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DC0B1" w14:textId="29D61E31" w:rsidR="00A3310A" w:rsidRPr="00BC045F" w:rsidRDefault="00A3310A" w:rsidP="00CC464E">
      <w:pPr>
        <w:spacing w:before="87"/>
        <w:ind w:left="3245" w:right="3240"/>
        <w:jc w:val="center"/>
        <w:rPr>
          <w:rFonts w:ascii="Helvetica-Normal" w:eastAsia="Arial" w:hAnsi="Helvetica-Normal" w:cs="Arial"/>
          <w:sz w:val="22"/>
          <w:szCs w:val="22"/>
          <w:lang w:val="es-ES"/>
        </w:rPr>
      </w:pPr>
    </w:p>
    <w:p w14:paraId="16511A1E" w14:textId="7A0EBDF0" w:rsidR="00A3310A" w:rsidRDefault="00B1096B" w:rsidP="00CC464E">
      <w:pPr>
        <w:spacing w:before="87"/>
        <w:ind w:left="3245" w:right="3240"/>
        <w:jc w:val="center"/>
        <w:rPr>
          <w:rFonts w:ascii="Helvetica-Normal" w:eastAsia="Arial" w:hAnsi="Helvetica-Normal" w:cs="Arial"/>
          <w:b/>
          <w:bCs/>
          <w:sz w:val="22"/>
          <w:szCs w:val="22"/>
          <w:lang w:val="es-ES"/>
        </w:rPr>
      </w:pPr>
      <w:r w:rsidRPr="00533FB4">
        <w:rPr>
          <w:rFonts w:ascii="Helvetica-Normal" w:eastAsia="Arial" w:hAnsi="Helvetica-Normal" w:cs="Arial"/>
          <w:b/>
          <w:bCs/>
          <w:sz w:val="22"/>
          <w:szCs w:val="22"/>
          <w:lang w:val="es-ES"/>
        </w:rPr>
        <w:t>L</w:t>
      </w:r>
      <w:r>
        <w:rPr>
          <w:rFonts w:ascii="Helvetica-Normal" w:eastAsia="Arial" w:hAnsi="Helvetica-Normal" w:cs="Arial"/>
          <w:b/>
          <w:bCs/>
          <w:sz w:val="22"/>
          <w:szCs w:val="22"/>
          <w:lang w:val="es-ES"/>
        </w:rPr>
        <w:t>IBERACIÓN</w:t>
      </w:r>
    </w:p>
    <w:p w14:paraId="28B90999" w14:textId="77777777" w:rsidR="00B1096B" w:rsidRPr="00BC045F" w:rsidRDefault="00B1096B" w:rsidP="00CC464E">
      <w:pPr>
        <w:spacing w:before="87"/>
        <w:ind w:left="3245" w:right="3240"/>
        <w:jc w:val="center"/>
        <w:rPr>
          <w:rFonts w:ascii="Helvetica-Normal" w:eastAsia="Arial" w:hAnsi="Helvetica-Normal" w:cs="Arial"/>
          <w:sz w:val="22"/>
          <w:szCs w:val="22"/>
          <w:lang w:val="es-ES"/>
        </w:rPr>
      </w:pPr>
    </w:p>
    <w:p w14:paraId="11E05C7A" w14:textId="5933E0EE" w:rsidR="00122889" w:rsidRPr="00533FB4" w:rsidRDefault="00B1096B" w:rsidP="00122889">
      <w:pPr>
        <w:spacing w:before="7"/>
        <w:jc w:val="right"/>
        <w:rPr>
          <w:rFonts w:ascii="Helvetica-Normal" w:eastAsia="Arial" w:hAnsi="Helvetica-Normal" w:cs="Arial"/>
          <w:b/>
          <w:bCs/>
          <w:sz w:val="22"/>
          <w:szCs w:val="22"/>
          <w:lang w:val="es-ES"/>
        </w:rPr>
      </w:pPr>
      <w:r w:rsidRPr="00B1096B">
        <w:rPr>
          <w:rFonts w:ascii="Helvetica-Normal" w:eastAsia="Arial" w:hAnsi="Helvetica-Normal" w:cs="Arial"/>
          <w:b/>
          <w:bCs/>
          <w:sz w:val="22"/>
          <w:szCs w:val="22"/>
          <w:highlight w:val="yellow"/>
          <w:lang w:val="es-ES"/>
        </w:rPr>
        <w:t>Folio</w:t>
      </w:r>
    </w:p>
    <w:p w14:paraId="7908D7C6" w14:textId="77777777" w:rsidR="00122889" w:rsidRPr="00BC045F" w:rsidRDefault="00122889" w:rsidP="00122889">
      <w:pPr>
        <w:spacing w:before="7"/>
        <w:rPr>
          <w:rFonts w:ascii="Helvetica-Normal" w:eastAsia="Arial" w:hAnsi="Helvetica-Normal" w:cs="Arial"/>
          <w:sz w:val="22"/>
          <w:szCs w:val="22"/>
          <w:lang w:val="es-ES"/>
        </w:rPr>
      </w:pPr>
    </w:p>
    <w:p w14:paraId="634AC089" w14:textId="77777777" w:rsidR="00122889" w:rsidRPr="00BC045F" w:rsidRDefault="00122889" w:rsidP="00122889">
      <w:pPr>
        <w:spacing w:before="7"/>
        <w:rPr>
          <w:rFonts w:ascii="Helvetica-Normal" w:eastAsia="Arial" w:hAnsi="Helvetica-Normal" w:cs="Arial"/>
          <w:sz w:val="22"/>
          <w:szCs w:val="22"/>
          <w:lang w:val="es-ES"/>
        </w:rPr>
      </w:pPr>
    </w:p>
    <w:p w14:paraId="45C9407B" w14:textId="77777777" w:rsidR="00122889" w:rsidRPr="00BC045F" w:rsidRDefault="00122889" w:rsidP="00122889">
      <w:pPr>
        <w:spacing w:before="7"/>
        <w:rPr>
          <w:rFonts w:ascii="Helvetica-Normal" w:eastAsia="Arial" w:hAnsi="Helvetica-Normal" w:cs="Arial"/>
          <w:sz w:val="22"/>
          <w:szCs w:val="22"/>
          <w:lang w:val="es-ES"/>
        </w:rPr>
      </w:pPr>
    </w:p>
    <w:p w14:paraId="54BB7A0F" w14:textId="77777777" w:rsidR="00122889" w:rsidRPr="00BC045F" w:rsidRDefault="00122889" w:rsidP="00122889">
      <w:pPr>
        <w:spacing w:before="7"/>
        <w:rPr>
          <w:rFonts w:ascii="Helvetica-Normal" w:eastAsia="Arial" w:hAnsi="Helvetica-Normal" w:cs="Arial"/>
          <w:b/>
          <w:bCs/>
          <w:sz w:val="22"/>
          <w:szCs w:val="22"/>
          <w:lang w:val="es-ES"/>
        </w:rPr>
      </w:pPr>
      <w:r w:rsidRPr="00BC045F">
        <w:rPr>
          <w:rFonts w:ascii="Helvetica-Normal" w:eastAsia="Arial" w:hAnsi="Helvetica-Normal" w:cs="Arial"/>
          <w:b/>
          <w:bCs/>
          <w:sz w:val="22"/>
          <w:szCs w:val="22"/>
          <w:lang w:val="es-ES"/>
        </w:rPr>
        <w:t>Mtra. Maricela Escárcega Ramírez</w:t>
      </w:r>
    </w:p>
    <w:p w14:paraId="37468750" w14:textId="77777777" w:rsidR="00122889" w:rsidRPr="00BC045F" w:rsidRDefault="00122889" w:rsidP="00122889">
      <w:pPr>
        <w:spacing w:before="7"/>
        <w:rPr>
          <w:rFonts w:ascii="Helvetica-Normal" w:eastAsia="Arial" w:hAnsi="Helvetica-Normal" w:cs="Arial"/>
          <w:sz w:val="22"/>
          <w:szCs w:val="22"/>
          <w:lang w:val="es-ES"/>
        </w:rPr>
      </w:pPr>
      <w:r w:rsidRPr="00BC045F">
        <w:rPr>
          <w:rFonts w:ascii="Helvetica-Normal" w:eastAsia="Arial" w:hAnsi="Helvetica-Normal" w:cs="Arial"/>
          <w:sz w:val="22"/>
          <w:szCs w:val="22"/>
          <w:lang w:val="es-ES"/>
        </w:rPr>
        <w:t>Directora de Recursos Materiales, Adquisiciones, Arrendamientos y Servicios</w:t>
      </w:r>
    </w:p>
    <w:p w14:paraId="27C1D730" w14:textId="77777777" w:rsidR="00122889" w:rsidRPr="00BC045F" w:rsidRDefault="00122889" w:rsidP="00122889">
      <w:pPr>
        <w:spacing w:before="7"/>
        <w:rPr>
          <w:rFonts w:ascii="Helvetica-Normal" w:eastAsia="Arial" w:hAnsi="Helvetica-Normal" w:cs="Arial"/>
          <w:sz w:val="22"/>
          <w:szCs w:val="22"/>
          <w:lang w:val="es-ES"/>
        </w:rPr>
      </w:pPr>
      <w:r w:rsidRPr="00BC045F">
        <w:rPr>
          <w:rFonts w:ascii="Helvetica-Normal" w:eastAsia="Arial" w:hAnsi="Helvetica-Normal" w:cs="Arial"/>
          <w:sz w:val="22"/>
          <w:szCs w:val="22"/>
          <w:lang w:val="es-ES"/>
        </w:rPr>
        <w:t>Presente</w:t>
      </w:r>
    </w:p>
    <w:p w14:paraId="52691F15" w14:textId="77777777" w:rsidR="00122889" w:rsidRPr="00BC045F" w:rsidRDefault="00122889" w:rsidP="00122889">
      <w:pPr>
        <w:spacing w:before="7"/>
        <w:rPr>
          <w:rFonts w:ascii="Helvetica-Normal" w:eastAsia="Arial" w:hAnsi="Helvetica-Normal" w:cs="Arial"/>
          <w:sz w:val="22"/>
          <w:szCs w:val="22"/>
          <w:lang w:val="es-ES"/>
        </w:rPr>
      </w:pPr>
    </w:p>
    <w:p w14:paraId="25DA4FE2" w14:textId="200AA62B" w:rsidR="00122889" w:rsidRPr="00BC045F" w:rsidRDefault="00157C49" w:rsidP="00122889">
      <w:pPr>
        <w:spacing w:before="7"/>
        <w:rPr>
          <w:rFonts w:ascii="Helvetica-Normal" w:eastAsia="Arial" w:hAnsi="Helvetica-Normal" w:cs="Arial"/>
          <w:sz w:val="22"/>
          <w:szCs w:val="22"/>
          <w:lang w:val="es-ES"/>
        </w:rPr>
      </w:pPr>
      <w:r w:rsidRPr="00BC045F">
        <w:rPr>
          <w:rFonts w:ascii="Helvetica-Normal" w:eastAsia="Arial" w:hAnsi="Helvetica-Normal" w:cs="Arial"/>
          <w:sz w:val="22"/>
          <w:szCs w:val="22"/>
          <w:lang w:val="es-ES"/>
        </w:rPr>
        <w:t xml:space="preserve"> </w:t>
      </w:r>
    </w:p>
    <w:p w14:paraId="14B56B5B" w14:textId="33356478" w:rsidR="00812448" w:rsidRPr="00B2686D" w:rsidRDefault="003275AA" w:rsidP="00EE6F76">
      <w:pPr>
        <w:jc w:val="both"/>
        <w:rPr>
          <w:sz w:val="22"/>
          <w:szCs w:val="22"/>
          <w:lang w:val="es-MX" w:eastAsia="es-MX"/>
        </w:rPr>
      </w:pPr>
      <w:r w:rsidRPr="00BC045F">
        <w:rPr>
          <w:rFonts w:ascii="Helvetica-Normal" w:eastAsia="Arial" w:hAnsi="Helvetica-Normal" w:cs="Arial"/>
          <w:sz w:val="22"/>
          <w:szCs w:val="22"/>
          <w:lang w:val="es-ES"/>
        </w:rPr>
        <w:t xml:space="preserve">Por medio de la presente informamos que recibimos de conformidad del proveedor </w:t>
      </w:r>
      <w:r w:rsidR="00B1096B" w:rsidRPr="00B1096B">
        <w:rPr>
          <w:rFonts w:ascii="Helvetica-Normal" w:eastAsia="Arial" w:hAnsi="Helvetica-Normal" w:cs="Arial"/>
          <w:b/>
          <w:bCs/>
          <w:sz w:val="22"/>
          <w:szCs w:val="22"/>
          <w:highlight w:val="yellow"/>
          <w:lang w:val="es-ES"/>
        </w:rPr>
        <w:t>XXXXXXXXXXXX</w:t>
      </w:r>
      <w:r w:rsidR="0059263D">
        <w:rPr>
          <w:rFonts w:ascii="Helvetica-Normal" w:eastAsia="Arial" w:hAnsi="Helvetica-Normal" w:cs="Arial"/>
          <w:b/>
          <w:bCs/>
          <w:sz w:val="22"/>
          <w:szCs w:val="22"/>
          <w:lang w:val="es-ES"/>
        </w:rPr>
        <w:t>,</w:t>
      </w:r>
      <w:r w:rsidRPr="00BC045F">
        <w:rPr>
          <w:rFonts w:ascii="Helvetica-Normal" w:eastAsia="Arial" w:hAnsi="Helvetica-Normal" w:cs="Arial"/>
          <w:sz w:val="22"/>
          <w:szCs w:val="22"/>
          <w:lang w:val="es-ES"/>
        </w:rPr>
        <w:t xml:space="preserve"> por un monto de</w:t>
      </w:r>
      <w:r w:rsidR="00B1096B">
        <w:rPr>
          <w:rFonts w:ascii="Helvetica-Normal" w:eastAsia="Arial" w:hAnsi="Helvetica-Normal" w:cs="Arial"/>
          <w:sz w:val="22"/>
          <w:szCs w:val="22"/>
          <w:lang w:val="es-ES"/>
        </w:rPr>
        <w:t xml:space="preserve"> </w:t>
      </w:r>
      <w:r w:rsidR="00B1096B" w:rsidRPr="00B1096B">
        <w:rPr>
          <w:rFonts w:ascii="Helvetica-Normal" w:eastAsia="Arial" w:hAnsi="Helvetica-Normal" w:cs="Arial"/>
          <w:b/>
          <w:bCs/>
          <w:sz w:val="22"/>
          <w:szCs w:val="22"/>
          <w:highlight w:val="yellow"/>
          <w:lang w:val="es-ES"/>
        </w:rPr>
        <w:t>$000,000.00</w:t>
      </w:r>
      <w:r w:rsidR="00B1096B">
        <w:rPr>
          <w:rFonts w:ascii="Helvetica-Normal" w:eastAsia="Arial" w:hAnsi="Helvetica-Normal" w:cs="Arial"/>
          <w:sz w:val="22"/>
          <w:szCs w:val="22"/>
          <w:lang w:val="es-ES"/>
        </w:rPr>
        <w:t xml:space="preserve"> </w:t>
      </w:r>
      <w:r w:rsidR="00B1096B">
        <w:rPr>
          <w:rFonts w:ascii="Helvetica-Normal" w:eastAsia="Arial" w:hAnsi="Helvetica-Normal" w:cs="Arial"/>
          <w:b/>
          <w:bCs/>
          <w:sz w:val="22"/>
          <w:szCs w:val="22"/>
          <w:lang w:val="es-ES"/>
        </w:rPr>
        <w:t>(</w:t>
      </w:r>
      <w:r w:rsidR="00B1096B" w:rsidRPr="00B1096B">
        <w:rPr>
          <w:rFonts w:ascii="Helvetica-Normal" w:eastAsia="Arial" w:hAnsi="Helvetica-Normal" w:cs="Arial"/>
          <w:b/>
          <w:bCs/>
          <w:sz w:val="22"/>
          <w:szCs w:val="22"/>
          <w:highlight w:val="yellow"/>
          <w:lang w:val="es-ES"/>
        </w:rPr>
        <w:t>Monto en letra 00/100 M.N.</w:t>
      </w:r>
      <w:r w:rsidR="008C17DE" w:rsidRPr="008C17DE">
        <w:rPr>
          <w:rFonts w:ascii="Helvetica-Normal" w:eastAsia="Arial" w:hAnsi="Helvetica-Normal" w:cs="Arial"/>
          <w:b/>
          <w:bCs/>
          <w:sz w:val="22"/>
          <w:szCs w:val="22"/>
          <w:lang w:val="es-ES"/>
        </w:rPr>
        <w:t>)</w:t>
      </w:r>
      <w:r w:rsidR="00B1096B">
        <w:rPr>
          <w:rFonts w:ascii="Helvetica-Normal" w:eastAsia="Arial" w:hAnsi="Helvetica-Normal" w:cs="Arial"/>
          <w:sz w:val="22"/>
          <w:szCs w:val="22"/>
          <w:lang w:val="es-ES"/>
        </w:rPr>
        <w:t>, el(los) bien(es)/servicio(s)</w:t>
      </w:r>
      <w:r w:rsidR="005763AF">
        <w:rPr>
          <w:rFonts w:ascii="Helvetica-Normal" w:eastAsia="Arial" w:hAnsi="Helvetica-Normal" w:cs="Arial"/>
          <w:b/>
          <w:bCs/>
          <w:sz w:val="22"/>
          <w:szCs w:val="22"/>
          <w:lang w:val="es-ES"/>
        </w:rPr>
        <w:t xml:space="preserve"> </w:t>
      </w:r>
      <w:r w:rsidRPr="00BC045F">
        <w:rPr>
          <w:rFonts w:ascii="Helvetica-Normal" w:eastAsia="Arial" w:hAnsi="Helvetica-Normal" w:cs="Arial"/>
          <w:sz w:val="22"/>
          <w:szCs w:val="22"/>
          <w:lang w:val="es-ES"/>
        </w:rPr>
        <w:t>cuyas especificaciones se describen en la</w:t>
      </w:r>
      <w:r w:rsidR="007A0034">
        <w:rPr>
          <w:rFonts w:ascii="Helvetica-Normal" w:eastAsia="Arial" w:hAnsi="Helvetica-Normal" w:cs="Arial"/>
          <w:sz w:val="22"/>
          <w:szCs w:val="22"/>
          <w:lang w:val="es-ES"/>
        </w:rPr>
        <w:t>(s)</w:t>
      </w:r>
      <w:r w:rsidRPr="00BC045F">
        <w:rPr>
          <w:rFonts w:ascii="Helvetica-Normal" w:eastAsia="Arial" w:hAnsi="Helvetica-Normal" w:cs="Arial"/>
          <w:sz w:val="22"/>
          <w:szCs w:val="22"/>
          <w:lang w:val="es-ES"/>
        </w:rPr>
        <w:t xml:space="preserve"> factura</w:t>
      </w:r>
      <w:r w:rsidR="007A0034">
        <w:rPr>
          <w:rFonts w:ascii="Helvetica-Normal" w:eastAsia="Arial" w:hAnsi="Helvetica-Normal" w:cs="Arial"/>
          <w:sz w:val="22"/>
          <w:szCs w:val="22"/>
          <w:lang w:val="es-ES"/>
        </w:rPr>
        <w:t>(s)</w:t>
      </w:r>
      <w:r w:rsidRPr="00BC045F">
        <w:rPr>
          <w:rFonts w:ascii="Helvetica-Normal" w:eastAsia="Arial" w:hAnsi="Helvetica-Normal" w:cs="Arial"/>
          <w:sz w:val="22"/>
          <w:szCs w:val="22"/>
          <w:lang w:val="es-ES"/>
        </w:rPr>
        <w:t xml:space="preserve"> de folio</w:t>
      </w:r>
      <w:r w:rsidR="007A0034">
        <w:rPr>
          <w:rFonts w:ascii="Helvetica-Normal" w:eastAsia="Arial" w:hAnsi="Helvetica-Normal" w:cs="Arial"/>
          <w:sz w:val="22"/>
          <w:szCs w:val="22"/>
          <w:lang w:val="es-ES"/>
        </w:rPr>
        <w:t>(s)</w:t>
      </w:r>
      <w:r w:rsidRPr="00BC045F">
        <w:rPr>
          <w:rFonts w:ascii="Helvetica-Normal" w:eastAsia="Arial" w:hAnsi="Helvetica-Normal" w:cs="Arial"/>
          <w:sz w:val="22"/>
          <w:szCs w:val="22"/>
          <w:lang w:val="es-ES"/>
        </w:rPr>
        <w:t xml:space="preserve"> fiscal</w:t>
      </w:r>
      <w:r w:rsidR="007A0034">
        <w:rPr>
          <w:rFonts w:ascii="Helvetica-Normal" w:eastAsia="Arial" w:hAnsi="Helvetica-Normal" w:cs="Arial"/>
          <w:sz w:val="22"/>
          <w:szCs w:val="22"/>
          <w:lang w:val="es-ES"/>
        </w:rPr>
        <w:t>(es)</w:t>
      </w:r>
      <w:r w:rsidRPr="00BC045F">
        <w:rPr>
          <w:rFonts w:ascii="Helvetica-Normal" w:eastAsia="Arial" w:hAnsi="Helvetica-Normal" w:cs="Arial"/>
          <w:sz w:val="22"/>
          <w:szCs w:val="22"/>
          <w:lang w:val="es-ES"/>
        </w:rPr>
        <w:t xml:space="preserve"> </w:t>
      </w:r>
      <w:r w:rsidR="00B1096B" w:rsidRPr="00B1096B">
        <w:rPr>
          <w:rFonts w:ascii="Helvetica-Normal" w:eastAsia="Arial" w:hAnsi="Helvetica-Normal" w:cs="Arial"/>
          <w:sz w:val="22"/>
          <w:szCs w:val="22"/>
          <w:highlight w:val="yellow"/>
          <w:lang w:val="es-ES"/>
        </w:rPr>
        <w:t>folio fiscal</w:t>
      </w:r>
      <w:r w:rsidR="00B1096B">
        <w:rPr>
          <w:rFonts w:ascii="Helvetica-Normal" w:eastAsia="Arial" w:hAnsi="Helvetica-Normal" w:cs="Arial"/>
          <w:sz w:val="22"/>
          <w:szCs w:val="22"/>
          <w:lang w:val="es-ES"/>
        </w:rPr>
        <w:t xml:space="preserve"> </w:t>
      </w:r>
      <w:r w:rsidRPr="00BC045F">
        <w:rPr>
          <w:rFonts w:ascii="Helvetica-Normal" w:eastAsia="Arial" w:hAnsi="Helvetica-Normal" w:cs="Arial"/>
          <w:sz w:val="22"/>
          <w:szCs w:val="22"/>
          <w:lang w:val="es-ES"/>
        </w:rPr>
        <w:t>y solicitud número</w:t>
      </w:r>
      <w:r w:rsidR="00B1096B">
        <w:rPr>
          <w:rFonts w:ascii="Helvetica-Normal" w:eastAsia="Arial" w:hAnsi="Helvetica-Normal" w:cs="Arial"/>
          <w:b/>
          <w:sz w:val="22"/>
          <w:szCs w:val="22"/>
          <w:lang w:val="es-ES"/>
        </w:rPr>
        <w:t xml:space="preserve"> </w:t>
      </w:r>
      <w:r w:rsidR="00B1096B" w:rsidRPr="00B1096B">
        <w:rPr>
          <w:rFonts w:ascii="Helvetica-Normal" w:eastAsia="Arial" w:hAnsi="Helvetica-Normal" w:cs="Arial"/>
          <w:b/>
          <w:sz w:val="22"/>
          <w:szCs w:val="22"/>
          <w:highlight w:val="yellow"/>
          <w:lang w:val="es-ES"/>
        </w:rPr>
        <w:t>00000/20XX</w:t>
      </w:r>
      <w:r w:rsidR="0059263D" w:rsidRPr="00B1096B">
        <w:rPr>
          <w:rFonts w:ascii="Helvetica-Normal" w:eastAsia="Arial" w:hAnsi="Helvetica-Normal" w:cs="Arial"/>
          <w:b/>
          <w:sz w:val="22"/>
          <w:szCs w:val="22"/>
          <w:highlight w:val="yellow"/>
          <w:lang w:val="es-ES"/>
        </w:rPr>
        <w:t>.</w:t>
      </w:r>
    </w:p>
    <w:p w14:paraId="72FF9304" w14:textId="51B80886" w:rsidR="00812448" w:rsidRPr="00BC045F" w:rsidRDefault="00812448" w:rsidP="00812448">
      <w:pPr>
        <w:spacing w:before="7"/>
        <w:jc w:val="both"/>
        <w:rPr>
          <w:rFonts w:ascii="Helvetica-Normal" w:eastAsia="Arial" w:hAnsi="Helvetica-Normal" w:cs="Arial"/>
          <w:sz w:val="22"/>
          <w:szCs w:val="22"/>
          <w:lang w:val="es-ES"/>
        </w:rPr>
      </w:pPr>
    </w:p>
    <w:p w14:paraId="740D642B" w14:textId="3AFFD6D1" w:rsidR="00812448" w:rsidRPr="00BC045F" w:rsidRDefault="00812448" w:rsidP="00812448">
      <w:pPr>
        <w:spacing w:before="7"/>
        <w:jc w:val="both"/>
        <w:rPr>
          <w:rFonts w:ascii="Helvetica-Normal" w:eastAsia="Arial" w:hAnsi="Helvetica-Normal" w:cs="Arial"/>
          <w:sz w:val="22"/>
          <w:szCs w:val="22"/>
          <w:lang w:val="es-ES"/>
        </w:rPr>
      </w:pPr>
    </w:p>
    <w:p w14:paraId="71B323F3" w14:textId="0B1095B5" w:rsidR="00812448" w:rsidRPr="00BC045F" w:rsidRDefault="00812448" w:rsidP="00812448">
      <w:pPr>
        <w:spacing w:before="7"/>
        <w:jc w:val="center"/>
        <w:rPr>
          <w:rFonts w:ascii="Helvetica-Normal" w:eastAsia="Arial" w:hAnsi="Helvetica-Normal" w:cs="Arial"/>
          <w:sz w:val="22"/>
          <w:szCs w:val="22"/>
          <w:lang w:val="es-ES"/>
        </w:rPr>
      </w:pPr>
      <w:r w:rsidRPr="00BC045F">
        <w:rPr>
          <w:rFonts w:ascii="Helvetica-Normal" w:eastAsia="Arial" w:hAnsi="Helvetica-Normal" w:cs="Arial"/>
          <w:sz w:val="22"/>
          <w:szCs w:val="22"/>
          <w:lang w:val="es-ES"/>
        </w:rPr>
        <w:t>A t e n t a m e n t e</w:t>
      </w:r>
    </w:p>
    <w:p w14:paraId="0077236F" w14:textId="164BFD00" w:rsidR="00812448" w:rsidRPr="00BC045F" w:rsidRDefault="00812448" w:rsidP="00812448">
      <w:pPr>
        <w:spacing w:before="7"/>
        <w:jc w:val="center"/>
        <w:rPr>
          <w:rFonts w:ascii="Helvetica-Normal" w:eastAsia="Arial" w:hAnsi="Helvetica-Normal" w:cs="Arial"/>
          <w:sz w:val="22"/>
          <w:szCs w:val="22"/>
          <w:lang w:val="es-ES"/>
        </w:rPr>
      </w:pPr>
      <w:r w:rsidRPr="00BC045F">
        <w:rPr>
          <w:rFonts w:ascii="Helvetica-Normal" w:eastAsia="Arial" w:hAnsi="Helvetica-Normal" w:cs="Arial"/>
          <w:sz w:val="22"/>
          <w:szCs w:val="22"/>
          <w:lang w:val="es-ES"/>
        </w:rPr>
        <w:t>"Amor, Orden y Progreso"</w:t>
      </w:r>
    </w:p>
    <w:p w14:paraId="0A7521FE" w14:textId="7C1334E7" w:rsidR="00812448" w:rsidRDefault="008F0ECD" w:rsidP="00812448">
      <w:pPr>
        <w:spacing w:before="7"/>
        <w:jc w:val="center"/>
        <w:rPr>
          <w:rFonts w:ascii="Helvetica-Normal" w:eastAsia="Arial" w:hAnsi="Helvetica-Normal" w:cs="Arial"/>
          <w:sz w:val="22"/>
          <w:szCs w:val="22"/>
          <w:lang w:val="es-ES"/>
        </w:rPr>
      </w:pPr>
      <w:r>
        <w:rPr>
          <w:rFonts w:ascii="Helvetica-Normal" w:eastAsia="Arial" w:hAnsi="Helvetica-Normal" w:cs="Arial"/>
          <w:sz w:val="22"/>
          <w:szCs w:val="22"/>
          <w:lang w:val="es-ES"/>
        </w:rPr>
        <w:t>Pachuca de Soto</w:t>
      </w:r>
      <w:r w:rsidR="0052011D" w:rsidRPr="00BC045F">
        <w:rPr>
          <w:rFonts w:ascii="Helvetica-Normal" w:eastAsia="Arial" w:hAnsi="Helvetica-Normal" w:cs="Arial"/>
          <w:sz w:val="22"/>
          <w:szCs w:val="22"/>
          <w:lang w:val="es-ES"/>
        </w:rPr>
        <w:t xml:space="preserve">, </w:t>
      </w:r>
      <w:proofErr w:type="spellStart"/>
      <w:r w:rsidR="0052011D" w:rsidRPr="00BC045F">
        <w:rPr>
          <w:rFonts w:ascii="Helvetica-Normal" w:eastAsia="Arial" w:hAnsi="Helvetica-Normal" w:cs="Arial"/>
          <w:sz w:val="22"/>
          <w:szCs w:val="22"/>
          <w:lang w:val="es-ES"/>
        </w:rPr>
        <w:t>Hgo</w:t>
      </w:r>
      <w:proofErr w:type="spellEnd"/>
      <w:r w:rsidR="00E91BBC">
        <w:rPr>
          <w:rFonts w:ascii="Helvetica-Normal" w:eastAsia="Arial" w:hAnsi="Helvetica-Normal" w:cs="Arial"/>
          <w:sz w:val="22"/>
          <w:szCs w:val="22"/>
          <w:lang w:val="es-ES"/>
        </w:rPr>
        <w:t xml:space="preserve">., a </w:t>
      </w:r>
      <w:r w:rsidR="00B1096B" w:rsidRPr="00B1096B">
        <w:rPr>
          <w:rFonts w:ascii="Helvetica-Normal" w:eastAsia="Arial" w:hAnsi="Helvetica-Normal" w:cs="Arial"/>
          <w:sz w:val="22"/>
          <w:szCs w:val="22"/>
          <w:highlight w:val="yellow"/>
          <w:lang w:val="es-ES"/>
        </w:rPr>
        <w:t>XX de XXXXXXX de 20XX</w:t>
      </w:r>
    </w:p>
    <w:p w14:paraId="6256C628" w14:textId="77777777" w:rsidR="00F769DA" w:rsidRPr="00BC045F" w:rsidRDefault="00F769DA" w:rsidP="00812448">
      <w:pPr>
        <w:spacing w:before="7"/>
        <w:jc w:val="center"/>
        <w:rPr>
          <w:rFonts w:ascii="Helvetica-Normal" w:eastAsia="Arial" w:hAnsi="Helvetica-Normal" w:cs="Arial"/>
          <w:sz w:val="22"/>
          <w:szCs w:val="22"/>
          <w:lang w:val="es-ES"/>
        </w:rPr>
      </w:pPr>
    </w:p>
    <w:p w14:paraId="3FAC605E" w14:textId="5E4B0372" w:rsidR="00107B30" w:rsidRDefault="00107B30" w:rsidP="00107B30">
      <w:pPr>
        <w:spacing w:before="7"/>
        <w:jc w:val="center"/>
        <w:rPr>
          <w:rFonts w:ascii="Helvetica-Normal" w:eastAsia="Arial" w:hAnsi="Helvetica-Normal" w:cs="Arial"/>
          <w:sz w:val="22"/>
          <w:szCs w:val="22"/>
        </w:rPr>
      </w:pPr>
    </w:p>
    <w:tbl>
      <w:tblPr>
        <w:tblStyle w:val="Tablaconcuadrcula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993"/>
        <w:gridCol w:w="3969"/>
      </w:tblGrid>
      <w:tr w:rsidR="00B1096B" w14:paraId="0A68B844" w14:textId="77777777" w:rsidTr="00B1096B">
        <w:tc>
          <w:tcPr>
            <w:tcW w:w="4025" w:type="dxa"/>
          </w:tcPr>
          <w:p w14:paraId="63A68A8B" w14:textId="77777777" w:rsidR="00B1096B" w:rsidRPr="00B1096B" w:rsidRDefault="00B1096B">
            <w:pPr>
              <w:spacing w:before="7"/>
              <w:jc w:val="center"/>
              <w:rPr>
                <w:rFonts w:ascii="Helvetica-Normal" w:eastAsia="Arial" w:hAnsi="Helvetica-Normal" w:cs="Arial"/>
                <w:sz w:val="22"/>
                <w:szCs w:val="22"/>
                <w:highlight w:val="yellow"/>
                <w:lang w:val="es-ES"/>
              </w:rPr>
            </w:pPr>
          </w:p>
          <w:p w14:paraId="2066470B" w14:textId="77777777" w:rsidR="00B1096B" w:rsidRPr="00B1096B" w:rsidRDefault="00B1096B">
            <w:pPr>
              <w:spacing w:before="7"/>
              <w:jc w:val="center"/>
              <w:rPr>
                <w:rFonts w:ascii="Helvetica-Normal" w:eastAsia="Arial" w:hAnsi="Helvetica-Normal" w:cs="Arial"/>
                <w:sz w:val="22"/>
                <w:szCs w:val="22"/>
                <w:highlight w:val="yellow"/>
                <w:lang w:val="es-ES"/>
              </w:rPr>
            </w:pPr>
          </w:p>
          <w:p w14:paraId="524AECBE" w14:textId="77777777" w:rsidR="00B1096B" w:rsidRPr="00B1096B" w:rsidRDefault="00B1096B">
            <w:pPr>
              <w:spacing w:before="7"/>
              <w:jc w:val="center"/>
              <w:rPr>
                <w:rFonts w:ascii="Helvetica-Normal" w:eastAsia="Arial" w:hAnsi="Helvetica-Normal" w:cs="Arial"/>
                <w:sz w:val="22"/>
                <w:szCs w:val="22"/>
                <w:highlight w:val="yellow"/>
                <w:lang w:val="es-ES"/>
              </w:rPr>
            </w:pPr>
          </w:p>
          <w:p w14:paraId="15B8D58B" w14:textId="16FD2266" w:rsidR="00B1096B" w:rsidRPr="00B1096B" w:rsidRDefault="00B1096B">
            <w:pPr>
              <w:spacing w:before="7"/>
              <w:jc w:val="center"/>
              <w:rPr>
                <w:rFonts w:ascii="Helvetica-Normal" w:eastAsia="Arial" w:hAnsi="Helvetica-Normal" w:cs="Arial"/>
                <w:sz w:val="22"/>
                <w:szCs w:val="22"/>
                <w:highlight w:val="yellow"/>
                <w:lang w:val="es-ES"/>
              </w:rPr>
            </w:pPr>
            <w:r w:rsidRPr="00B1096B">
              <w:rPr>
                <w:rFonts w:ascii="Helvetica-Normal" w:eastAsia="Arial" w:hAnsi="Helvetica-Normal" w:cs="Arial"/>
                <w:sz w:val="22"/>
                <w:szCs w:val="22"/>
                <w:highlight w:val="yellow"/>
                <w:lang w:val="es-ES"/>
              </w:rPr>
              <w:t>______________________________</w:t>
            </w:r>
          </w:p>
          <w:p w14:paraId="1069F4AA" w14:textId="316962E2" w:rsidR="00B1096B" w:rsidRPr="00B1096B" w:rsidRDefault="00B1096B">
            <w:pPr>
              <w:spacing w:before="7"/>
              <w:jc w:val="center"/>
              <w:rPr>
                <w:rFonts w:ascii="Helvetica-Normal" w:eastAsia="Arial" w:hAnsi="Helvetica-Normal" w:cs="Arial"/>
                <w:sz w:val="22"/>
                <w:szCs w:val="22"/>
                <w:highlight w:val="yellow"/>
                <w:lang w:val="es-ES"/>
              </w:rPr>
            </w:pPr>
            <w:r w:rsidRPr="00B1096B">
              <w:rPr>
                <w:rFonts w:ascii="Helvetica-Normal" w:eastAsia="Arial" w:hAnsi="Helvetica-Normal" w:cs="Arial"/>
                <w:sz w:val="22"/>
                <w:szCs w:val="22"/>
                <w:highlight w:val="yellow"/>
                <w:lang w:val="es-ES"/>
              </w:rPr>
              <w:t>Nombre y cargo del titular del centro de costos</w:t>
            </w:r>
          </w:p>
        </w:tc>
        <w:tc>
          <w:tcPr>
            <w:tcW w:w="993" w:type="dxa"/>
          </w:tcPr>
          <w:p w14:paraId="4BDBCEFC" w14:textId="77777777" w:rsidR="00B1096B" w:rsidRPr="00B1096B" w:rsidRDefault="00B1096B">
            <w:pPr>
              <w:spacing w:before="7"/>
              <w:jc w:val="center"/>
              <w:rPr>
                <w:rFonts w:ascii="Helvetica-Normal" w:eastAsia="Arial" w:hAnsi="Helvetica-Normal" w:cs="Arial"/>
                <w:sz w:val="22"/>
                <w:szCs w:val="22"/>
                <w:highlight w:val="yellow"/>
                <w:lang w:val="es-ES"/>
              </w:rPr>
            </w:pPr>
          </w:p>
        </w:tc>
        <w:tc>
          <w:tcPr>
            <w:tcW w:w="3969" w:type="dxa"/>
          </w:tcPr>
          <w:p w14:paraId="6B285312" w14:textId="77777777" w:rsidR="00B1096B" w:rsidRPr="00B1096B" w:rsidRDefault="00B1096B">
            <w:pPr>
              <w:spacing w:before="7"/>
              <w:jc w:val="center"/>
              <w:rPr>
                <w:rFonts w:ascii="Helvetica-Normal" w:eastAsia="Arial" w:hAnsi="Helvetica-Normal" w:cs="Arial"/>
                <w:sz w:val="22"/>
                <w:szCs w:val="22"/>
                <w:highlight w:val="yellow"/>
                <w:lang w:val="es-ES"/>
              </w:rPr>
            </w:pPr>
          </w:p>
          <w:p w14:paraId="1D747A10" w14:textId="77777777" w:rsidR="00B1096B" w:rsidRPr="00B1096B" w:rsidRDefault="00B1096B">
            <w:pPr>
              <w:spacing w:before="7"/>
              <w:jc w:val="center"/>
              <w:rPr>
                <w:rFonts w:ascii="Helvetica-Normal" w:eastAsia="Arial" w:hAnsi="Helvetica-Normal" w:cs="Arial"/>
                <w:sz w:val="22"/>
                <w:szCs w:val="22"/>
                <w:highlight w:val="yellow"/>
                <w:lang w:val="es-ES"/>
              </w:rPr>
            </w:pPr>
          </w:p>
          <w:p w14:paraId="199ADB60" w14:textId="77777777" w:rsidR="00B1096B" w:rsidRPr="00B1096B" w:rsidRDefault="00B1096B">
            <w:pPr>
              <w:spacing w:before="7"/>
              <w:jc w:val="center"/>
              <w:rPr>
                <w:rFonts w:ascii="Helvetica-Normal" w:eastAsia="Arial" w:hAnsi="Helvetica-Normal" w:cs="Arial"/>
                <w:sz w:val="22"/>
                <w:szCs w:val="22"/>
                <w:highlight w:val="yellow"/>
                <w:lang w:val="es-ES"/>
              </w:rPr>
            </w:pPr>
          </w:p>
          <w:p w14:paraId="566C1003" w14:textId="77777777" w:rsidR="00B1096B" w:rsidRPr="00B1096B" w:rsidRDefault="00B1096B">
            <w:pPr>
              <w:spacing w:before="7"/>
              <w:jc w:val="center"/>
              <w:rPr>
                <w:rFonts w:ascii="Helvetica-Normal" w:eastAsia="Arial" w:hAnsi="Helvetica-Normal" w:cs="Arial"/>
                <w:sz w:val="22"/>
                <w:szCs w:val="22"/>
                <w:highlight w:val="yellow"/>
                <w:lang w:val="es-ES"/>
              </w:rPr>
            </w:pPr>
            <w:r w:rsidRPr="00B1096B">
              <w:rPr>
                <w:rFonts w:ascii="Helvetica-Normal" w:eastAsia="Arial" w:hAnsi="Helvetica-Normal" w:cs="Arial"/>
                <w:sz w:val="22"/>
                <w:szCs w:val="22"/>
                <w:highlight w:val="yellow"/>
                <w:lang w:val="es-ES"/>
              </w:rPr>
              <w:t>______________________________</w:t>
            </w:r>
          </w:p>
          <w:p w14:paraId="4AA08059" w14:textId="2AA849FF" w:rsidR="00B1096B" w:rsidRPr="00B1096B" w:rsidRDefault="00B1096B">
            <w:pPr>
              <w:spacing w:before="7"/>
              <w:jc w:val="center"/>
              <w:rPr>
                <w:rFonts w:ascii="Helvetica-Normal" w:eastAsia="Arial" w:hAnsi="Helvetica-Normal" w:cs="Arial"/>
                <w:sz w:val="22"/>
                <w:szCs w:val="22"/>
                <w:highlight w:val="yellow"/>
                <w:lang w:val="es-ES"/>
              </w:rPr>
            </w:pPr>
            <w:r w:rsidRPr="00B1096B">
              <w:rPr>
                <w:rFonts w:ascii="Helvetica-Normal" w:eastAsia="Arial" w:hAnsi="Helvetica-Normal" w:cs="Arial"/>
                <w:sz w:val="22"/>
                <w:szCs w:val="22"/>
                <w:highlight w:val="yellow"/>
                <w:lang w:val="es-ES"/>
              </w:rPr>
              <w:t>Nombre y cargo del responsable del proyecto y/o planeación</w:t>
            </w:r>
          </w:p>
        </w:tc>
      </w:tr>
      <w:tr w:rsidR="00B1096B" w14:paraId="460B9258" w14:textId="77777777" w:rsidTr="00B1096B">
        <w:tc>
          <w:tcPr>
            <w:tcW w:w="4025" w:type="dxa"/>
          </w:tcPr>
          <w:p w14:paraId="1EA00438" w14:textId="77777777" w:rsidR="00B1096B" w:rsidRPr="00B1096B" w:rsidRDefault="00B1096B" w:rsidP="00B1096B">
            <w:pPr>
              <w:spacing w:before="7"/>
              <w:jc w:val="center"/>
              <w:rPr>
                <w:rFonts w:ascii="Helvetica-Normal" w:eastAsia="Arial" w:hAnsi="Helvetica-Normal" w:cs="Arial"/>
                <w:sz w:val="22"/>
                <w:szCs w:val="22"/>
                <w:highlight w:val="yellow"/>
                <w:lang w:val="es-ES"/>
              </w:rPr>
            </w:pPr>
          </w:p>
          <w:p w14:paraId="7BCE8F56" w14:textId="77777777" w:rsidR="00B1096B" w:rsidRPr="00B1096B" w:rsidRDefault="00B1096B" w:rsidP="00B1096B">
            <w:pPr>
              <w:spacing w:before="7"/>
              <w:jc w:val="center"/>
              <w:rPr>
                <w:rFonts w:ascii="Helvetica-Normal" w:eastAsia="Arial" w:hAnsi="Helvetica-Normal" w:cs="Arial"/>
                <w:sz w:val="22"/>
                <w:szCs w:val="22"/>
                <w:highlight w:val="yellow"/>
                <w:lang w:val="es-ES"/>
              </w:rPr>
            </w:pPr>
          </w:p>
          <w:p w14:paraId="02B1BB81" w14:textId="77777777" w:rsidR="00B1096B" w:rsidRPr="00B1096B" w:rsidRDefault="00B1096B" w:rsidP="00B1096B">
            <w:pPr>
              <w:spacing w:before="7"/>
              <w:jc w:val="center"/>
              <w:rPr>
                <w:rFonts w:ascii="Helvetica-Normal" w:eastAsia="Arial" w:hAnsi="Helvetica-Normal" w:cs="Arial"/>
                <w:sz w:val="22"/>
                <w:szCs w:val="22"/>
                <w:highlight w:val="yellow"/>
                <w:lang w:val="es-ES"/>
              </w:rPr>
            </w:pPr>
          </w:p>
          <w:p w14:paraId="0F0ED426" w14:textId="77777777" w:rsidR="00B1096B" w:rsidRPr="00B1096B" w:rsidRDefault="00B1096B" w:rsidP="00B1096B">
            <w:pPr>
              <w:spacing w:before="7"/>
              <w:jc w:val="center"/>
              <w:rPr>
                <w:rFonts w:ascii="Helvetica-Normal" w:eastAsia="Arial" w:hAnsi="Helvetica-Normal" w:cs="Arial"/>
                <w:sz w:val="22"/>
                <w:szCs w:val="22"/>
                <w:highlight w:val="yellow"/>
                <w:lang w:val="es-ES"/>
              </w:rPr>
            </w:pPr>
          </w:p>
          <w:p w14:paraId="3E5DE2E2" w14:textId="77777777" w:rsidR="00B1096B" w:rsidRPr="00B1096B" w:rsidRDefault="00B1096B" w:rsidP="00B1096B">
            <w:pPr>
              <w:spacing w:before="7"/>
              <w:jc w:val="center"/>
              <w:rPr>
                <w:rFonts w:ascii="Helvetica-Normal" w:eastAsia="Arial" w:hAnsi="Helvetica-Normal" w:cs="Arial"/>
                <w:sz w:val="22"/>
                <w:szCs w:val="22"/>
                <w:highlight w:val="yellow"/>
                <w:lang w:val="es-ES"/>
              </w:rPr>
            </w:pPr>
            <w:r w:rsidRPr="00B1096B">
              <w:rPr>
                <w:rFonts w:ascii="Helvetica-Normal" w:eastAsia="Arial" w:hAnsi="Helvetica-Normal" w:cs="Arial"/>
                <w:sz w:val="22"/>
                <w:szCs w:val="22"/>
                <w:highlight w:val="yellow"/>
                <w:lang w:val="es-ES"/>
              </w:rPr>
              <w:t>______________________________</w:t>
            </w:r>
          </w:p>
          <w:p w14:paraId="6E71CBB0" w14:textId="06D066BB" w:rsidR="00B1096B" w:rsidRPr="00B1096B" w:rsidRDefault="00B1096B" w:rsidP="00B1096B">
            <w:pPr>
              <w:spacing w:before="7"/>
              <w:jc w:val="center"/>
              <w:rPr>
                <w:rFonts w:ascii="Helvetica-Normal" w:eastAsia="Arial" w:hAnsi="Helvetica-Normal" w:cs="Arial"/>
                <w:sz w:val="22"/>
                <w:szCs w:val="22"/>
                <w:highlight w:val="yellow"/>
                <w:lang w:val="es-ES"/>
              </w:rPr>
            </w:pPr>
            <w:r w:rsidRPr="00B1096B">
              <w:rPr>
                <w:rFonts w:ascii="Helvetica-Normal" w:eastAsia="Arial" w:hAnsi="Helvetica-Normal" w:cs="Arial"/>
                <w:sz w:val="22"/>
                <w:szCs w:val="22"/>
                <w:highlight w:val="yellow"/>
                <w:lang w:val="es-ES"/>
              </w:rPr>
              <w:t xml:space="preserve">Nombre y cargo del </w:t>
            </w:r>
            <w:r w:rsidRPr="00B1096B">
              <w:rPr>
                <w:rFonts w:ascii="Helvetica-Normal" w:eastAsia="Arial" w:hAnsi="Helvetica-Normal" w:cs="Arial"/>
                <w:sz w:val="22"/>
                <w:szCs w:val="22"/>
                <w:highlight w:val="yellow"/>
                <w:lang w:val="es-ES"/>
              </w:rPr>
              <w:t>jefe del área académica (solo en el caso de que aplique)</w:t>
            </w:r>
          </w:p>
        </w:tc>
        <w:tc>
          <w:tcPr>
            <w:tcW w:w="993" w:type="dxa"/>
          </w:tcPr>
          <w:p w14:paraId="1EA0079D" w14:textId="77777777" w:rsidR="00B1096B" w:rsidRPr="00B1096B" w:rsidRDefault="00B1096B" w:rsidP="00B1096B">
            <w:pPr>
              <w:spacing w:before="7"/>
              <w:jc w:val="center"/>
              <w:rPr>
                <w:rFonts w:ascii="Helvetica-Normal" w:eastAsia="Arial" w:hAnsi="Helvetica-Normal" w:cs="Arial"/>
                <w:sz w:val="22"/>
                <w:szCs w:val="22"/>
                <w:highlight w:val="yellow"/>
                <w:lang w:val="es-ES"/>
              </w:rPr>
            </w:pPr>
          </w:p>
        </w:tc>
        <w:tc>
          <w:tcPr>
            <w:tcW w:w="3969" w:type="dxa"/>
          </w:tcPr>
          <w:p w14:paraId="4F8DA01A" w14:textId="77777777" w:rsidR="00B1096B" w:rsidRPr="00B1096B" w:rsidRDefault="00B1096B" w:rsidP="00B1096B">
            <w:pPr>
              <w:spacing w:before="7"/>
              <w:jc w:val="center"/>
              <w:rPr>
                <w:rFonts w:ascii="Helvetica-Normal" w:eastAsia="Arial" w:hAnsi="Helvetica-Normal" w:cs="Arial"/>
                <w:sz w:val="22"/>
                <w:szCs w:val="22"/>
                <w:highlight w:val="yellow"/>
                <w:lang w:val="es-ES"/>
              </w:rPr>
            </w:pPr>
          </w:p>
          <w:p w14:paraId="201F02C0" w14:textId="77777777" w:rsidR="00B1096B" w:rsidRPr="00B1096B" w:rsidRDefault="00B1096B" w:rsidP="00B1096B">
            <w:pPr>
              <w:spacing w:before="7"/>
              <w:jc w:val="center"/>
              <w:rPr>
                <w:rFonts w:ascii="Helvetica-Normal" w:eastAsia="Arial" w:hAnsi="Helvetica-Normal" w:cs="Arial"/>
                <w:sz w:val="22"/>
                <w:szCs w:val="22"/>
                <w:highlight w:val="yellow"/>
                <w:lang w:val="es-ES"/>
              </w:rPr>
            </w:pPr>
          </w:p>
          <w:p w14:paraId="0743E761" w14:textId="77777777" w:rsidR="00B1096B" w:rsidRPr="00B1096B" w:rsidRDefault="00B1096B" w:rsidP="00B1096B">
            <w:pPr>
              <w:spacing w:before="7"/>
              <w:jc w:val="center"/>
              <w:rPr>
                <w:rFonts w:ascii="Helvetica-Normal" w:eastAsia="Arial" w:hAnsi="Helvetica-Normal" w:cs="Arial"/>
                <w:sz w:val="22"/>
                <w:szCs w:val="22"/>
                <w:highlight w:val="yellow"/>
                <w:lang w:val="es-ES"/>
              </w:rPr>
            </w:pPr>
          </w:p>
          <w:p w14:paraId="208D370F" w14:textId="77777777" w:rsidR="00B1096B" w:rsidRPr="00B1096B" w:rsidRDefault="00B1096B" w:rsidP="00B1096B">
            <w:pPr>
              <w:spacing w:before="7"/>
              <w:jc w:val="center"/>
              <w:rPr>
                <w:rFonts w:ascii="Helvetica-Normal" w:eastAsia="Arial" w:hAnsi="Helvetica-Normal" w:cs="Arial"/>
                <w:sz w:val="22"/>
                <w:szCs w:val="22"/>
                <w:highlight w:val="yellow"/>
                <w:lang w:val="es-ES"/>
              </w:rPr>
            </w:pPr>
          </w:p>
          <w:p w14:paraId="53103739" w14:textId="77777777" w:rsidR="00B1096B" w:rsidRPr="00B1096B" w:rsidRDefault="00B1096B" w:rsidP="00B1096B">
            <w:pPr>
              <w:spacing w:before="7"/>
              <w:jc w:val="center"/>
              <w:rPr>
                <w:rFonts w:ascii="Helvetica-Normal" w:eastAsia="Arial" w:hAnsi="Helvetica-Normal" w:cs="Arial"/>
                <w:sz w:val="22"/>
                <w:szCs w:val="22"/>
                <w:highlight w:val="yellow"/>
                <w:lang w:val="es-ES"/>
              </w:rPr>
            </w:pPr>
            <w:r w:rsidRPr="00B1096B">
              <w:rPr>
                <w:rFonts w:ascii="Helvetica-Normal" w:eastAsia="Arial" w:hAnsi="Helvetica-Normal" w:cs="Arial"/>
                <w:sz w:val="22"/>
                <w:szCs w:val="22"/>
                <w:highlight w:val="yellow"/>
                <w:lang w:val="es-ES"/>
              </w:rPr>
              <w:t>______________________________</w:t>
            </w:r>
          </w:p>
          <w:p w14:paraId="7C50E26E" w14:textId="00435C56" w:rsidR="00B1096B" w:rsidRPr="00B1096B" w:rsidRDefault="00B1096B" w:rsidP="00B1096B">
            <w:pPr>
              <w:spacing w:before="7"/>
              <w:jc w:val="center"/>
              <w:rPr>
                <w:rFonts w:ascii="Helvetica-Normal" w:eastAsia="Arial" w:hAnsi="Helvetica-Normal" w:cs="Arial"/>
                <w:sz w:val="22"/>
                <w:szCs w:val="22"/>
                <w:highlight w:val="yellow"/>
                <w:lang w:val="es-ES"/>
              </w:rPr>
            </w:pPr>
            <w:r w:rsidRPr="00B1096B">
              <w:rPr>
                <w:rFonts w:ascii="Helvetica-Normal" w:eastAsia="Arial" w:hAnsi="Helvetica-Normal" w:cs="Arial"/>
                <w:sz w:val="22"/>
                <w:szCs w:val="22"/>
                <w:highlight w:val="yellow"/>
                <w:lang w:val="es-ES"/>
              </w:rPr>
              <w:t>Nombre y cargo del responsable de</w:t>
            </w:r>
            <w:r w:rsidRPr="00B1096B">
              <w:rPr>
                <w:rFonts w:ascii="Helvetica-Normal" w:eastAsia="Arial" w:hAnsi="Helvetica-Normal" w:cs="Arial"/>
                <w:sz w:val="22"/>
                <w:szCs w:val="22"/>
                <w:highlight w:val="yellow"/>
                <w:lang w:val="es-ES"/>
              </w:rPr>
              <w:t xml:space="preserve"> inventarios </w:t>
            </w:r>
            <w:r w:rsidRPr="00B1096B">
              <w:rPr>
                <w:rFonts w:ascii="Helvetica-Normal" w:eastAsia="Arial" w:hAnsi="Helvetica-Normal" w:cs="Arial"/>
                <w:sz w:val="22"/>
                <w:szCs w:val="22"/>
                <w:highlight w:val="yellow"/>
                <w:lang w:val="es-ES"/>
              </w:rPr>
              <w:t>(solo en el caso de que aplique)</w:t>
            </w:r>
          </w:p>
        </w:tc>
      </w:tr>
    </w:tbl>
    <w:p w14:paraId="3B0432B0" w14:textId="77777777" w:rsidR="00BC0CCD" w:rsidRDefault="00BC0CCD">
      <w:pPr>
        <w:spacing w:before="7"/>
        <w:jc w:val="center"/>
        <w:rPr>
          <w:rFonts w:ascii="Helvetica-Normal" w:eastAsia="Arial" w:hAnsi="Helvetica-Normal" w:cs="Arial"/>
          <w:sz w:val="22"/>
          <w:szCs w:val="22"/>
          <w:lang w:val="es-ES"/>
        </w:rPr>
      </w:pPr>
    </w:p>
    <w:p w14:paraId="2DB5F364" w14:textId="4A4074F1" w:rsidR="00BC0CCD" w:rsidRPr="00BC045F" w:rsidRDefault="00BC0CCD" w:rsidP="000D43B5">
      <w:pPr>
        <w:spacing w:before="7"/>
        <w:rPr>
          <w:rFonts w:ascii="Helvetica-Normal" w:eastAsia="Arial" w:hAnsi="Helvetica-Normal" w:cs="Arial"/>
          <w:sz w:val="22"/>
          <w:szCs w:val="22"/>
          <w:lang w:val="es-ES"/>
        </w:rPr>
      </w:pPr>
    </w:p>
    <w:sectPr w:rsidR="00BC0CCD" w:rsidRPr="00BC045F" w:rsidSect="004319BA">
      <w:headerReference w:type="default" r:id="rId7"/>
      <w:type w:val="continuous"/>
      <w:pgSz w:w="12240" w:h="15840"/>
      <w:pgMar w:top="2977" w:right="1600" w:bottom="2268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B4126" w14:textId="77777777" w:rsidR="00EB30BC" w:rsidRDefault="00EB30BC" w:rsidP="00CC464E">
      <w:r>
        <w:separator/>
      </w:r>
    </w:p>
  </w:endnote>
  <w:endnote w:type="continuationSeparator" w:id="0">
    <w:p w14:paraId="75CB689E" w14:textId="77777777" w:rsidR="00EB30BC" w:rsidRDefault="00EB30BC" w:rsidP="00CC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ormal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C8AD3" w14:textId="77777777" w:rsidR="00EB30BC" w:rsidRDefault="00EB30BC" w:rsidP="00CC464E">
      <w:r>
        <w:separator/>
      </w:r>
    </w:p>
  </w:footnote>
  <w:footnote w:type="continuationSeparator" w:id="0">
    <w:p w14:paraId="3CFC5BEF" w14:textId="77777777" w:rsidR="00EB30BC" w:rsidRDefault="00EB30BC" w:rsidP="00CC4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956B2" w14:textId="4C0474F8" w:rsidR="00CC464E" w:rsidRDefault="00B1096B" w:rsidP="00B1096B">
    <w:pPr>
      <w:pStyle w:val="Encabezado"/>
      <w:jc w:val="center"/>
    </w:pPr>
    <w:r w:rsidRPr="00B1096B">
      <w:rPr>
        <w:noProof/>
        <w:highlight w:val="yellow"/>
      </w:rPr>
      <w:t>HOJA MEMBRETADA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44992"/>
    <w:multiLevelType w:val="multilevel"/>
    <w:tmpl w:val="4C62DD6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3783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17F"/>
    <w:rsid w:val="0000061E"/>
    <w:rsid w:val="000100E7"/>
    <w:rsid w:val="000119C9"/>
    <w:rsid w:val="000260C5"/>
    <w:rsid w:val="00031464"/>
    <w:rsid w:val="0004017F"/>
    <w:rsid w:val="00040228"/>
    <w:rsid w:val="00044D17"/>
    <w:rsid w:val="00045A8D"/>
    <w:rsid w:val="0005612E"/>
    <w:rsid w:val="000571BC"/>
    <w:rsid w:val="00060CA8"/>
    <w:rsid w:val="0006525F"/>
    <w:rsid w:val="00065ED4"/>
    <w:rsid w:val="00092096"/>
    <w:rsid w:val="000928D7"/>
    <w:rsid w:val="0009310A"/>
    <w:rsid w:val="000A232B"/>
    <w:rsid w:val="000A6292"/>
    <w:rsid w:val="000C1C09"/>
    <w:rsid w:val="000D00FC"/>
    <w:rsid w:val="000D26D9"/>
    <w:rsid w:val="000D43B5"/>
    <w:rsid w:val="000E549F"/>
    <w:rsid w:val="000E5D73"/>
    <w:rsid w:val="000F2B57"/>
    <w:rsid w:val="000F3DDB"/>
    <w:rsid w:val="000F4E4E"/>
    <w:rsid w:val="000F6623"/>
    <w:rsid w:val="001053E5"/>
    <w:rsid w:val="00105B42"/>
    <w:rsid w:val="00107B30"/>
    <w:rsid w:val="0011200C"/>
    <w:rsid w:val="0011537C"/>
    <w:rsid w:val="00122889"/>
    <w:rsid w:val="00124599"/>
    <w:rsid w:val="0015255E"/>
    <w:rsid w:val="00154D29"/>
    <w:rsid w:val="00157865"/>
    <w:rsid w:val="00157C49"/>
    <w:rsid w:val="00194105"/>
    <w:rsid w:val="00196615"/>
    <w:rsid w:val="001B5087"/>
    <w:rsid w:val="001B6C93"/>
    <w:rsid w:val="001D2E77"/>
    <w:rsid w:val="001D384E"/>
    <w:rsid w:val="00203F59"/>
    <w:rsid w:val="0020402A"/>
    <w:rsid w:val="00211EE8"/>
    <w:rsid w:val="00230C6D"/>
    <w:rsid w:val="0023301B"/>
    <w:rsid w:val="00236EAA"/>
    <w:rsid w:val="00241851"/>
    <w:rsid w:val="0024631B"/>
    <w:rsid w:val="00263CF0"/>
    <w:rsid w:val="00270F9A"/>
    <w:rsid w:val="00283A41"/>
    <w:rsid w:val="0029073D"/>
    <w:rsid w:val="0029383E"/>
    <w:rsid w:val="00297A90"/>
    <w:rsid w:val="002B2987"/>
    <w:rsid w:val="002C07DB"/>
    <w:rsid w:val="002C356C"/>
    <w:rsid w:val="002D4BD7"/>
    <w:rsid w:val="002D6C28"/>
    <w:rsid w:val="002E1388"/>
    <w:rsid w:val="002E3D28"/>
    <w:rsid w:val="002F2780"/>
    <w:rsid w:val="0031068D"/>
    <w:rsid w:val="00327479"/>
    <w:rsid w:val="003275AA"/>
    <w:rsid w:val="0034399C"/>
    <w:rsid w:val="00347313"/>
    <w:rsid w:val="00350D13"/>
    <w:rsid w:val="003562AC"/>
    <w:rsid w:val="00366B0D"/>
    <w:rsid w:val="00370C82"/>
    <w:rsid w:val="00392DB7"/>
    <w:rsid w:val="003A0A9E"/>
    <w:rsid w:val="003A0AAE"/>
    <w:rsid w:val="003A2AE4"/>
    <w:rsid w:val="003B3F47"/>
    <w:rsid w:val="003B5204"/>
    <w:rsid w:val="003C4077"/>
    <w:rsid w:val="003D1E3C"/>
    <w:rsid w:val="003D3258"/>
    <w:rsid w:val="003D4796"/>
    <w:rsid w:val="003D50A2"/>
    <w:rsid w:val="003E2451"/>
    <w:rsid w:val="003F1C7F"/>
    <w:rsid w:val="003F1E98"/>
    <w:rsid w:val="003F4912"/>
    <w:rsid w:val="004067F0"/>
    <w:rsid w:val="00410450"/>
    <w:rsid w:val="00415529"/>
    <w:rsid w:val="004319BA"/>
    <w:rsid w:val="004567C2"/>
    <w:rsid w:val="004614EF"/>
    <w:rsid w:val="00476712"/>
    <w:rsid w:val="0048550F"/>
    <w:rsid w:val="00497B17"/>
    <w:rsid w:val="004A0A48"/>
    <w:rsid w:val="004C6A25"/>
    <w:rsid w:val="004D30EB"/>
    <w:rsid w:val="004F0330"/>
    <w:rsid w:val="00505981"/>
    <w:rsid w:val="00512433"/>
    <w:rsid w:val="0052011D"/>
    <w:rsid w:val="00520494"/>
    <w:rsid w:val="00523D4F"/>
    <w:rsid w:val="00533FB4"/>
    <w:rsid w:val="005341FB"/>
    <w:rsid w:val="00534BF8"/>
    <w:rsid w:val="00534E73"/>
    <w:rsid w:val="005400C6"/>
    <w:rsid w:val="00540EFC"/>
    <w:rsid w:val="00564A95"/>
    <w:rsid w:val="005677D6"/>
    <w:rsid w:val="005763AF"/>
    <w:rsid w:val="00577929"/>
    <w:rsid w:val="00581360"/>
    <w:rsid w:val="00583C40"/>
    <w:rsid w:val="00585C46"/>
    <w:rsid w:val="0059263D"/>
    <w:rsid w:val="00597642"/>
    <w:rsid w:val="005A0087"/>
    <w:rsid w:val="005B3649"/>
    <w:rsid w:val="005B3F5F"/>
    <w:rsid w:val="005B6A38"/>
    <w:rsid w:val="005B77FE"/>
    <w:rsid w:val="005B79B9"/>
    <w:rsid w:val="005C5E96"/>
    <w:rsid w:val="005C792D"/>
    <w:rsid w:val="005E3D0B"/>
    <w:rsid w:val="005E43AB"/>
    <w:rsid w:val="005F2E50"/>
    <w:rsid w:val="005F3755"/>
    <w:rsid w:val="00601462"/>
    <w:rsid w:val="0061467A"/>
    <w:rsid w:val="00621D73"/>
    <w:rsid w:val="00626F00"/>
    <w:rsid w:val="00637321"/>
    <w:rsid w:val="006406FA"/>
    <w:rsid w:val="00641F6A"/>
    <w:rsid w:val="0064306E"/>
    <w:rsid w:val="00661078"/>
    <w:rsid w:val="0067049F"/>
    <w:rsid w:val="00676AE1"/>
    <w:rsid w:val="00677578"/>
    <w:rsid w:val="006A663E"/>
    <w:rsid w:val="006C45E6"/>
    <w:rsid w:val="006C4E76"/>
    <w:rsid w:val="006D2F0F"/>
    <w:rsid w:val="006D3C9A"/>
    <w:rsid w:val="006D72E0"/>
    <w:rsid w:val="006E3F64"/>
    <w:rsid w:val="006E490F"/>
    <w:rsid w:val="006F6601"/>
    <w:rsid w:val="006F6812"/>
    <w:rsid w:val="007116DC"/>
    <w:rsid w:val="007159ED"/>
    <w:rsid w:val="00727829"/>
    <w:rsid w:val="007375B0"/>
    <w:rsid w:val="0074438D"/>
    <w:rsid w:val="00747CBC"/>
    <w:rsid w:val="00757BD0"/>
    <w:rsid w:val="00764B7B"/>
    <w:rsid w:val="00773891"/>
    <w:rsid w:val="00795D4B"/>
    <w:rsid w:val="007A0034"/>
    <w:rsid w:val="007A5D17"/>
    <w:rsid w:val="007A7D1C"/>
    <w:rsid w:val="007B081E"/>
    <w:rsid w:val="007B2139"/>
    <w:rsid w:val="007C0102"/>
    <w:rsid w:val="007C3EA3"/>
    <w:rsid w:val="007C648B"/>
    <w:rsid w:val="007D1048"/>
    <w:rsid w:val="007D15CC"/>
    <w:rsid w:val="007F1D48"/>
    <w:rsid w:val="0080273E"/>
    <w:rsid w:val="008102AE"/>
    <w:rsid w:val="00812448"/>
    <w:rsid w:val="008157D3"/>
    <w:rsid w:val="008310B8"/>
    <w:rsid w:val="008352B8"/>
    <w:rsid w:val="0084148C"/>
    <w:rsid w:val="00866A13"/>
    <w:rsid w:val="00871915"/>
    <w:rsid w:val="00872B0E"/>
    <w:rsid w:val="00887CDF"/>
    <w:rsid w:val="0089095D"/>
    <w:rsid w:val="008B1A1A"/>
    <w:rsid w:val="008C17DE"/>
    <w:rsid w:val="008C27F1"/>
    <w:rsid w:val="008C3009"/>
    <w:rsid w:val="008D288A"/>
    <w:rsid w:val="008E3CB2"/>
    <w:rsid w:val="008F0ECD"/>
    <w:rsid w:val="009053DF"/>
    <w:rsid w:val="00920AB5"/>
    <w:rsid w:val="009211F8"/>
    <w:rsid w:val="00926955"/>
    <w:rsid w:val="009304D9"/>
    <w:rsid w:val="00937F63"/>
    <w:rsid w:val="009452DA"/>
    <w:rsid w:val="00946ABF"/>
    <w:rsid w:val="00960652"/>
    <w:rsid w:val="009645A4"/>
    <w:rsid w:val="00967042"/>
    <w:rsid w:val="00970E7E"/>
    <w:rsid w:val="00991F22"/>
    <w:rsid w:val="009A3229"/>
    <w:rsid w:val="009B10EB"/>
    <w:rsid w:val="009B1D3E"/>
    <w:rsid w:val="009B409B"/>
    <w:rsid w:val="009B6608"/>
    <w:rsid w:val="009C292F"/>
    <w:rsid w:val="009C6467"/>
    <w:rsid w:val="009D10FD"/>
    <w:rsid w:val="009D5D1F"/>
    <w:rsid w:val="009E2B0A"/>
    <w:rsid w:val="009E2F84"/>
    <w:rsid w:val="00A20099"/>
    <w:rsid w:val="00A3310A"/>
    <w:rsid w:val="00A403CF"/>
    <w:rsid w:val="00A71049"/>
    <w:rsid w:val="00A71711"/>
    <w:rsid w:val="00A746C5"/>
    <w:rsid w:val="00A74C44"/>
    <w:rsid w:val="00A77832"/>
    <w:rsid w:val="00A82DC7"/>
    <w:rsid w:val="00A86DC8"/>
    <w:rsid w:val="00AB6E38"/>
    <w:rsid w:val="00AC084A"/>
    <w:rsid w:val="00AD3D8F"/>
    <w:rsid w:val="00AD76CF"/>
    <w:rsid w:val="00AE5DDE"/>
    <w:rsid w:val="00AE7DA0"/>
    <w:rsid w:val="00AF1C14"/>
    <w:rsid w:val="00AF2FF5"/>
    <w:rsid w:val="00AF499F"/>
    <w:rsid w:val="00AF4FFC"/>
    <w:rsid w:val="00AF6126"/>
    <w:rsid w:val="00B04AED"/>
    <w:rsid w:val="00B1096B"/>
    <w:rsid w:val="00B10DBD"/>
    <w:rsid w:val="00B23CAF"/>
    <w:rsid w:val="00B2686D"/>
    <w:rsid w:val="00B33737"/>
    <w:rsid w:val="00B42150"/>
    <w:rsid w:val="00B44435"/>
    <w:rsid w:val="00B46D41"/>
    <w:rsid w:val="00B52676"/>
    <w:rsid w:val="00B56B19"/>
    <w:rsid w:val="00B75287"/>
    <w:rsid w:val="00B86B93"/>
    <w:rsid w:val="00B87C1E"/>
    <w:rsid w:val="00B91506"/>
    <w:rsid w:val="00BA6509"/>
    <w:rsid w:val="00BC045F"/>
    <w:rsid w:val="00BC0CCD"/>
    <w:rsid w:val="00BC2C83"/>
    <w:rsid w:val="00BC4110"/>
    <w:rsid w:val="00BC553F"/>
    <w:rsid w:val="00BD601C"/>
    <w:rsid w:val="00C04D3E"/>
    <w:rsid w:val="00C15F02"/>
    <w:rsid w:val="00C16D34"/>
    <w:rsid w:val="00C16E13"/>
    <w:rsid w:val="00C16F1F"/>
    <w:rsid w:val="00C252F1"/>
    <w:rsid w:val="00C25F82"/>
    <w:rsid w:val="00C332C3"/>
    <w:rsid w:val="00C437D1"/>
    <w:rsid w:val="00C5252D"/>
    <w:rsid w:val="00C52920"/>
    <w:rsid w:val="00C61B78"/>
    <w:rsid w:val="00C66BD0"/>
    <w:rsid w:val="00C73ABA"/>
    <w:rsid w:val="00C8369E"/>
    <w:rsid w:val="00C860C6"/>
    <w:rsid w:val="00C9622E"/>
    <w:rsid w:val="00CA64E8"/>
    <w:rsid w:val="00CB12E2"/>
    <w:rsid w:val="00CC3566"/>
    <w:rsid w:val="00CC464E"/>
    <w:rsid w:val="00CC5E08"/>
    <w:rsid w:val="00CD020C"/>
    <w:rsid w:val="00CD1B61"/>
    <w:rsid w:val="00CE44E1"/>
    <w:rsid w:val="00CE44ED"/>
    <w:rsid w:val="00CE7243"/>
    <w:rsid w:val="00CF1068"/>
    <w:rsid w:val="00CF18DF"/>
    <w:rsid w:val="00D1137B"/>
    <w:rsid w:val="00D21805"/>
    <w:rsid w:val="00D40A43"/>
    <w:rsid w:val="00D451AF"/>
    <w:rsid w:val="00D454EE"/>
    <w:rsid w:val="00D4616F"/>
    <w:rsid w:val="00D46B35"/>
    <w:rsid w:val="00D56C57"/>
    <w:rsid w:val="00D73E89"/>
    <w:rsid w:val="00D83834"/>
    <w:rsid w:val="00D86817"/>
    <w:rsid w:val="00D87D4A"/>
    <w:rsid w:val="00D914EA"/>
    <w:rsid w:val="00D952A0"/>
    <w:rsid w:val="00D96A95"/>
    <w:rsid w:val="00D97F42"/>
    <w:rsid w:val="00DA5BB9"/>
    <w:rsid w:val="00DA7797"/>
    <w:rsid w:val="00DB5C75"/>
    <w:rsid w:val="00DC11D6"/>
    <w:rsid w:val="00DC1D4A"/>
    <w:rsid w:val="00E14195"/>
    <w:rsid w:val="00E33750"/>
    <w:rsid w:val="00E34D24"/>
    <w:rsid w:val="00E41106"/>
    <w:rsid w:val="00E4129F"/>
    <w:rsid w:val="00E44005"/>
    <w:rsid w:val="00E46E77"/>
    <w:rsid w:val="00E4767E"/>
    <w:rsid w:val="00E50CDD"/>
    <w:rsid w:val="00E556E6"/>
    <w:rsid w:val="00E64F70"/>
    <w:rsid w:val="00E64FBE"/>
    <w:rsid w:val="00E66170"/>
    <w:rsid w:val="00E66C91"/>
    <w:rsid w:val="00E6798E"/>
    <w:rsid w:val="00E765C1"/>
    <w:rsid w:val="00E85BA1"/>
    <w:rsid w:val="00E91BBC"/>
    <w:rsid w:val="00EA0E62"/>
    <w:rsid w:val="00EA4A8F"/>
    <w:rsid w:val="00EB30BC"/>
    <w:rsid w:val="00EC0F6E"/>
    <w:rsid w:val="00EE33E9"/>
    <w:rsid w:val="00EE6F76"/>
    <w:rsid w:val="00EF5F84"/>
    <w:rsid w:val="00F05710"/>
    <w:rsid w:val="00F1213A"/>
    <w:rsid w:val="00F26960"/>
    <w:rsid w:val="00F33B6A"/>
    <w:rsid w:val="00F508E9"/>
    <w:rsid w:val="00F52917"/>
    <w:rsid w:val="00F548D3"/>
    <w:rsid w:val="00F660BF"/>
    <w:rsid w:val="00F72F10"/>
    <w:rsid w:val="00F769DA"/>
    <w:rsid w:val="00F81755"/>
    <w:rsid w:val="00FB16F0"/>
    <w:rsid w:val="00FF2BE9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20883"/>
  <w15:docId w15:val="{BD1E807D-DCB9-4FB6-98B1-D6BFB477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CC46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464E"/>
  </w:style>
  <w:style w:type="paragraph" w:styleId="Piedepgina">
    <w:name w:val="footer"/>
    <w:basedOn w:val="Normal"/>
    <w:link w:val="PiedepginaCar"/>
    <w:uiPriority w:val="99"/>
    <w:unhideWhenUsed/>
    <w:rsid w:val="00CC46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64E"/>
  </w:style>
  <w:style w:type="paragraph" w:styleId="Textodeglobo">
    <w:name w:val="Balloon Text"/>
    <w:basedOn w:val="Normal"/>
    <w:link w:val="TextodegloboCar"/>
    <w:uiPriority w:val="99"/>
    <w:semiHidden/>
    <w:unhideWhenUsed/>
    <w:rsid w:val="002C35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56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EF5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769D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76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Avila Cortez</dc:creator>
  <cp:lastModifiedBy>Sadai Vélez</cp:lastModifiedBy>
  <cp:revision>3</cp:revision>
  <cp:lastPrinted>2024-11-13T19:37:00Z</cp:lastPrinted>
  <dcterms:created xsi:type="dcterms:W3CDTF">2025-05-23T00:35:00Z</dcterms:created>
  <dcterms:modified xsi:type="dcterms:W3CDTF">2025-05-23T01:27:00Z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dd26f0f8c151087da554dd0cda4444ff9643173823e9dde50cc0bb03d7348c75</vt:lpwstr>
  </property>
</Properties>
</file>