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81150" w14:textId="77777777" w:rsidR="00CC464E" w:rsidRDefault="00CC464E" w:rsidP="00CC464E">
      <w:pPr>
        <w:pStyle w:val="Ttulo1"/>
        <w:numPr>
          <w:ilvl w:val="0"/>
          <w:numId w:val="0"/>
        </w:numPr>
        <w:ind w:left="720"/>
        <w:jc w:val="center"/>
        <w:rPr>
          <w:rFonts w:ascii="Helvetica-Normal" w:eastAsia="Times New Roman" w:hAnsi="Helvetica-Normal"/>
          <w:color w:val="000000" w:themeColor="text1"/>
          <w:sz w:val="24"/>
          <w:lang w:val="es-ES" w:eastAsia="es-ES"/>
        </w:rPr>
      </w:pPr>
      <w:r w:rsidRPr="00E920EF">
        <w:rPr>
          <w:rFonts w:ascii="Helvetica-Normal" w:eastAsia="Times New Roman" w:hAnsi="Helvetica-Normal"/>
          <w:color w:val="000000" w:themeColor="text1"/>
          <w:sz w:val="24"/>
          <w:lang w:val="es-ES" w:eastAsia="es-ES"/>
        </w:rPr>
        <w:t>Justificación de gasto</w:t>
      </w:r>
    </w:p>
    <w:p w14:paraId="2EE65C68" w14:textId="77777777" w:rsidR="00E920EF" w:rsidRPr="00E920EF" w:rsidRDefault="00E920EF" w:rsidP="00E920EF">
      <w:pPr>
        <w:rPr>
          <w:lang w:val="es-ES" w:eastAsia="es-ES"/>
        </w:rPr>
      </w:pPr>
    </w:p>
    <w:tbl>
      <w:tblPr>
        <w:tblW w:w="10861" w:type="dxa"/>
        <w:tblInd w:w="-10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747"/>
        <w:gridCol w:w="4394"/>
      </w:tblGrid>
      <w:tr w:rsidR="00CC464E" w:rsidRPr="00BC045F" w14:paraId="5122F9E0" w14:textId="77777777" w:rsidTr="003D16CF"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2D0C25" w14:textId="77777777" w:rsidR="00CC464E" w:rsidRPr="00BC045F" w:rsidRDefault="00CC464E" w:rsidP="003D16CF">
            <w:pPr>
              <w:ind w:left="-250" w:firstLine="250"/>
              <w:jc w:val="both"/>
              <w:rPr>
                <w:rFonts w:ascii="Helvetica-Normal" w:hAnsi="Helvetica-Normal" w:cs="Tahoma"/>
                <w:iCs/>
                <w:spacing w:val="20"/>
                <w:lang w:val="es-ES" w:eastAsia="es-ES"/>
              </w:rPr>
            </w:pPr>
            <w:r w:rsidRPr="00BC045F">
              <w:rPr>
                <w:rFonts w:ascii="Helvetica-Normal" w:hAnsi="Helvetica-Normal" w:cs="Tahoma"/>
                <w:iCs/>
                <w:spacing w:val="20"/>
                <w:lang w:val="es-ES" w:eastAsia="es-ES"/>
              </w:rPr>
              <w:t>De:</w:t>
            </w:r>
          </w:p>
        </w:tc>
        <w:tc>
          <w:tcPr>
            <w:tcW w:w="5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A8A839" w14:textId="362C375E" w:rsidR="00CC464E" w:rsidRPr="00BC045F" w:rsidRDefault="00B56E50" w:rsidP="003D16CF">
            <w:pPr>
              <w:rPr>
                <w:rFonts w:ascii="Helvetica-Normal" w:hAnsi="Helvetica-Normal" w:cs="Tahoma"/>
                <w:iCs/>
                <w:spacing w:val="20"/>
                <w:lang w:val="es-ES" w:eastAsia="es-ES"/>
              </w:rPr>
            </w:pPr>
            <w:r w:rsidRPr="00B56E50">
              <w:rPr>
                <w:rFonts w:ascii="Helvetica-Normal" w:hAnsi="Helvetica-Normal" w:cs="Tahoma"/>
                <w:b/>
                <w:bCs/>
                <w:spacing w:val="20"/>
                <w:highlight w:val="yellow"/>
                <w:lang w:val="es-ES" w:eastAsia="es-ES"/>
              </w:rPr>
              <w:t>Nombre y cargo del titular del centro de costos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A3D6B" w14:textId="719839DA" w:rsidR="00CC464E" w:rsidRPr="00BC045F" w:rsidRDefault="00CC464E" w:rsidP="00C9622E">
            <w:pPr>
              <w:jc w:val="both"/>
              <w:rPr>
                <w:rFonts w:ascii="Helvetica-Normal" w:hAnsi="Helvetica-Normal" w:cs="Tahoma"/>
                <w:i/>
                <w:iCs/>
                <w:spacing w:val="20"/>
                <w:lang w:val="es-ES" w:eastAsia="es-ES"/>
              </w:rPr>
            </w:pPr>
            <w:r w:rsidRPr="00BC045F">
              <w:rPr>
                <w:rFonts w:ascii="Helvetica-Normal" w:hAnsi="Helvetica-Normal" w:cs="Tahoma"/>
                <w:iCs/>
                <w:spacing w:val="20"/>
                <w:lang w:val="es-ES" w:eastAsia="es-ES"/>
              </w:rPr>
              <w:t>Fecha</w:t>
            </w:r>
            <w:r w:rsidR="00B56E50">
              <w:rPr>
                <w:rFonts w:ascii="Helvetica-Normal" w:hAnsi="Helvetica-Normal" w:cs="Tahoma"/>
                <w:iCs/>
                <w:spacing w:val="20"/>
                <w:lang w:val="es-ES" w:eastAsia="es-ES"/>
              </w:rPr>
              <w:t xml:space="preserve">: </w:t>
            </w:r>
            <w:r w:rsidR="00B56E50" w:rsidRPr="00B56E50">
              <w:rPr>
                <w:rFonts w:ascii="Helvetica-Normal" w:hAnsi="Helvetica-Normal" w:cs="Tahoma"/>
                <w:iCs/>
                <w:spacing w:val="20"/>
                <w:highlight w:val="yellow"/>
                <w:lang w:val="es-ES" w:eastAsia="es-ES"/>
              </w:rPr>
              <w:t>XX de XXXXXX de XXXX</w:t>
            </w:r>
            <w:r w:rsidR="00B56E50" w:rsidRPr="00BC045F">
              <w:rPr>
                <w:rFonts w:ascii="Helvetica-Normal" w:hAnsi="Helvetica-Normal" w:cs="Tahoma"/>
                <w:i/>
                <w:iCs/>
                <w:spacing w:val="20"/>
                <w:lang w:val="es-ES" w:eastAsia="es-ES"/>
              </w:rPr>
              <w:t xml:space="preserve"> </w:t>
            </w:r>
          </w:p>
        </w:tc>
      </w:tr>
    </w:tbl>
    <w:p w14:paraId="45D8F592" w14:textId="77777777" w:rsidR="00CC464E" w:rsidRPr="00BC045F" w:rsidRDefault="00CC464E" w:rsidP="00CC464E">
      <w:pPr>
        <w:spacing w:line="120" w:lineRule="auto"/>
        <w:jc w:val="center"/>
        <w:rPr>
          <w:rFonts w:ascii="Helvetica-Normal" w:hAnsi="Helvetica-Normal" w:cs="Tahoma"/>
          <w:spacing w:val="20"/>
          <w:lang w:val="es-ES" w:eastAsia="es-ES"/>
        </w:rPr>
      </w:pPr>
    </w:p>
    <w:p w14:paraId="2F51AACC" w14:textId="77777777" w:rsidR="00CC464E" w:rsidRPr="00BC045F" w:rsidRDefault="00CC464E" w:rsidP="00CC464E">
      <w:pPr>
        <w:spacing w:line="120" w:lineRule="auto"/>
        <w:jc w:val="center"/>
        <w:rPr>
          <w:rFonts w:ascii="Helvetica-Normal" w:hAnsi="Helvetica-Normal" w:cs="Tahoma"/>
          <w:spacing w:val="20"/>
          <w:lang w:val="es-ES" w:eastAsia="es-ES"/>
        </w:rPr>
      </w:pPr>
    </w:p>
    <w:tbl>
      <w:tblPr>
        <w:tblW w:w="10860" w:type="dxa"/>
        <w:tblInd w:w="-10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0"/>
      </w:tblGrid>
      <w:tr w:rsidR="00CC464E" w:rsidRPr="00BC045F" w14:paraId="251F8963" w14:textId="77777777" w:rsidTr="003D16CF">
        <w:tc>
          <w:tcPr>
            <w:tcW w:w="10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215E5" w14:textId="77777777" w:rsidR="00CC464E" w:rsidRPr="00BC045F" w:rsidRDefault="00CC464E" w:rsidP="003D16CF">
            <w:pPr>
              <w:spacing w:after="120"/>
              <w:jc w:val="both"/>
              <w:rPr>
                <w:rFonts w:ascii="Helvetica-Normal" w:hAnsi="Helvetica-Normal" w:cstheme="minorHAnsi"/>
                <w:lang w:val="es-ES"/>
              </w:rPr>
            </w:pPr>
          </w:p>
          <w:p w14:paraId="1623D507" w14:textId="3947D83D" w:rsidR="002F2780" w:rsidRDefault="00F12E09" w:rsidP="003D16CF">
            <w:pPr>
              <w:spacing w:after="120"/>
              <w:jc w:val="both"/>
              <w:rPr>
                <w:rFonts w:ascii="Helvetica-Normal" w:hAnsi="Helvetica-Normal" w:cstheme="minorHAnsi"/>
                <w:sz w:val="22"/>
                <w:lang w:val="es-ES"/>
              </w:rPr>
            </w:pPr>
            <w:r w:rsidRPr="00F12E09">
              <w:rPr>
                <w:rFonts w:ascii="Helvetica-Normal" w:hAnsi="Helvetica-Normal" w:cstheme="minorHAnsi"/>
                <w:sz w:val="22"/>
                <w:highlight w:val="yellow"/>
                <w:lang w:val="es-ES"/>
              </w:rPr>
              <w:t xml:space="preserve">De manera elocuente y sintética el Centro de Costos deberá expresar el objeto de los bienes o servicios a contratar, su alineación al PDI y a los Programas Rectores e Institucionales, las actividades sustantivas y adjetivas que se atenderán y el beneficio en la función académica y/o de investigación de la Universidad. </w:t>
            </w:r>
            <w:r w:rsidRPr="00F12E09">
              <w:rPr>
                <w:rFonts w:ascii="Helvetica-Normal" w:hAnsi="Helvetica-Normal" w:cstheme="minorHAnsi"/>
                <w:sz w:val="22"/>
                <w:highlight w:val="yellow"/>
                <w:lang w:val="es-ES"/>
              </w:rPr>
              <w:t>Mínimo 100 palabras</w:t>
            </w:r>
          </w:p>
          <w:p w14:paraId="140940D8" w14:textId="166B9EA6" w:rsidR="00CC464E" w:rsidRPr="0023301B" w:rsidRDefault="00CC464E" w:rsidP="003D16CF">
            <w:pPr>
              <w:spacing w:after="120"/>
              <w:jc w:val="both"/>
              <w:rPr>
                <w:rFonts w:ascii="Helvetica-Normal" w:hAnsi="Helvetica-Normal" w:cstheme="minorHAnsi"/>
                <w:b/>
                <w:bCs/>
                <w:sz w:val="22"/>
                <w:lang w:val="es-ES"/>
              </w:rPr>
            </w:pPr>
            <w:r w:rsidRPr="00031464">
              <w:rPr>
                <w:rFonts w:ascii="Helvetica-Normal" w:hAnsi="Helvetica-Normal" w:cstheme="minorHAnsi"/>
                <w:sz w:val="22"/>
                <w:lang w:val="es-ES"/>
              </w:rPr>
              <w:t>Número de Solicitu</w:t>
            </w:r>
            <w:r w:rsidR="00B56E50">
              <w:rPr>
                <w:rFonts w:ascii="Helvetica-Normal" w:hAnsi="Helvetica-Normal" w:cstheme="minorHAnsi"/>
                <w:sz w:val="22"/>
                <w:lang w:val="es-ES"/>
              </w:rPr>
              <w:t xml:space="preserve">d </w:t>
            </w:r>
            <w:r w:rsidR="00B56E50" w:rsidRPr="00B56E50">
              <w:rPr>
                <w:rFonts w:ascii="Helvetica-Normal" w:hAnsi="Helvetica-Normal" w:cstheme="minorHAnsi"/>
                <w:sz w:val="22"/>
                <w:highlight w:val="yellow"/>
                <w:lang w:val="es-ES"/>
              </w:rPr>
              <w:t>00000/20XX</w:t>
            </w:r>
            <w:r w:rsidRPr="00031464">
              <w:rPr>
                <w:rFonts w:ascii="Helvetica-Normal" w:hAnsi="Helvetica-Normal" w:cstheme="minorHAnsi"/>
                <w:sz w:val="22"/>
                <w:lang w:val="es-ES"/>
              </w:rPr>
              <w:t>.</w:t>
            </w:r>
          </w:p>
          <w:p w14:paraId="42094821" w14:textId="77777777" w:rsidR="00CC464E" w:rsidRPr="00031464" w:rsidRDefault="00CC464E" w:rsidP="003D16CF">
            <w:pPr>
              <w:spacing w:after="120"/>
              <w:jc w:val="both"/>
              <w:rPr>
                <w:rFonts w:ascii="Helvetica-Normal" w:hAnsi="Helvetica-Normal" w:cstheme="minorHAnsi"/>
                <w:sz w:val="22"/>
                <w:lang w:val="es-ES"/>
              </w:rPr>
            </w:pPr>
            <w:r w:rsidRPr="00031464">
              <w:rPr>
                <w:rFonts w:ascii="Helvetica-Normal" w:hAnsi="Helvetica-Normal" w:cstheme="minorHAnsi"/>
                <w:sz w:val="22"/>
                <w:lang w:val="es-ES"/>
              </w:rPr>
              <w:t xml:space="preserve">Sin más por el momento, reciba un cordial saludo.   </w:t>
            </w:r>
          </w:p>
          <w:p w14:paraId="7920F386" w14:textId="77777777" w:rsidR="00CC464E" w:rsidRPr="00031464" w:rsidRDefault="00CC464E" w:rsidP="003D16CF">
            <w:pPr>
              <w:jc w:val="both"/>
              <w:rPr>
                <w:rFonts w:ascii="Helvetica-Normal" w:hAnsi="Helvetica-Normal" w:cstheme="minorHAnsi"/>
                <w:sz w:val="22"/>
                <w:lang w:val="es-ES"/>
              </w:rPr>
            </w:pPr>
            <w:r w:rsidRPr="00031464">
              <w:rPr>
                <w:rFonts w:ascii="Helvetica-Normal" w:hAnsi="Helvetica-Normal" w:cstheme="minorHAnsi"/>
                <w:sz w:val="22"/>
                <w:lang w:val="es-ES"/>
              </w:rPr>
              <w:t xml:space="preserve"> </w:t>
            </w:r>
          </w:p>
          <w:p w14:paraId="002B5E36" w14:textId="77777777" w:rsidR="00CC464E" w:rsidRPr="00031464" w:rsidRDefault="00CC464E" w:rsidP="003D16CF">
            <w:pPr>
              <w:jc w:val="both"/>
              <w:rPr>
                <w:rFonts w:ascii="Helvetica-Normal" w:hAnsi="Helvetica-Normal" w:cstheme="minorHAnsi"/>
                <w:sz w:val="22"/>
                <w:lang w:val="es-ES"/>
              </w:rPr>
            </w:pPr>
          </w:p>
          <w:p w14:paraId="1AC9DAEB" w14:textId="77777777" w:rsidR="00CC464E" w:rsidRPr="00031464" w:rsidRDefault="00CC464E" w:rsidP="003D16CF">
            <w:pPr>
              <w:rPr>
                <w:rFonts w:ascii="Helvetica-Normal" w:hAnsi="Helvetica-Normal" w:cstheme="minorHAnsi"/>
                <w:sz w:val="22"/>
                <w:lang w:val="es-ES"/>
              </w:rPr>
            </w:pPr>
            <w:r w:rsidRPr="00031464">
              <w:rPr>
                <w:rFonts w:ascii="Helvetica-Normal" w:hAnsi="Helvetica-Normal" w:cstheme="minorHAnsi"/>
                <w:sz w:val="22"/>
                <w:lang w:val="es-ES"/>
              </w:rPr>
              <w:t>A T E N T A M E N T E</w:t>
            </w:r>
          </w:p>
          <w:p w14:paraId="4CE01DAC" w14:textId="77777777" w:rsidR="00CC464E" w:rsidRPr="00031464" w:rsidRDefault="00CC464E" w:rsidP="003D16CF">
            <w:pPr>
              <w:spacing w:line="480" w:lineRule="auto"/>
              <w:rPr>
                <w:rFonts w:ascii="Helvetica-Normal" w:hAnsi="Helvetica-Normal" w:cstheme="minorHAnsi"/>
                <w:sz w:val="22"/>
                <w:lang w:val="es-ES"/>
              </w:rPr>
            </w:pPr>
            <w:r w:rsidRPr="00031464">
              <w:rPr>
                <w:rFonts w:ascii="Helvetica-Normal" w:hAnsi="Helvetica-Normal" w:cstheme="minorHAnsi"/>
                <w:sz w:val="22"/>
                <w:lang w:val="es-ES"/>
              </w:rPr>
              <w:t>“Amor, Orden y Progreso”</w:t>
            </w:r>
          </w:p>
          <w:p w14:paraId="4CDF2F78" w14:textId="77777777" w:rsidR="00CC464E" w:rsidRPr="00031464" w:rsidRDefault="00CC464E" w:rsidP="003D16CF">
            <w:pPr>
              <w:jc w:val="both"/>
              <w:rPr>
                <w:rFonts w:ascii="Helvetica-Normal" w:hAnsi="Helvetica-Normal" w:cstheme="minorHAnsi"/>
                <w:sz w:val="22"/>
                <w:lang w:val="es-ES"/>
              </w:rPr>
            </w:pPr>
          </w:p>
          <w:p w14:paraId="292CDC39" w14:textId="77777777" w:rsidR="00CC464E" w:rsidRPr="00031464" w:rsidRDefault="00CC464E" w:rsidP="003D16CF">
            <w:pPr>
              <w:jc w:val="both"/>
              <w:rPr>
                <w:rFonts w:ascii="Helvetica-Normal" w:hAnsi="Helvetica-Normal" w:cstheme="minorHAnsi"/>
                <w:sz w:val="22"/>
                <w:lang w:val="es-ES"/>
              </w:rPr>
            </w:pPr>
          </w:p>
          <w:p w14:paraId="39093114" w14:textId="77777777" w:rsidR="00CC464E" w:rsidRPr="00031464" w:rsidRDefault="00CC464E" w:rsidP="003D16CF">
            <w:pPr>
              <w:jc w:val="both"/>
              <w:rPr>
                <w:rFonts w:ascii="Helvetica-Normal" w:hAnsi="Helvetica-Normal" w:cstheme="minorHAnsi"/>
                <w:sz w:val="22"/>
                <w:lang w:val="es-ES"/>
              </w:rPr>
            </w:pPr>
          </w:p>
          <w:p w14:paraId="30AC92D9" w14:textId="77777777" w:rsidR="00CC464E" w:rsidRPr="00031464" w:rsidRDefault="00CC464E" w:rsidP="003D16CF">
            <w:pPr>
              <w:jc w:val="both"/>
              <w:rPr>
                <w:rFonts w:ascii="Helvetica-Normal" w:hAnsi="Helvetica-Normal" w:cstheme="minorHAnsi"/>
                <w:sz w:val="22"/>
                <w:lang w:val="es-ES"/>
              </w:rPr>
            </w:pPr>
          </w:p>
          <w:p w14:paraId="678A6CB7" w14:textId="77777777" w:rsidR="00CC464E" w:rsidRPr="00031464" w:rsidRDefault="00CC464E" w:rsidP="003D16CF">
            <w:pPr>
              <w:jc w:val="both"/>
              <w:rPr>
                <w:rFonts w:ascii="Helvetica-Normal" w:hAnsi="Helvetica-Normal" w:cstheme="minorHAnsi"/>
                <w:sz w:val="22"/>
                <w:lang w:val="es-ES"/>
              </w:rPr>
            </w:pPr>
          </w:p>
          <w:p w14:paraId="4479992C" w14:textId="38FF5B40" w:rsidR="00CC464E" w:rsidRPr="00031464" w:rsidRDefault="00F22FE7" w:rsidP="003D16CF">
            <w:pPr>
              <w:jc w:val="both"/>
              <w:rPr>
                <w:rFonts w:ascii="Helvetica-Normal" w:hAnsi="Helvetica-Normal" w:cstheme="minorHAnsi"/>
                <w:sz w:val="22"/>
                <w:lang w:val="es-ES"/>
              </w:rPr>
            </w:pPr>
            <w:r>
              <w:rPr>
                <w:rFonts w:ascii="Helvetica-Normal" w:hAnsi="Helvetica-Normal" w:cstheme="minorHAnsi"/>
                <w:sz w:val="22"/>
                <w:highlight w:val="yellow"/>
                <w:lang w:val="es-ES"/>
              </w:rPr>
              <w:t>Cargo del titular del centro de costos</w:t>
            </w:r>
          </w:p>
          <w:p w14:paraId="07F60E05" w14:textId="77777777" w:rsidR="00CC464E" w:rsidRPr="00BC045F" w:rsidRDefault="00CC464E" w:rsidP="003D16CF">
            <w:pPr>
              <w:jc w:val="both"/>
              <w:rPr>
                <w:rFonts w:ascii="Helvetica-Normal" w:hAnsi="Helvetica-Normal" w:cstheme="minorHAnsi"/>
                <w:lang w:val="es-ES"/>
              </w:rPr>
            </w:pPr>
          </w:p>
          <w:p w14:paraId="058491EA" w14:textId="77777777" w:rsidR="00CC464E" w:rsidRPr="00BC045F" w:rsidRDefault="00CC464E" w:rsidP="003D16CF">
            <w:pPr>
              <w:jc w:val="both"/>
              <w:rPr>
                <w:rFonts w:ascii="Helvetica-Normal" w:hAnsi="Helvetica-Normal" w:cstheme="minorHAnsi"/>
                <w:lang w:val="es-ES"/>
              </w:rPr>
            </w:pPr>
          </w:p>
          <w:p w14:paraId="49DE650C" w14:textId="77777777" w:rsidR="00CC464E" w:rsidRPr="00BC045F" w:rsidRDefault="00CC464E" w:rsidP="003D16CF">
            <w:pPr>
              <w:rPr>
                <w:rFonts w:ascii="Helvetica-Normal" w:hAnsi="Helvetica-Normal" w:cstheme="minorHAnsi"/>
                <w:lang w:val="es-ES"/>
              </w:rPr>
            </w:pPr>
            <w:proofErr w:type="spellStart"/>
            <w:r w:rsidRPr="00BC045F">
              <w:rPr>
                <w:rFonts w:ascii="Helvetica-Normal" w:hAnsi="Helvetica-Normal" w:cstheme="minorHAnsi"/>
                <w:lang w:val="es-ES"/>
              </w:rPr>
              <w:t>C.c.p</w:t>
            </w:r>
            <w:proofErr w:type="spellEnd"/>
            <w:r w:rsidRPr="00BC045F">
              <w:rPr>
                <w:rFonts w:ascii="Helvetica-Normal" w:hAnsi="Helvetica-Normal" w:cstheme="minorHAnsi"/>
                <w:lang w:val="es-ES"/>
              </w:rPr>
              <w:t>. Minuta</w:t>
            </w:r>
          </w:p>
          <w:p w14:paraId="73D7492F" w14:textId="2E3EF57B" w:rsidR="00CC464E" w:rsidRPr="00BC045F" w:rsidRDefault="00E85BA1" w:rsidP="003D16CF">
            <w:pPr>
              <w:jc w:val="both"/>
              <w:rPr>
                <w:rFonts w:ascii="Helvetica-Normal" w:hAnsi="Helvetica-Normal" w:cstheme="minorHAnsi"/>
                <w:lang w:val="es-ES"/>
              </w:rPr>
            </w:pPr>
            <w:r w:rsidRPr="00BC045F">
              <w:rPr>
                <w:rFonts w:ascii="Helvetica-Normal" w:hAnsi="Helvetica-Normal" w:cstheme="minorHAnsi"/>
                <w:lang w:val="es-ES"/>
              </w:rPr>
              <w:t>MER/</w:t>
            </w:r>
            <w:proofErr w:type="spellStart"/>
            <w:r w:rsidRPr="00BC045F">
              <w:rPr>
                <w:rFonts w:ascii="Helvetica-Normal" w:hAnsi="Helvetica-Normal" w:cstheme="minorHAnsi"/>
                <w:lang w:val="es-ES"/>
              </w:rPr>
              <w:t>zsrv</w:t>
            </w:r>
            <w:proofErr w:type="spellEnd"/>
          </w:p>
        </w:tc>
      </w:tr>
    </w:tbl>
    <w:p w14:paraId="45E65170" w14:textId="77777777" w:rsidR="00CC464E" w:rsidRPr="00BC045F" w:rsidRDefault="00CC464E" w:rsidP="00CC464E">
      <w:pPr>
        <w:spacing w:before="87"/>
        <w:ind w:left="3245" w:right="3240"/>
        <w:jc w:val="center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2FCF118D" w14:textId="0C8B0676" w:rsidR="00CC464E" w:rsidRPr="00BC045F" w:rsidRDefault="00CC464E" w:rsidP="00CC464E">
      <w:pPr>
        <w:spacing w:before="87"/>
        <w:ind w:left="3245" w:right="3240"/>
        <w:jc w:val="center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4C839C68" w14:textId="70141CD1" w:rsidR="00A3310A" w:rsidRPr="00BC045F" w:rsidRDefault="00A3310A" w:rsidP="00CC464E">
      <w:pPr>
        <w:spacing w:before="87"/>
        <w:ind w:left="3245" w:right="3240"/>
        <w:jc w:val="center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4EA2725D" w14:textId="490A3E1D" w:rsidR="00A3310A" w:rsidRPr="00BC045F" w:rsidRDefault="00A3310A" w:rsidP="00CC464E">
      <w:pPr>
        <w:spacing w:before="87"/>
        <w:ind w:left="3245" w:right="3240"/>
        <w:jc w:val="center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28FDC0B1" w14:textId="29D61E31" w:rsidR="00A3310A" w:rsidRPr="00BC045F" w:rsidRDefault="00A3310A" w:rsidP="00CC464E">
      <w:pPr>
        <w:spacing w:before="87"/>
        <w:ind w:left="3245" w:right="3240"/>
        <w:jc w:val="center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2DB5F364" w14:textId="4A4074F1" w:rsidR="00BC0CCD" w:rsidRPr="00BC045F" w:rsidRDefault="00BC0CCD" w:rsidP="000D43B5">
      <w:pPr>
        <w:spacing w:before="7"/>
        <w:rPr>
          <w:rFonts w:ascii="Helvetica-Normal" w:eastAsia="Arial" w:hAnsi="Helvetica-Normal" w:cs="Arial"/>
          <w:sz w:val="22"/>
          <w:szCs w:val="22"/>
          <w:lang w:val="es-ES"/>
        </w:rPr>
      </w:pPr>
    </w:p>
    <w:sectPr w:rsidR="00BC0CCD" w:rsidRPr="00BC045F" w:rsidSect="004319BA">
      <w:headerReference w:type="default" r:id="rId7"/>
      <w:type w:val="continuous"/>
      <w:pgSz w:w="12240" w:h="15840"/>
      <w:pgMar w:top="2977" w:right="1600" w:bottom="2268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B4126" w14:textId="77777777" w:rsidR="00EB30BC" w:rsidRDefault="00EB30BC" w:rsidP="00CC464E">
      <w:r>
        <w:separator/>
      </w:r>
    </w:p>
  </w:endnote>
  <w:endnote w:type="continuationSeparator" w:id="0">
    <w:p w14:paraId="75CB689E" w14:textId="77777777" w:rsidR="00EB30BC" w:rsidRDefault="00EB30BC" w:rsidP="00CC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C8AD3" w14:textId="77777777" w:rsidR="00EB30BC" w:rsidRDefault="00EB30BC" w:rsidP="00CC464E">
      <w:r>
        <w:separator/>
      </w:r>
    </w:p>
  </w:footnote>
  <w:footnote w:type="continuationSeparator" w:id="0">
    <w:p w14:paraId="3CFC5BEF" w14:textId="77777777" w:rsidR="00EB30BC" w:rsidRDefault="00EB30BC" w:rsidP="00CC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56B2" w14:textId="74C7B052" w:rsidR="00CC464E" w:rsidRDefault="00B56E50" w:rsidP="00B56E50">
    <w:pPr>
      <w:pStyle w:val="Encabezado"/>
      <w:jc w:val="center"/>
    </w:pPr>
    <w:r w:rsidRPr="00B56E50">
      <w:rPr>
        <w:noProof/>
        <w:highlight w:val="yellow"/>
      </w:rPr>
      <w:t>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4992"/>
    <w:multiLevelType w:val="multilevel"/>
    <w:tmpl w:val="4C62DD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783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7F"/>
    <w:rsid w:val="0000061E"/>
    <w:rsid w:val="000100E7"/>
    <w:rsid w:val="000119C9"/>
    <w:rsid w:val="000260C5"/>
    <w:rsid w:val="00031464"/>
    <w:rsid w:val="0004017F"/>
    <w:rsid w:val="00040228"/>
    <w:rsid w:val="00044D17"/>
    <w:rsid w:val="00045A8D"/>
    <w:rsid w:val="0005612E"/>
    <w:rsid w:val="000571BC"/>
    <w:rsid w:val="00060CA8"/>
    <w:rsid w:val="0006525F"/>
    <w:rsid w:val="00065ED4"/>
    <w:rsid w:val="00092096"/>
    <w:rsid w:val="000928D7"/>
    <w:rsid w:val="0009310A"/>
    <w:rsid w:val="000A232B"/>
    <w:rsid w:val="000A6292"/>
    <w:rsid w:val="000C1C09"/>
    <w:rsid w:val="000D00FC"/>
    <w:rsid w:val="000D26D9"/>
    <w:rsid w:val="000D43B5"/>
    <w:rsid w:val="000E549F"/>
    <w:rsid w:val="000E5D73"/>
    <w:rsid w:val="000F2B57"/>
    <w:rsid w:val="000F3DDB"/>
    <w:rsid w:val="000F4E4E"/>
    <w:rsid w:val="000F6623"/>
    <w:rsid w:val="001053E5"/>
    <w:rsid w:val="00105B42"/>
    <w:rsid w:val="00107B30"/>
    <w:rsid w:val="0011200C"/>
    <w:rsid w:val="0011537C"/>
    <w:rsid w:val="00122889"/>
    <w:rsid w:val="00124599"/>
    <w:rsid w:val="0015255E"/>
    <w:rsid w:val="00154D29"/>
    <w:rsid w:val="00157865"/>
    <w:rsid w:val="00157C49"/>
    <w:rsid w:val="00194105"/>
    <w:rsid w:val="00196615"/>
    <w:rsid w:val="001B5087"/>
    <w:rsid w:val="001B6C93"/>
    <w:rsid w:val="001D2E77"/>
    <w:rsid w:val="001D384E"/>
    <w:rsid w:val="00203F59"/>
    <w:rsid w:val="0020402A"/>
    <w:rsid w:val="00211EE8"/>
    <w:rsid w:val="00230C6D"/>
    <w:rsid w:val="0023301B"/>
    <w:rsid w:val="00236EAA"/>
    <w:rsid w:val="00241851"/>
    <w:rsid w:val="0024631B"/>
    <w:rsid w:val="00263CF0"/>
    <w:rsid w:val="00270F9A"/>
    <w:rsid w:val="00283A41"/>
    <w:rsid w:val="0029073D"/>
    <w:rsid w:val="0029383E"/>
    <w:rsid w:val="00297A90"/>
    <w:rsid w:val="002B2987"/>
    <w:rsid w:val="002C07DB"/>
    <w:rsid w:val="002C356C"/>
    <w:rsid w:val="002D4BD7"/>
    <w:rsid w:val="002D6C28"/>
    <w:rsid w:val="002E1388"/>
    <w:rsid w:val="002E3D28"/>
    <w:rsid w:val="002F2780"/>
    <w:rsid w:val="0031068D"/>
    <w:rsid w:val="00327479"/>
    <w:rsid w:val="003275AA"/>
    <w:rsid w:val="0034399C"/>
    <w:rsid w:val="00347313"/>
    <w:rsid w:val="00350D13"/>
    <w:rsid w:val="003562AC"/>
    <w:rsid w:val="00366B0D"/>
    <w:rsid w:val="00370C82"/>
    <w:rsid w:val="00392DB7"/>
    <w:rsid w:val="003A0A9E"/>
    <w:rsid w:val="003A0AAE"/>
    <w:rsid w:val="003A2AE4"/>
    <w:rsid w:val="003B3F47"/>
    <w:rsid w:val="003B5204"/>
    <w:rsid w:val="003C4077"/>
    <w:rsid w:val="003D1E3C"/>
    <w:rsid w:val="003D3258"/>
    <w:rsid w:val="003D4796"/>
    <w:rsid w:val="003D50A2"/>
    <w:rsid w:val="003E2451"/>
    <w:rsid w:val="003F1C7F"/>
    <w:rsid w:val="003F1E98"/>
    <w:rsid w:val="003F4912"/>
    <w:rsid w:val="004067F0"/>
    <w:rsid w:val="00410450"/>
    <w:rsid w:val="00415529"/>
    <w:rsid w:val="004319BA"/>
    <w:rsid w:val="004567C2"/>
    <w:rsid w:val="004614EF"/>
    <w:rsid w:val="00476712"/>
    <w:rsid w:val="0048550F"/>
    <w:rsid w:val="00497B17"/>
    <w:rsid w:val="004A0A48"/>
    <w:rsid w:val="004C6A25"/>
    <w:rsid w:val="004D30EB"/>
    <w:rsid w:val="004F0330"/>
    <w:rsid w:val="004F1D18"/>
    <w:rsid w:val="00505981"/>
    <w:rsid w:val="00512433"/>
    <w:rsid w:val="0052011D"/>
    <w:rsid w:val="00520494"/>
    <w:rsid w:val="00523D4F"/>
    <w:rsid w:val="00533FB4"/>
    <w:rsid w:val="005341FB"/>
    <w:rsid w:val="00534BF8"/>
    <w:rsid w:val="00534E73"/>
    <w:rsid w:val="005400C6"/>
    <w:rsid w:val="00540EFC"/>
    <w:rsid w:val="00564A95"/>
    <w:rsid w:val="005677D6"/>
    <w:rsid w:val="005763AF"/>
    <w:rsid w:val="00577929"/>
    <w:rsid w:val="00581360"/>
    <w:rsid w:val="00583C40"/>
    <w:rsid w:val="00585C46"/>
    <w:rsid w:val="0059263D"/>
    <w:rsid w:val="00597642"/>
    <w:rsid w:val="005A0087"/>
    <w:rsid w:val="005B3649"/>
    <w:rsid w:val="005B3F5F"/>
    <w:rsid w:val="005B6A38"/>
    <w:rsid w:val="005B77FE"/>
    <w:rsid w:val="005B79B9"/>
    <w:rsid w:val="005C5E96"/>
    <w:rsid w:val="005C792D"/>
    <w:rsid w:val="005E3D0B"/>
    <w:rsid w:val="005E43AB"/>
    <w:rsid w:val="005F2E50"/>
    <w:rsid w:val="005F3755"/>
    <w:rsid w:val="00601462"/>
    <w:rsid w:val="0061467A"/>
    <w:rsid w:val="00621D73"/>
    <w:rsid w:val="00626F00"/>
    <w:rsid w:val="00637321"/>
    <w:rsid w:val="006406FA"/>
    <w:rsid w:val="00641F6A"/>
    <w:rsid w:val="0064306E"/>
    <w:rsid w:val="00661078"/>
    <w:rsid w:val="0067049F"/>
    <w:rsid w:val="00676AE1"/>
    <w:rsid w:val="00677578"/>
    <w:rsid w:val="006A663E"/>
    <w:rsid w:val="006C45E6"/>
    <w:rsid w:val="006C4E76"/>
    <w:rsid w:val="006D2F0F"/>
    <w:rsid w:val="006D3C9A"/>
    <w:rsid w:val="006D72E0"/>
    <w:rsid w:val="006E3F64"/>
    <w:rsid w:val="006E490F"/>
    <w:rsid w:val="006F6601"/>
    <w:rsid w:val="006F6812"/>
    <w:rsid w:val="007116DC"/>
    <w:rsid w:val="007159ED"/>
    <w:rsid w:val="00727829"/>
    <w:rsid w:val="007375B0"/>
    <w:rsid w:val="0074438D"/>
    <w:rsid w:val="00747CBC"/>
    <w:rsid w:val="00757BD0"/>
    <w:rsid w:val="00764B7B"/>
    <w:rsid w:val="00773891"/>
    <w:rsid w:val="00795D4B"/>
    <w:rsid w:val="007A0034"/>
    <w:rsid w:val="007A5D17"/>
    <w:rsid w:val="007A7D1C"/>
    <w:rsid w:val="007B081E"/>
    <w:rsid w:val="007B2139"/>
    <w:rsid w:val="007C0102"/>
    <w:rsid w:val="007C3EA3"/>
    <w:rsid w:val="007C648B"/>
    <w:rsid w:val="007D1048"/>
    <w:rsid w:val="007D15CC"/>
    <w:rsid w:val="007F1D48"/>
    <w:rsid w:val="0080273E"/>
    <w:rsid w:val="008102AE"/>
    <w:rsid w:val="00812448"/>
    <w:rsid w:val="008157D3"/>
    <w:rsid w:val="008310B8"/>
    <w:rsid w:val="008352B8"/>
    <w:rsid w:val="0084148C"/>
    <w:rsid w:val="00866A13"/>
    <w:rsid w:val="00871915"/>
    <w:rsid w:val="00872B0E"/>
    <w:rsid w:val="00887CDF"/>
    <w:rsid w:val="0089095D"/>
    <w:rsid w:val="008B1A1A"/>
    <w:rsid w:val="008C17DE"/>
    <w:rsid w:val="008C27F1"/>
    <w:rsid w:val="008C3009"/>
    <w:rsid w:val="008D288A"/>
    <w:rsid w:val="008E3CB2"/>
    <w:rsid w:val="008F0ECD"/>
    <w:rsid w:val="009053DF"/>
    <w:rsid w:val="00920AB5"/>
    <w:rsid w:val="009211F8"/>
    <w:rsid w:val="00926955"/>
    <w:rsid w:val="009304D9"/>
    <w:rsid w:val="00937F63"/>
    <w:rsid w:val="009452DA"/>
    <w:rsid w:val="00946ABF"/>
    <w:rsid w:val="00960652"/>
    <w:rsid w:val="009645A4"/>
    <w:rsid w:val="00967042"/>
    <w:rsid w:val="00970E7E"/>
    <w:rsid w:val="00991F22"/>
    <w:rsid w:val="009A3229"/>
    <w:rsid w:val="009B10EB"/>
    <w:rsid w:val="009B1D3E"/>
    <w:rsid w:val="009B409B"/>
    <w:rsid w:val="009B6608"/>
    <w:rsid w:val="009C292F"/>
    <w:rsid w:val="009C6467"/>
    <w:rsid w:val="009D10FD"/>
    <w:rsid w:val="009D5D1F"/>
    <w:rsid w:val="009E2B0A"/>
    <w:rsid w:val="009E2F84"/>
    <w:rsid w:val="00A20099"/>
    <w:rsid w:val="00A3310A"/>
    <w:rsid w:val="00A403CF"/>
    <w:rsid w:val="00A71049"/>
    <w:rsid w:val="00A71711"/>
    <w:rsid w:val="00A746C5"/>
    <w:rsid w:val="00A74C44"/>
    <w:rsid w:val="00A77832"/>
    <w:rsid w:val="00A82DC7"/>
    <w:rsid w:val="00A86DC8"/>
    <w:rsid w:val="00AB6E38"/>
    <w:rsid w:val="00AC084A"/>
    <w:rsid w:val="00AD3D8F"/>
    <w:rsid w:val="00AD76CF"/>
    <w:rsid w:val="00AE5DDE"/>
    <w:rsid w:val="00AE7DA0"/>
    <w:rsid w:val="00AF1C14"/>
    <w:rsid w:val="00AF2FF5"/>
    <w:rsid w:val="00AF499F"/>
    <w:rsid w:val="00AF4FFC"/>
    <w:rsid w:val="00AF6126"/>
    <w:rsid w:val="00B04AED"/>
    <w:rsid w:val="00B10DBD"/>
    <w:rsid w:val="00B23CAF"/>
    <w:rsid w:val="00B2686D"/>
    <w:rsid w:val="00B33737"/>
    <w:rsid w:val="00B42150"/>
    <w:rsid w:val="00B44435"/>
    <w:rsid w:val="00B46D41"/>
    <w:rsid w:val="00B52676"/>
    <w:rsid w:val="00B56B19"/>
    <w:rsid w:val="00B56E50"/>
    <w:rsid w:val="00B75287"/>
    <w:rsid w:val="00B86B93"/>
    <w:rsid w:val="00B87C1E"/>
    <w:rsid w:val="00B91506"/>
    <w:rsid w:val="00BA339F"/>
    <w:rsid w:val="00BA6509"/>
    <w:rsid w:val="00BC045F"/>
    <w:rsid w:val="00BC0CCD"/>
    <w:rsid w:val="00BC2C83"/>
    <w:rsid w:val="00BC4110"/>
    <w:rsid w:val="00BC553F"/>
    <w:rsid w:val="00BD601C"/>
    <w:rsid w:val="00C04D3E"/>
    <w:rsid w:val="00C15F02"/>
    <w:rsid w:val="00C16D34"/>
    <w:rsid w:val="00C16E13"/>
    <w:rsid w:val="00C16F1F"/>
    <w:rsid w:val="00C252F1"/>
    <w:rsid w:val="00C25F82"/>
    <w:rsid w:val="00C332C3"/>
    <w:rsid w:val="00C437D1"/>
    <w:rsid w:val="00C5252D"/>
    <w:rsid w:val="00C52920"/>
    <w:rsid w:val="00C61B78"/>
    <w:rsid w:val="00C66BD0"/>
    <w:rsid w:val="00C73ABA"/>
    <w:rsid w:val="00C8369E"/>
    <w:rsid w:val="00C860C6"/>
    <w:rsid w:val="00C9622E"/>
    <w:rsid w:val="00CA64E8"/>
    <w:rsid w:val="00CB12E2"/>
    <w:rsid w:val="00CC3566"/>
    <w:rsid w:val="00CC464E"/>
    <w:rsid w:val="00CC5E08"/>
    <w:rsid w:val="00CD020C"/>
    <w:rsid w:val="00CD1B61"/>
    <w:rsid w:val="00CE44E1"/>
    <w:rsid w:val="00CE44ED"/>
    <w:rsid w:val="00CE7243"/>
    <w:rsid w:val="00CF1068"/>
    <w:rsid w:val="00CF18DF"/>
    <w:rsid w:val="00D1137B"/>
    <w:rsid w:val="00D21805"/>
    <w:rsid w:val="00D40A43"/>
    <w:rsid w:val="00D451AF"/>
    <w:rsid w:val="00D454EE"/>
    <w:rsid w:val="00D4616F"/>
    <w:rsid w:val="00D46B35"/>
    <w:rsid w:val="00D56C57"/>
    <w:rsid w:val="00D73E89"/>
    <w:rsid w:val="00D83834"/>
    <w:rsid w:val="00D86817"/>
    <w:rsid w:val="00D87D4A"/>
    <w:rsid w:val="00D914EA"/>
    <w:rsid w:val="00D952A0"/>
    <w:rsid w:val="00D96A95"/>
    <w:rsid w:val="00D97F42"/>
    <w:rsid w:val="00DA5BB9"/>
    <w:rsid w:val="00DA7797"/>
    <w:rsid w:val="00DB5C75"/>
    <w:rsid w:val="00DC11D6"/>
    <w:rsid w:val="00DC1D4A"/>
    <w:rsid w:val="00E14195"/>
    <w:rsid w:val="00E33750"/>
    <w:rsid w:val="00E34D24"/>
    <w:rsid w:val="00E41106"/>
    <w:rsid w:val="00E4129F"/>
    <w:rsid w:val="00E44005"/>
    <w:rsid w:val="00E46E77"/>
    <w:rsid w:val="00E4767E"/>
    <w:rsid w:val="00E50CDD"/>
    <w:rsid w:val="00E556E6"/>
    <w:rsid w:val="00E64F70"/>
    <w:rsid w:val="00E64FBE"/>
    <w:rsid w:val="00E66170"/>
    <w:rsid w:val="00E66C91"/>
    <w:rsid w:val="00E6798E"/>
    <w:rsid w:val="00E765C1"/>
    <w:rsid w:val="00E85BA1"/>
    <w:rsid w:val="00E91BBC"/>
    <w:rsid w:val="00E920EF"/>
    <w:rsid w:val="00EA0E62"/>
    <w:rsid w:val="00EA4A8F"/>
    <w:rsid w:val="00EB30BC"/>
    <w:rsid w:val="00EC0F6E"/>
    <w:rsid w:val="00EE33E9"/>
    <w:rsid w:val="00EE6F76"/>
    <w:rsid w:val="00EF5F84"/>
    <w:rsid w:val="00F05710"/>
    <w:rsid w:val="00F1213A"/>
    <w:rsid w:val="00F12E09"/>
    <w:rsid w:val="00F22FE7"/>
    <w:rsid w:val="00F26960"/>
    <w:rsid w:val="00F33B6A"/>
    <w:rsid w:val="00F508E9"/>
    <w:rsid w:val="00F52917"/>
    <w:rsid w:val="00F548D3"/>
    <w:rsid w:val="00F660BF"/>
    <w:rsid w:val="00F72F10"/>
    <w:rsid w:val="00F769DA"/>
    <w:rsid w:val="00F81755"/>
    <w:rsid w:val="00FB16F0"/>
    <w:rsid w:val="00FF2BE9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0883"/>
  <w15:docId w15:val="{BD1E807D-DCB9-4FB6-98B1-D6BFB477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C46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464E"/>
  </w:style>
  <w:style w:type="paragraph" w:styleId="Piedepgina">
    <w:name w:val="footer"/>
    <w:basedOn w:val="Normal"/>
    <w:link w:val="PiedepginaCar"/>
    <w:uiPriority w:val="99"/>
    <w:unhideWhenUsed/>
    <w:rsid w:val="00CC46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64E"/>
  </w:style>
  <w:style w:type="paragraph" w:styleId="Textodeglobo">
    <w:name w:val="Balloon Text"/>
    <w:basedOn w:val="Normal"/>
    <w:link w:val="TextodegloboCar"/>
    <w:uiPriority w:val="99"/>
    <w:semiHidden/>
    <w:unhideWhenUsed/>
    <w:rsid w:val="002C35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56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F5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69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69D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1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Avila Cortez</dc:creator>
  <cp:lastModifiedBy>Sadai Vélez</cp:lastModifiedBy>
  <cp:revision>4</cp:revision>
  <cp:lastPrinted>2024-11-13T19:37:00Z</cp:lastPrinted>
  <dcterms:created xsi:type="dcterms:W3CDTF">2025-05-23T00:35:00Z</dcterms:created>
  <dcterms:modified xsi:type="dcterms:W3CDTF">2025-05-23T01:18:00Z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dd26f0f8c151087da554dd0cda4444ff9643173823e9dde50cc0bb03d7348c75</vt:lpwstr>
  </property>
</Properties>
</file>