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838"/>
        <w:gridCol w:w="7791"/>
        <w:gridCol w:w="1423"/>
        <w:gridCol w:w="7933"/>
      </w:tblGrid>
      <w:tr w:rsidR="0004248F" w14:paraId="32037B5D" w14:textId="77777777" w:rsidTr="005F0EC2">
        <w:tc>
          <w:tcPr>
            <w:tcW w:w="1838" w:type="dxa"/>
            <w:shd w:val="clear" w:color="auto" w:fill="800000"/>
          </w:tcPr>
          <w:p w14:paraId="4B523FE6" w14:textId="77777777" w:rsidR="0004248F" w:rsidRPr="00914C37" w:rsidRDefault="0004248F" w:rsidP="00177D7B">
            <w:pPr>
              <w:rPr>
                <w:b/>
                <w:bCs/>
                <w:sz w:val="28"/>
                <w:szCs w:val="28"/>
              </w:rPr>
            </w:pPr>
            <w:r w:rsidRPr="00914C37">
              <w:rPr>
                <w:b/>
                <w:bCs/>
                <w:sz w:val="28"/>
                <w:szCs w:val="28"/>
              </w:rPr>
              <w:t>Academia:</w:t>
            </w:r>
          </w:p>
        </w:tc>
        <w:sdt>
          <w:sdtPr>
            <w:rPr>
              <w:b/>
              <w:bCs/>
              <w:sz w:val="28"/>
              <w:szCs w:val="28"/>
            </w:rPr>
            <w:id w:val="-1248569924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Matemáticas" w:value="Matemáticas"/>
              <w:listItem w:displayText="Idiomas" w:value="Idiomas"/>
              <w:listItem w:displayText="Lenguaje" w:value="Lenguaje"/>
              <w:listItem w:displayText="Informática" w:value="Informática"/>
              <w:listItem w:displayText="Química" w:value="Química"/>
              <w:listItem w:displayText="Física" w:value="Física"/>
              <w:listItem w:displayText="Geografía" w:value="Geografía"/>
              <w:listItem w:displayText="Biología" w:value="Biología"/>
              <w:listItem w:displayText="Filosofía" w:value="Filosofía"/>
              <w:listItem w:displayText="Literatura" w:value="Literatura"/>
              <w:listItem w:displayText="Historia" w:value="Historia"/>
              <w:listItem w:displayText="Sociedad, economía y política" w:value="Sociedad, economía y política"/>
              <w:listItem w:displayText="Investigación" w:value="Investigación"/>
              <w:listItem w:displayText="Cultura deportiva" w:value="Cultura deportiva"/>
              <w:listItem w:displayText="Exploración artística" w:value="Exploración artística"/>
              <w:listItem w:displayText="Asignatura de Perfil UAEH" w:value="Asignatura de Perfil UAEH"/>
              <w:listItem w:displayText="Propedéutico Artes" w:value="Propedéutico Artes"/>
              <w:listItem w:displayText="Propedéutico Ciencias Agropecuarias" w:value="Propedéutico Ciencias Agropecuarias"/>
              <w:listItem w:displayText="Propedéutico Ciencias Básicas e Ingeniería" w:value="Propedéutico Ciencias Básicas e Ingeniería"/>
              <w:listItem w:displayText="Propedéutico Ciencias de la Salud" w:value="Propedéutico Ciencias de la Salud"/>
              <w:listItem w:displayText="Propedéutico Ciencias Sociales y Humanidades" w:value="Propedéutico Ciencias Sociales y Humanidades"/>
              <w:listItem w:displayText="Propedéutico Ciencias Económico Administrativas" w:value="Propedéutico Ciencias Económico Administrativas"/>
            </w:dropDownList>
          </w:sdtPr>
          <w:sdtContent>
            <w:tc>
              <w:tcPr>
                <w:tcW w:w="7791" w:type="dxa"/>
              </w:tcPr>
              <w:p w14:paraId="2D6A293B" w14:textId="3ABE82AB" w:rsidR="0004248F" w:rsidRPr="00914C37" w:rsidRDefault="005F0EC2" w:rsidP="00177D7B">
                <w:pPr>
                  <w:rPr>
                    <w:b/>
                    <w:bCs/>
                    <w:sz w:val="28"/>
                    <w:szCs w:val="28"/>
                  </w:rPr>
                </w:pPr>
                <w:r w:rsidRPr="00122D2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23" w:type="dxa"/>
            <w:shd w:val="clear" w:color="auto" w:fill="800000"/>
          </w:tcPr>
          <w:p w14:paraId="5CBC8BA2" w14:textId="77777777" w:rsidR="0004248F" w:rsidRPr="00914C37" w:rsidRDefault="00914C37" w:rsidP="00177D7B">
            <w:pPr>
              <w:rPr>
                <w:b/>
                <w:bCs/>
                <w:sz w:val="28"/>
                <w:szCs w:val="28"/>
              </w:rPr>
            </w:pPr>
            <w:r w:rsidRPr="00914C37">
              <w:rPr>
                <w:b/>
                <w:bCs/>
                <w:sz w:val="28"/>
                <w:szCs w:val="28"/>
              </w:rPr>
              <w:t>Fecha:</w:t>
            </w:r>
          </w:p>
        </w:tc>
        <w:sdt>
          <w:sdtPr>
            <w:rPr>
              <w:b/>
              <w:bCs/>
              <w:sz w:val="28"/>
              <w:szCs w:val="28"/>
            </w:rPr>
            <w:id w:val="-551999253"/>
            <w:placeholder>
              <w:docPart w:val="353167FE10444BF4BC9C1CA897708C0B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7933" w:type="dxa"/>
              </w:tcPr>
              <w:p w14:paraId="48459F77" w14:textId="716E2FDC" w:rsidR="0004248F" w:rsidRPr="00914C37" w:rsidRDefault="005F0EC2" w:rsidP="00177D7B">
                <w:pPr>
                  <w:rPr>
                    <w:b/>
                    <w:bCs/>
                    <w:sz w:val="28"/>
                    <w:szCs w:val="28"/>
                  </w:rPr>
                </w:pPr>
                <w:r w:rsidRPr="00122D2A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04248F" w14:paraId="5E163024" w14:textId="77777777" w:rsidTr="005F0EC2">
        <w:tc>
          <w:tcPr>
            <w:tcW w:w="1838" w:type="dxa"/>
            <w:shd w:val="clear" w:color="auto" w:fill="800000"/>
          </w:tcPr>
          <w:p w14:paraId="4AA05E2D" w14:textId="77777777" w:rsidR="0004248F" w:rsidRPr="00914C37" w:rsidRDefault="00914C37" w:rsidP="00177D7B">
            <w:pPr>
              <w:rPr>
                <w:b/>
                <w:bCs/>
                <w:sz w:val="28"/>
                <w:szCs w:val="28"/>
              </w:rPr>
            </w:pPr>
            <w:r w:rsidRPr="00914C37">
              <w:rPr>
                <w:b/>
                <w:bCs/>
                <w:sz w:val="28"/>
                <w:szCs w:val="28"/>
              </w:rPr>
              <w:t>Asignatura:</w:t>
            </w:r>
          </w:p>
        </w:tc>
        <w:tc>
          <w:tcPr>
            <w:tcW w:w="7791" w:type="dxa"/>
          </w:tcPr>
          <w:p w14:paraId="0549B174" w14:textId="77777777" w:rsidR="0004248F" w:rsidRPr="00914C37" w:rsidRDefault="00675793" w:rsidP="00177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 universo y su movimiento</w:t>
            </w:r>
          </w:p>
        </w:tc>
        <w:tc>
          <w:tcPr>
            <w:tcW w:w="1423" w:type="dxa"/>
            <w:shd w:val="clear" w:color="auto" w:fill="800000"/>
          </w:tcPr>
          <w:p w14:paraId="77295F17" w14:textId="77777777" w:rsidR="0004248F" w:rsidRPr="00914C37" w:rsidRDefault="00914C37" w:rsidP="00177D7B">
            <w:pPr>
              <w:rPr>
                <w:b/>
                <w:bCs/>
                <w:sz w:val="28"/>
                <w:szCs w:val="28"/>
              </w:rPr>
            </w:pPr>
            <w:r w:rsidRPr="00914C37">
              <w:rPr>
                <w:b/>
                <w:bCs/>
                <w:sz w:val="28"/>
                <w:szCs w:val="28"/>
              </w:rPr>
              <w:t>Semestre:</w:t>
            </w:r>
          </w:p>
        </w:tc>
        <w:sdt>
          <w:sdtPr>
            <w:rPr>
              <w:b/>
              <w:bCs/>
              <w:sz w:val="28"/>
              <w:szCs w:val="28"/>
            </w:rPr>
            <w:alias w:val="Semestre"/>
            <w:tag w:val="Semestre"/>
            <w:id w:val="1339360681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Content>
            <w:tc>
              <w:tcPr>
                <w:tcW w:w="7933" w:type="dxa"/>
              </w:tcPr>
              <w:p w14:paraId="0931FF27" w14:textId="683F1EED" w:rsidR="0004248F" w:rsidRPr="00914C37" w:rsidRDefault="005F0EC2" w:rsidP="00177D7B">
                <w:pPr>
                  <w:rPr>
                    <w:b/>
                    <w:bCs/>
                    <w:sz w:val="28"/>
                    <w:szCs w:val="28"/>
                  </w:rPr>
                </w:pPr>
                <w:r w:rsidRPr="00122D2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1441BF08" w14:textId="77777777" w:rsidR="00737DC6" w:rsidRDefault="00737DC6" w:rsidP="00177D7B"/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45"/>
        <w:gridCol w:w="4070"/>
        <w:gridCol w:w="2545"/>
        <w:gridCol w:w="4118"/>
        <w:gridCol w:w="1296"/>
        <w:gridCol w:w="974"/>
        <w:gridCol w:w="2527"/>
        <w:gridCol w:w="2510"/>
      </w:tblGrid>
      <w:tr w:rsidR="00FB1DCC" w14:paraId="00E599CA" w14:textId="77777777" w:rsidTr="000E5DEE">
        <w:trPr>
          <w:tblHeader/>
        </w:trPr>
        <w:tc>
          <w:tcPr>
            <w:tcW w:w="18985" w:type="dxa"/>
            <w:gridSpan w:val="8"/>
            <w:shd w:val="clear" w:color="auto" w:fill="800000"/>
          </w:tcPr>
          <w:p w14:paraId="710250E0" w14:textId="77777777" w:rsidR="00FB1DCC" w:rsidRPr="005F0EC2" w:rsidRDefault="00FB1DC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Bloque I</w:t>
            </w:r>
          </w:p>
        </w:tc>
      </w:tr>
      <w:tr w:rsidR="00660C68" w14:paraId="28519CA5" w14:textId="77777777" w:rsidTr="005F0EC2">
        <w:trPr>
          <w:tblHeader/>
        </w:trPr>
        <w:tc>
          <w:tcPr>
            <w:tcW w:w="945" w:type="dxa"/>
            <w:shd w:val="clear" w:color="auto" w:fill="800000"/>
            <w:vAlign w:val="center"/>
          </w:tcPr>
          <w:p w14:paraId="034989F7" w14:textId="77777777" w:rsidR="00660C68" w:rsidRPr="005F0EC2" w:rsidRDefault="00660C68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Núm.</w:t>
            </w:r>
          </w:p>
        </w:tc>
        <w:tc>
          <w:tcPr>
            <w:tcW w:w="4070" w:type="dxa"/>
            <w:shd w:val="clear" w:color="auto" w:fill="800000"/>
            <w:vAlign w:val="center"/>
          </w:tcPr>
          <w:p w14:paraId="373E8952" w14:textId="77777777" w:rsidR="00660C68" w:rsidRPr="005F0EC2" w:rsidRDefault="00660C68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Reactivo</w:t>
            </w:r>
          </w:p>
        </w:tc>
        <w:tc>
          <w:tcPr>
            <w:tcW w:w="2545" w:type="dxa"/>
            <w:shd w:val="clear" w:color="auto" w:fill="800000"/>
            <w:vAlign w:val="center"/>
          </w:tcPr>
          <w:p w14:paraId="7526E3CA" w14:textId="77777777" w:rsidR="00660C68" w:rsidRPr="005F0EC2" w:rsidRDefault="00660C68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Opciones de respuesta</w:t>
            </w:r>
          </w:p>
        </w:tc>
        <w:tc>
          <w:tcPr>
            <w:tcW w:w="4118" w:type="dxa"/>
            <w:shd w:val="clear" w:color="auto" w:fill="800000"/>
            <w:vAlign w:val="center"/>
          </w:tcPr>
          <w:p w14:paraId="6FFDBB89" w14:textId="77777777" w:rsidR="00660C68" w:rsidRPr="005F0EC2" w:rsidRDefault="00660C68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Argumentación</w:t>
            </w:r>
          </w:p>
        </w:tc>
        <w:tc>
          <w:tcPr>
            <w:tcW w:w="1296" w:type="dxa"/>
            <w:shd w:val="clear" w:color="auto" w:fill="800000"/>
          </w:tcPr>
          <w:p w14:paraId="74105A0C" w14:textId="77777777" w:rsidR="00660C68" w:rsidRPr="005F0EC2" w:rsidRDefault="00660C68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Tipo reactivo</w:t>
            </w:r>
          </w:p>
        </w:tc>
        <w:tc>
          <w:tcPr>
            <w:tcW w:w="974" w:type="dxa"/>
            <w:shd w:val="clear" w:color="auto" w:fill="800000"/>
            <w:vAlign w:val="center"/>
          </w:tcPr>
          <w:p w14:paraId="325B7220" w14:textId="45030FEF" w:rsidR="00660C68" w:rsidRPr="005F0EC2" w:rsidRDefault="005F0EC2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Nivel</w:t>
            </w:r>
          </w:p>
        </w:tc>
        <w:tc>
          <w:tcPr>
            <w:tcW w:w="2527" w:type="dxa"/>
            <w:shd w:val="clear" w:color="auto" w:fill="800000"/>
            <w:vAlign w:val="center"/>
          </w:tcPr>
          <w:p w14:paraId="79360186" w14:textId="77777777" w:rsidR="00660C68" w:rsidRPr="005F0EC2" w:rsidRDefault="00660C68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Tema</w:t>
            </w:r>
          </w:p>
        </w:tc>
        <w:tc>
          <w:tcPr>
            <w:tcW w:w="2510" w:type="dxa"/>
            <w:shd w:val="clear" w:color="auto" w:fill="800000"/>
            <w:vAlign w:val="center"/>
          </w:tcPr>
          <w:p w14:paraId="27E571F5" w14:textId="77777777" w:rsidR="00660C68" w:rsidRPr="005F0EC2" w:rsidRDefault="00660C68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Subtema</w:t>
            </w:r>
          </w:p>
        </w:tc>
      </w:tr>
      <w:tr w:rsidR="00660C68" w14:paraId="798FFDAB" w14:textId="77777777" w:rsidTr="00660C68">
        <w:tc>
          <w:tcPr>
            <w:tcW w:w="945" w:type="dxa"/>
            <w:vMerge w:val="restart"/>
            <w:vAlign w:val="center"/>
          </w:tcPr>
          <w:p w14:paraId="5DF33B3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</w:t>
            </w:r>
          </w:p>
        </w:tc>
        <w:tc>
          <w:tcPr>
            <w:tcW w:w="4070" w:type="dxa"/>
            <w:vMerge w:val="restart"/>
          </w:tcPr>
          <w:p w14:paraId="57335537" w14:textId="77777777" w:rsidR="00660C68" w:rsidRPr="008269B4" w:rsidRDefault="00660C68" w:rsidP="00737DC6">
            <w:pPr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De acuerdo con las leyes de Newton, la masa es igual a la _______ por unidad de</w:t>
            </w:r>
          </w:p>
          <w:p w14:paraId="67590D93" w14:textId="77777777" w:rsidR="00660C68" w:rsidRPr="008269B4" w:rsidRDefault="00660C68" w:rsidP="00737DC6">
            <w:pPr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_______ de un cuerpo.</w:t>
            </w:r>
          </w:p>
        </w:tc>
        <w:tc>
          <w:tcPr>
            <w:tcW w:w="2545" w:type="dxa"/>
            <w:vAlign w:val="center"/>
          </w:tcPr>
          <w:p w14:paraId="5E6A9E23" w14:textId="77777777" w:rsidR="00660C68" w:rsidRPr="008269B4" w:rsidRDefault="00660C68" w:rsidP="00737DC6">
            <w:pPr>
              <w:pStyle w:val="Prrafodelista"/>
              <w:numPr>
                <w:ilvl w:val="0"/>
                <w:numId w:val="1"/>
              </w:numPr>
              <w:ind w:left="217" w:hanging="219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energía - peso</w:t>
            </w:r>
          </w:p>
        </w:tc>
        <w:tc>
          <w:tcPr>
            <w:tcW w:w="4118" w:type="dxa"/>
          </w:tcPr>
          <w:p w14:paraId="3B418779" w14:textId="77777777" w:rsidR="00660C68" w:rsidRPr="008269B4" w:rsidRDefault="00660C68" w:rsidP="00737DC6">
            <w:pPr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  <w:b/>
                <w:bCs/>
              </w:rPr>
              <w:t>Incorrecta</w:t>
            </w:r>
            <w:r w:rsidRPr="008269B4">
              <w:rPr>
                <w:rFonts w:ascii="Arial" w:hAnsi="Arial" w:cs="Arial"/>
              </w:rPr>
              <w:t>. La energía es la capacidad de un cuerpo para producir trabajo, independientemente de su masa. El peso es la fuerza que ejerce la gravedad sobre la masa; son proporcionales, pero la masa depende de la aceleración de la gravedad.</w:t>
            </w:r>
          </w:p>
        </w:tc>
        <w:tc>
          <w:tcPr>
            <w:tcW w:w="1296" w:type="dxa"/>
            <w:vMerge w:val="restart"/>
          </w:tcPr>
          <w:p w14:paraId="5BF6EFDE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vAlign w:val="center"/>
          </w:tcPr>
          <w:p w14:paraId="2B5CF95B" w14:textId="5744D788" w:rsidR="00660C68" w:rsidRPr="008269B4" w:rsidRDefault="005F0EC2" w:rsidP="00737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7" w:type="dxa"/>
            <w:vMerge w:val="restart"/>
            <w:vAlign w:val="center"/>
          </w:tcPr>
          <w:p w14:paraId="28D6EC81" w14:textId="77777777" w:rsidR="00660C68" w:rsidRPr="004D4967" w:rsidRDefault="00660C68" w:rsidP="004D4967">
            <w:pPr>
              <w:jc w:val="center"/>
              <w:rPr>
                <w:rFonts w:ascii="Arial" w:hAnsi="Arial" w:cs="Arial"/>
              </w:rPr>
            </w:pPr>
            <w:r w:rsidRPr="004D4967">
              <w:rPr>
                <w:rFonts w:ascii="Arial" w:hAnsi="Arial" w:cs="Arial"/>
              </w:rPr>
              <w:t>El sistema</w:t>
            </w:r>
          </w:p>
          <w:p w14:paraId="583BDF89" w14:textId="77777777" w:rsidR="00660C68" w:rsidRPr="004D4967" w:rsidRDefault="00660C68" w:rsidP="004D4967">
            <w:pPr>
              <w:jc w:val="center"/>
              <w:rPr>
                <w:rFonts w:ascii="Arial" w:hAnsi="Arial" w:cs="Arial"/>
              </w:rPr>
            </w:pPr>
            <w:r w:rsidRPr="004D4967">
              <w:rPr>
                <w:rFonts w:ascii="Arial" w:hAnsi="Arial" w:cs="Arial"/>
              </w:rPr>
              <w:t>internacional de</w:t>
            </w:r>
          </w:p>
          <w:p w14:paraId="0BFB8056" w14:textId="77777777" w:rsidR="00660C68" w:rsidRPr="008269B4" w:rsidRDefault="00660C68" w:rsidP="004D4967">
            <w:pPr>
              <w:jc w:val="center"/>
              <w:rPr>
                <w:rFonts w:ascii="Arial" w:hAnsi="Arial" w:cs="Arial"/>
              </w:rPr>
            </w:pPr>
            <w:r w:rsidRPr="004D4967">
              <w:rPr>
                <w:rFonts w:ascii="Arial" w:hAnsi="Arial" w:cs="Arial"/>
              </w:rPr>
              <w:t>unidades</w:t>
            </w:r>
          </w:p>
        </w:tc>
        <w:tc>
          <w:tcPr>
            <w:tcW w:w="2510" w:type="dxa"/>
            <w:vMerge w:val="restart"/>
            <w:vAlign w:val="center"/>
          </w:tcPr>
          <w:p w14:paraId="4A77167E" w14:textId="77777777" w:rsidR="00660C68" w:rsidRPr="004D4967" w:rsidRDefault="00660C68" w:rsidP="004D4967">
            <w:pPr>
              <w:jc w:val="center"/>
              <w:rPr>
                <w:rFonts w:ascii="Arial" w:hAnsi="Arial" w:cs="Arial"/>
              </w:rPr>
            </w:pPr>
            <w:r w:rsidRPr="004D4967">
              <w:rPr>
                <w:rFonts w:ascii="Arial" w:hAnsi="Arial" w:cs="Arial"/>
              </w:rPr>
              <w:t>Conversión de</w:t>
            </w:r>
          </w:p>
          <w:p w14:paraId="55A6C2E7" w14:textId="77777777" w:rsidR="00660C68" w:rsidRPr="008269B4" w:rsidRDefault="00660C68" w:rsidP="004D4967">
            <w:pPr>
              <w:jc w:val="center"/>
              <w:rPr>
                <w:rFonts w:ascii="Arial" w:hAnsi="Arial" w:cs="Arial"/>
              </w:rPr>
            </w:pPr>
            <w:r w:rsidRPr="004D4967">
              <w:rPr>
                <w:rFonts w:ascii="Arial" w:hAnsi="Arial" w:cs="Arial"/>
              </w:rPr>
              <w:t>unidades</w:t>
            </w:r>
          </w:p>
        </w:tc>
      </w:tr>
      <w:tr w:rsidR="00660C68" w14:paraId="785C3CEA" w14:textId="77777777" w:rsidTr="00660C68">
        <w:tc>
          <w:tcPr>
            <w:tcW w:w="945" w:type="dxa"/>
            <w:vMerge/>
            <w:vAlign w:val="center"/>
          </w:tcPr>
          <w:p w14:paraId="24037C9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</w:tcPr>
          <w:p w14:paraId="34CF5CE3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122B3481" w14:textId="77777777" w:rsidR="00660C68" w:rsidRPr="008269B4" w:rsidRDefault="00660C68" w:rsidP="00737DC6">
            <w:pPr>
              <w:pStyle w:val="Prrafodelista"/>
              <w:numPr>
                <w:ilvl w:val="0"/>
                <w:numId w:val="1"/>
              </w:numPr>
              <w:ind w:left="217" w:hanging="219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potencia - volumen</w:t>
            </w:r>
          </w:p>
        </w:tc>
        <w:tc>
          <w:tcPr>
            <w:tcW w:w="4118" w:type="dxa"/>
          </w:tcPr>
          <w:p w14:paraId="1E89E9A5" w14:textId="77777777" w:rsidR="00660C68" w:rsidRPr="008269B4" w:rsidRDefault="00660C68" w:rsidP="00737DC6">
            <w:pPr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  <w:b/>
                <w:bCs/>
              </w:rPr>
              <w:t>Incorrecta</w:t>
            </w:r>
            <w:r w:rsidRPr="008269B4">
              <w:rPr>
                <w:rFonts w:ascii="Arial" w:hAnsi="Arial" w:cs="Arial"/>
              </w:rPr>
              <w:t>. La potencia se refiere a la cantidad de trabajo por unidad de tiempo. El volumen es el espacio que ocupa un cuerpo, tomando en cuenta alto, largo y ancho.</w:t>
            </w:r>
          </w:p>
        </w:tc>
        <w:tc>
          <w:tcPr>
            <w:tcW w:w="1296" w:type="dxa"/>
            <w:vMerge/>
          </w:tcPr>
          <w:p w14:paraId="2BD51BE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vAlign w:val="center"/>
          </w:tcPr>
          <w:p w14:paraId="299D741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vAlign w:val="center"/>
          </w:tcPr>
          <w:p w14:paraId="187C8A0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vAlign w:val="center"/>
          </w:tcPr>
          <w:p w14:paraId="7CC6F97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4A208928" w14:textId="77777777" w:rsidTr="00660C68">
        <w:tc>
          <w:tcPr>
            <w:tcW w:w="945" w:type="dxa"/>
            <w:vMerge/>
            <w:vAlign w:val="center"/>
          </w:tcPr>
          <w:p w14:paraId="0599C75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</w:tcPr>
          <w:p w14:paraId="7780D820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24F03212" w14:textId="77777777" w:rsidR="00660C68" w:rsidRPr="008269B4" w:rsidRDefault="00660C68" w:rsidP="00737DC6">
            <w:pPr>
              <w:pStyle w:val="Prrafodelista"/>
              <w:numPr>
                <w:ilvl w:val="0"/>
                <w:numId w:val="1"/>
              </w:numPr>
              <w:ind w:left="217" w:hanging="219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fuerza - aceleración</w:t>
            </w:r>
          </w:p>
        </w:tc>
        <w:tc>
          <w:tcPr>
            <w:tcW w:w="4118" w:type="dxa"/>
          </w:tcPr>
          <w:p w14:paraId="2DBDAC7D" w14:textId="77777777" w:rsidR="00660C68" w:rsidRPr="008269B4" w:rsidRDefault="00660C68" w:rsidP="00737DC6">
            <w:pPr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  <w:b/>
                <w:bCs/>
              </w:rPr>
              <w:t>Correcta</w:t>
            </w:r>
            <w:r w:rsidRPr="008269B4">
              <w:rPr>
                <w:rFonts w:ascii="Arial" w:hAnsi="Arial" w:cs="Arial"/>
              </w:rPr>
              <w:t xml:space="preserve">. Según la segunda ley de Newton, la aceleración de un cuerpo es directamente proporcional a la fuerza neta que actúa sobre él. Esta ley se representa mediante la fórmula </w:t>
            </w:r>
            <w:r w:rsidRPr="008269B4">
              <w:rPr>
                <w:rFonts w:ascii="Arial" w:hAnsi="Arial" w:cs="Arial"/>
                <w:i/>
                <w:iCs/>
              </w:rPr>
              <w:t>F = (m)(a).</w:t>
            </w:r>
          </w:p>
        </w:tc>
        <w:tc>
          <w:tcPr>
            <w:tcW w:w="1296" w:type="dxa"/>
            <w:vMerge/>
          </w:tcPr>
          <w:p w14:paraId="608F09F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vAlign w:val="center"/>
          </w:tcPr>
          <w:p w14:paraId="6A7EC27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vAlign w:val="center"/>
          </w:tcPr>
          <w:p w14:paraId="1BF738B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vAlign w:val="center"/>
          </w:tcPr>
          <w:p w14:paraId="76482E2E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6878359F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63738F3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2</w:t>
            </w:r>
          </w:p>
        </w:tc>
        <w:tc>
          <w:tcPr>
            <w:tcW w:w="4070" w:type="dxa"/>
            <w:vMerge w:val="restart"/>
            <w:shd w:val="clear" w:color="auto" w:fill="EDEDED" w:themeFill="accent3" w:themeFillTint="33"/>
          </w:tcPr>
          <w:p w14:paraId="63496F31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133B9893" w14:textId="77777777" w:rsidR="00660C68" w:rsidRPr="008269B4" w:rsidRDefault="00660C68" w:rsidP="00737DC6">
            <w:pPr>
              <w:pStyle w:val="Prrafodelista"/>
              <w:numPr>
                <w:ilvl w:val="0"/>
                <w:numId w:val="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7058F6D9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EDEDED" w:themeFill="accent3" w:themeFillTint="33"/>
          </w:tcPr>
          <w:p w14:paraId="2002CC8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EDEDED" w:themeFill="accent3" w:themeFillTint="33"/>
            <w:vAlign w:val="center"/>
          </w:tcPr>
          <w:p w14:paraId="266E48D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EDEDED" w:themeFill="accent3" w:themeFillTint="33"/>
            <w:vAlign w:val="center"/>
          </w:tcPr>
          <w:p w14:paraId="6FEC3C9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EDEDED" w:themeFill="accent3" w:themeFillTint="33"/>
            <w:vAlign w:val="center"/>
          </w:tcPr>
          <w:p w14:paraId="54DE1FD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5451A01E" w14:textId="77777777" w:rsidTr="00FB1DCC">
        <w:tc>
          <w:tcPr>
            <w:tcW w:w="945" w:type="dxa"/>
            <w:vMerge/>
            <w:shd w:val="clear" w:color="auto" w:fill="EDEDED" w:themeFill="accent3" w:themeFillTint="33"/>
            <w:vAlign w:val="center"/>
          </w:tcPr>
          <w:p w14:paraId="66AE0FA4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EDEDED" w:themeFill="accent3" w:themeFillTint="33"/>
          </w:tcPr>
          <w:p w14:paraId="3E9B0296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5BBEFF92" w14:textId="77777777" w:rsidR="00660C68" w:rsidRPr="008269B4" w:rsidRDefault="00660C68" w:rsidP="00737DC6">
            <w:pPr>
              <w:pStyle w:val="Prrafodelista"/>
              <w:numPr>
                <w:ilvl w:val="0"/>
                <w:numId w:val="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495F5E07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EDEDED" w:themeFill="accent3" w:themeFillTint="33"/>
          </w:tcPr>
          <w:p w14:paraId="6AA7122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EDEDED" w:themeFill="accent3" w:themeFillTint="33"/>
            <w:vAlign w:val="center"/>
          </w:tcPr>
          <w:p w14:paraId="2670335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EDEDED" w:themeFill="accent3" w:themeFillTint="33"/>
            <w:vAlign w:val="center"/>
          </w:tcPr>
          <w:p w14:paraId="396D796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EDEDED" w:themeFill="accent3" w:themeFillTint="33"/>
            <w:vAlign w:val="center"/>
          </w:tcPr>
          <w:p w14:paraId="37D7292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0DF0BE75" w14:textId="77777777" w:rsidTr="00FB1DCC">
        <w:tc>
          <w:tcPr>
            <w:tcW w:w="945" w:type="dxa"/>
            <w:vMerge/>
            <w:shd w:val="clear" w:color="auto" w:fill="EDEDED" w:themeFill="accent3" w:themeFillTint="33"/>
            <w:vAlign w:val="center"/>
          </w:tcPr>
          <w:p w14:paraId="5A78838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EDEDED" w:themeFill="accent3" w:themeFillTint="33"/>
          </w:tcPr>
          <w:p w14:paraId="5C5AA9B5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1D2D7287" w14:textId="77777777" w:rsidR="00660C68" w:rsidRPr="008269B4" w:rsidRDefault="00660C68" w:rsidP="00737DC6">
            <w:pPr>
              <w:pStyle w:val="Prrafodelista"/>
              <w:numPr>
                <w:ilvl w:val="0"/>
                <w:numId w:val="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738F5C7D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EDEDED" w:themeFill="accent3" w:themeFillTint="33"/>
          </w:tcPr>
          <w:p w14:paraId="5DDC112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EDEDED" w:themeFill="accent3" w:themeFillTint="33"/>
            <w:vAlign w:val="center"/>
          </w:tcPr>
          <w:p w14:paraId="5E8A2A94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EDEDED" w:themeFill="accent3" w:themeFillTint="33"/>
            <w:vAlign w:val="center"/>
          </w:tcPr>
          <w:p w14:paraId="759058D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EDEDED" w:themeFill="accent3" w:themeFillTint="33"/>
            <w:vAlign w:val="center"/>
          </w:tcPr>
          <w:p w14:paraId="3DAC16B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397AA281" w14:textId="77777777" w:rsidTr="00660C68">
        <w:tc>
          <w:tcPr>
            <w:tcW w:w="945" w:type="dxa"/>
            <w:vMerge w:val="restart"/>
            <w:vAlign w:val="center"/>
          </w:tcPr>
          <w:p w14:paraId="35102163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3</w:t>
            </w:r>
          </w:p>
        </w:tc>
        <w:tc>
          <w:tcPr>
            <w:tcW w:w="4070" w:type="dxa"/>
            <w:vMerge w:val="restart"/>
          </w:tcPr>
          <w:p w14:paraId="46DDAC81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412FAD06" w14:textId="77777777" w:rsidR="00660C68" w:rsidRPr="008269B4" w:rsidRDefault="00660C68" w:rsidP="00737DC6">
            <w:pPr>
              <w:pStyle w:val="Prrafodelista"/>
              <w:numPr>
                <w:ilvl w:val="0"/>
                <w:numId w:val="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</w:tcPr>
          <w:p w14:paraId="5D0DA90D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701B4AC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vAlign w:val="center"/>
          </w:tcPr>
          <w:p w14:paraId="6211E76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63E72C2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vAlign w:val="center"/>
          </w:tcPr>
          <w:p w14:paraId="3696279E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08334285" w14:textId="77777777" w:rsidTr="00660C68">
        <w:tc>
          <w:tcPr>
            <w:tcW w:w="945" w:type="dxa"/>
            <w:vMerge/>
            <w:vAlign w:val="center"/>
          </w:tcPr>
          <w:p w14:paraId="30B8FAFE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</w:tcPr>
          <w:p w14:paraId="4381AABB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607F9435" w14:textId="77777777" w:rsidR="00660C68" w:rsidRPr="008269B4" w:rsidRDefault="00660C68" w:rsidP="00737DC6">
            <w:pPr>
              <w:pStyle w:val="Prrafodelista"/>
              <w:numPr>
                <w:ilvl w:val="0"/>
                <w:numId w:val="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</w:tcPr>
          <w:p w14:paraId="1965B203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6D6AE11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vAlign w:val="center"/>
          </w:tcPr>
          <w:p w14:paraId="384B5FC4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vAlign w:val="center"/>
          </w:tcPr>
          <w:p w14:paraId="3EA5C5A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vAlign w:val="center"/>
          </w:tcPr>
          <w:p w14:paraId="789BB31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19016A72" w14:textId="77777777" w:rsidTr="00660C68">
        <w:tc>
          <w:tcPr>
            <w:tcW w:w="945" w:type="dxa"/>
            <w:vMerge/>
            <w:vAlign w:val="center"/>
          </w:tcPr>
          <w:p w14:paraId="318B99D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</w:tcPr>
          <w:p w14:paraId="5399CFC8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4EC4FD1A" w14:textId="77777777" w:rsidR="00660C68" w:rsidRPr="008269B4" w:rsidRDefault="00660C68" w:rsidP="00737DC6">
            <w:pPr>
              <w:pStyle w:val="Prrafodelista"/>
              <w:numPr>
                <w:ilvl w:val="0"/>
                <w:numId w:val="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</w:tcPr>
          <w:p w14:paraId="762EB94A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79874CD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vAlign w:val="center"/>
          </w:tcPr>
          <w:p w14:paraId="569B787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vAlign w:val="center"/>
          </w:tcPr>
          <w:p w14:paraId="25688B0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vAlign w:val="center"/>
          </w:tcPr>
          <w:p w14:paraId="36A953D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7DE1949F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0380272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4</w:t>
            </w:r>
          </w:p>
        </w:tc>
        <w:tc>
          <w:tcPr>
            <w:tcW w:w="4070" w:type="dxa"/>
            <w:vMerge w:val="restart"/>
            <w:shd w:val="clear" w:color="auto" w:fill="EDEDED" w:themeFill="accent3" w:themeFillTint="33"/>
          </w:tcPr>
          <w:p w14:paraId="666B75EF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43983F72" w14:textId="77777777" w:rsidR="00660C68" w:rsidRPr="008269B4" w:rsidRDefault="00660C68" w:rsidP="00737DC6">
            <w:pPr>
              <w:pStyle w:val="Prrafodelista"/>
              <w:numPr>
                <w:ilvl w:val="0"/>
                <w:numId w:val="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42C6C84A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5EFE8A7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EDEDED" w:themeFill="accent3" w:themeFillTint="33"/>
            <w:vAlign w:val="center"/>
          </w:tcPr>
          <w:p w14:paraId="66139B73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EDEDED" w:themeFill="accent3" w:themeFillTint="33"/>
            <w:vAlign w:val="center"/>
          </w:tcPr>
          <w:p w14:paraId="193F73E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EDEDED" w:themeFill="accent3" w:themeFillTint="33"/>
            <w:vAlign w:val="center"/>
          </w:tcPr>
          <w:p w14:paraId="324E38B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54DEDC47" w14:textId="77777777" w:rsidTr="00FB1DCC">
        <w:tc>
          <w:tcPr>
            <w:tcW w:w="945" w:type="dxa"/>
            <w:vMerge/>
            <w:shd w:val="clear" w:color="auto" w:fill="EDEDED" w:themeFill="accent3" w:themeFillTint="33"/>
            <w:vAlign w:val="center"/>
          </w:tcPr>
          <w:p w14:paraId="520F8C0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EDEDED" w:themeFill="accent3" w:themeFillTint="33"/>
          </w:tcPr>
          <w:p w14:paraId="397CA4F7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7DD17430" w14:textId="77777777" w:rsidR="00660C68" w:rsidRPr="008269B4" w:rsidRDefault="00660C68" w:rsidP="00737DC6">
            <w:pPr>
              <w:pStyle w:val="Prrafodelista"/>
              <w:numPr>
                <w:ilvl w:val="0"/>
                <w:numId w:val="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67635B2F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EDEDED" w:themeFill="accent3" w:themeFillTint="33"/>
          </w:tcPr>
          <w:p w14:paraId="69ADFCC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EDEDED" w:themeFill="accent3" w:themeFillTint="33"/>
            <w:vAlign w:val="center"/>
          </w:tcPr>
          <w:p w14:paraId="52C65A6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EDEDED" w:themeFill="accent3" w:themeFillTint="33"/>
            <w:vAlign w:val="center"/>
          </w:tcPr>
          <w:p w14:paraId="1E87A0B3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EDEDED" w:themeFill="accent3" w:themeFillTint="33"/>
            <w:vAlign w:val="center"/>
          </w:tcPr>
          <w:p w14:paraId="542CC71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74DE063B" w14:textId="77777777" w:rsidTr="00FB1DCC">
        <w:tc>
          <w:tcPr>
            <w:tcW w:w="945" w:type="dxa"/>
            <w:vMerge/>
            <w:shd w:val="clear" w:color="auto" w:fill="EDEDED" w:themeFill="accent3" w:themeFillTint="33"/>
            <w:vAlign w:val="center"/>
          </w:tcPr>
          <w:p w14:paraId="04B5739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EDEDED" w:themeFill="accent3" w:themeFillTint="33"/>
          </w:tcPr>
          <w:p w14:paraId="40208C53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3BB41A87" w14:textId="77777777" w:rsidR="00660C68" w:rsidRPr="008269B4" w:rsidRDefault="00660C68" w:rsidP="00737DC6">
            <w:pPr>
              <w:pStyle w:val="Prrafodelista"/>
              <w:numPr>
                <w:ilvl w:val="0"/>
                <w:numId w:val="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076A86BC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EDEDED" w:themeFill="accent3" w:themeFillTint="33"/>
          </w:tcPr>
          <w:p w14:paraId="1CBF9E0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EDEDED" w:themeFill="accent3" w:themeFillTint="33"/>
            <w:vAlign w:val="center"/>
          </w:tcPr>
          <w:p w14:paraId="7E1E7A8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EDEDED" w:themeFill="accent3" w:themeFillTint="33"/>
            <w:vAlign w:val="center"/>
          </w:tcPr>
          <w:p w14:paraId="724FCD9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EDEDED" w:themeFill="accent3" w:themeFillTint="33"/>
            <w:vAlign w:val="center"/>
          </w:tcPr>
          <w:p w14:paraId="7A8FAC9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1113E11D" w14:textId="77777777" w:rsidTr="00660C68">
        <w:tc>
          <w:tcPr>
            <w:tcW w:w="945" w:type="dxa"/>
            <w:vMerge w:val="restart"/>
            <w:vAlign w:val="center"/>
          </w:tcPr>
          <w:p w14:paraId="6C3C205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5</w:t>
            </w:r>
          </w:p>
        </w:tc>
        <w:tc>
          <w:tcPr>
            <w:tcW w:w="4070" w:type="dxa"/>
            <w:vMerge w:val="restart"/>
          </w:tcPr>
          <w:p w14:paraId="59B2DC57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3DBBCAF3" w14:textId="77777777" w:rsidR="00660C68" w:rsidRPr="008269B4" w:rsidRDefault="00660C68" w:rsidP="00737DC6">
            <w:pPr>
              <w:pStyle w:val="Prrafodelista"/>
              <w:numPr>
                <w:ilvl w:val="0"/>
                <w:numId w:val="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</w:tcPr>
          <w:p w14:paraId="6865A1D8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1DFEC5F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vAlign w:val="center"/>
          </w:tcPr>
          <w:p w14:paraId="51FC8CA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60AD0EA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vAlign w:val="center"/>
          </w:tcPr>
          <w:p w14:paraId="6A170B2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090CA1E7" w14:textId="77777777" w:rsidTr="00660C68">
        <w:tc>
          <w:tcPr>
            <w:tcW w:w="945" w:type="dxa"/>
            <w:vMerge/>
            <w:vAlign w:val="center"/>
          </w:tcPr>
          <w:p w14:paraId="42AFD85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</w:tcPr>
          <w:p w14:paraId="6F0C8F3F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4FE062D1" w14:textId="77777777" w:rsidR="00660C68" w:rsidRPr="008269B4" w:rsidRDefault="00660C68" w:rsidP="00737DC6">
            <w:pPr>
              <w:pStyle w:val="Prrafodelista"/>
              <w:numPr>
                <w:ilvl w:val="0"/>
                <w:numId w:val="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</w:tcPr>
          <w:p w14:paraId="6E3BBA60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0469D58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vAlign w:val="center"/>
          </w:tcPr>
          <w:p w14:paraId="6B31A88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vAlign w:val="center"/>
          </w:tcPr>
          <w:p w14:paraId="6B1B595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vAlign w:val="center"/>
          </w:tcPr>
          <w:p w14:paraId="133F938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1F52E7A0" w14:textId="77777777" w:rsidTr="00660C68">
        <w:tc>
          <w:tcPr>
            <w:tcW w:w="945" w:type="dxa"/>
            <w:vMerge/>
            <w:vAlign w:val="center"/>
          </w:tcPr>
          <w:p w14:paraId="44ABE34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</w:tcPr>
          <w:p w14:paraId="113BC649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3D3292AC" w14:textId="77777777" w:rsidR="00660C68" w:rsidRPr="008269B4" w:rsidRDefault="00660C68" w:rsidP="00737DC6">
            <w:pPr>
              <w:pStyle w:val="Prrafodelista"/>
              <w:numPr>
                <w:ilvl w:val="0"/>
                <w:numId w:val="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</w:tcPr>
          <w:p w14:paraId="58319425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010D2A1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vAlign w:val="center"/>
          </w:tcPr>
          <w:p w14:paraId="71151F6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vAlign w:val="center"/>
          </w:tcPr>
          <w:p w14:paraId="5262AB34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vAlign w:val="center"/>
          </w:tcPr>
          <w:p w14:paraId="2E4EC7C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1FDD8061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4DEAF59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6</w:t>
            </w:r>
          </w:p>
        </w:tc>
        <w:tc>
          <w:tcPr>
            <w:tcW w:w="4070" w:type="dxa"/>
            <w:vMerge w:val="restart"/>
            <w:shd w:val="clear" w:color="auto" w:fill="EDEDED" w:themeFill="accent3" w:themeFillTint="33"/>
          </w:tcPr>
          <w:p w14:paraId="49DC5076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240797F5" w14:textId="77777777" w:rsidR="00660C68" w:rsidRPr="008269B4" w:rsidRDefault="00660C68" w:rsidP="00737DC6">
            <w:pPr>
              <w:pStyle w:val="Prrafodelista"/>
              <w:numPr>
                <w:ilvl w:val="0"/>
                <w:numId w:val="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525D6AB8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64D3F114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EDEDED" w:themeFill="accent3" w:themeFillTint="33"/>
            <w:vAlign w:val="center"/>
          </w:tcPr>
          <w:p w14:paraId="31D47D1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EDEDED" w:themeFill="accent3" w:themeFillTint="33"/>
            <w:vAlign w:val="center"/>
          </w:tcPr>
          <w:p w14:paraId="3FD063C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EDEDED" w:themeFill="accent3" w:themeFillTint="33"/>
            <w:vAlign w:val="center"/>
          </w:tcPr>
          <w:p w14:paraId="3890A38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3746A0B4" w14:textId="77777777" w:rsidTr="00FB1DCC">
        <w:tc>
          <w:tcPr>
            <w:tcW w:w="945" w:type="dxa"/>
            <w:vMerge/>
            <w:shd w:val="clear" w:color="auto" w:fill="EDEDED" w:themeFill="accent3" w:themeFillTint="33"/>
            <w:vAlign w:val="center"/>
          </w:tcPr>
          <w:p w14:paraId="0F92CE0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EDEDED" w:themeFill="accent3" w:themeFillTint="33"/>
          </w:tcPr>
          <w:p w14:paraId="0DF68C48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4670604D" w14:textId="77777777" w:rsidR="00660C68" w:rsidRPr="008269B4" w:rsidRDefault="00660C68" w:rsidP="00737DC6">
            <w:pPr>
              <w:pStyle w:val="Prrafodelista"/>
              <w:numPr>
                <w:ilvl w:val="0"/>
                <w:numId w:val="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602B4203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EDEDED" w:themeFill="accent3" w:themeFillTint="33"/>
          </w:tcPr>
          <w:p w14:paraId="7690575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EDEDED" w:themeFill="accent3" w:themeFillTint="33"/>
            <w:vAlign w:val="center"/>
          </w:tcPr>
          <w:p w14:paraId="1A736DD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EDEDED" w:themeFill="accent3" w:themeFillTint="33"/>
            <w:vAlign w:val="center"/>
          </w:tcPr>
          <w:p w14:paraId="594889D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EDEDED" w:themeFill="accent3" w:themeFillTint="33"/>
            <w:vAlign w:val="center"/>
          </w:tcPr>
          <w:p w14:paraId="4EDE0A8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7793CE32" w14:textId="77777777" w:rsidTr="00FB1DCC">
        <w:tc>
          <w:tcPr>
            <w:tcW w:w="945" w:type="dxa"/>
            <w:vMerge/>
            <w:shd w:val="clear" w:color="auto" w:fill="EDEDED" w:themeFill="accent3" w:themeFillTint="33"/>
            <w:vAlign w:val="center"/>
          </w:tcPr>
          <w:p w14:paraId="2B8FF40E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EDEDED" w:themeFill="accent3" w:themeFillTint="33"/>
          </w:tcPr>
          <w:p w14:paraId="4C928EAF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2D78A1FF" w14:textId="77777777" w:rsidR="00660C68" w:rsidRPr="008269B4" w:rsidRDefault="00660C68" w:rsidP="00737DC6">
            <w:pPr>
              <w:pStyle w:val="Prrafodelista"/>
              <w:numPr>
                <w:ilvl w:val="0"/>
                <w:numId w:val="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07EB85FD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EDEDED" w:themeFill="accent3" w:themeFillTint="33"/>
          </w:tcPr>
          <w:p w14:paraId="717FDFE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EDEDED" w:themeFill="accent3" w:themeFillTint="33"/>
            <w:vAlign w:val="center"/>
          </w:tcPr>
          <w:p w14:paraId="51BE569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EDEDED" w:themeFill="accent3" w:themeFillTint="33"/>
            <w:vAlign w:val="center"/>
          </w:tcPr>
          <w:p w14:paraId="0E0CFAC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EDEDED" w:themeFill="accent3" w:themeFillTint="33"/>
            <w:vAlign w:val="center"/>
          </w:tcPr>
          <w:p w14:paraId="22FDA44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13DD6332" w14:textId="77777777" w:rsidTr="00660C68">
        <w:tc>
          <w:tcPr>
            <w:tcW w:w="945" w:type="dxa"/>
            <w:vMerge w:val="restart"/>
            <w:vAlign w:val="center"/>
          </w:tcPr>
          <w:p w14:paraId="668FDB4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7</w:t>
            </w:r>
          </w:p>
        </w:tc>
        <w:tc>
          <w:tcPr>
            <w:tcW w:w="4070" w:type="dxa"/>
            <w:vMerge w:val="restart"/>
          </w:tcPr>
          <w:p w14:paraId="37DBE2F9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099F3C6F" w14:textId="77777777" w:rsidR="00660C68" w:rsidRPr="008269B4" w:rsidRDefault="00660C68" w:rsidP="00737DC6">
            <w:pPr>
              <w:pStyle w:val="Prrafodelista"/>
              <w:numPr>
                <w:ilvl w:val="0"/>
                <w:numId w:val="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</w:tcPr>
          <w:p w14:paraId="3CDE16DC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2F1FDA0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vAlign w:val="center"/>
          </w:tcPr>
          <w:p w14:paraId="73FC0BC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275D4F0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vAlign w:val="center"/>
          </w:tcPr>
          <w:p w14:paraId="41AC8E5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76C41824" w14:textId="77777777" w:rsidTr="00660C68">
        <w:tc>
          <w:tcPr>
            <w:tcW w:w="945" w:type="dxa"/>
            <w:vMerge/>
            <w:vAlign w:val="center"/>
          </w:tcPr>
          <w:p w14:paraId="2F33227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</w:tcPr>
          <w:p w14:paraId="57BF37DB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5DCE9E9B" w14:textId="77777777" w:rsidR="00660C68" w:rsidRPr="008269B4" w:rsidRDefault="00660C68" w:rsidP="00737DC6">
            <w:pPr>
              <w:pStyle w:val="Prrafodelista"/>
              <w:numPr>
                <w:ilvl w:val="0"/>
                <w:numId w:val="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</w:tcPr>
          <w:p w14:paraId="5AA7762D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656D7C54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vAlign w:val="center"/>
          </w:tcPr>
          <w:p w14:paraId="3447968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vAlign w:val="center"/>
          </w:tcPr>
          <w:p w14:paraId="3965B39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vAlign w:val="center"/>
          </w:tcPr>
          <w:p w14:paraId="0DA7BB2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28FB1EA2" w14:textId="77777777" w:rsidTr="00660C68">
        <w:tc>
          <w:tcPr>
            <w:tcW w:w="945" w:type="dxa"/>
            <w:vMerge/>
            <w:vAlign w:val="center"/>
          </w:tcPr>
          <w:p w14:paraId="5BDF0DC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</w:tcPr>
          <w:p w14:paraId="17201F9A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4669130A" w14:textId="77777777" w:rsidR="00660C68" w:rsidRPr="008269B4" w:rsidRDefault="00660C68" w:rsidP="00737DC6">
            <w:pPr>
              <w:pStyle w:val="Prrafodelista"/>
              <w:numPr>
                <w:ilvl w:val="0"/>
                <w:numId w:val="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</w:tcPr>
          <w:p w14:paraId="480C3409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1735091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vAlign w:val="center"/>
          </w:tcPr>
          <w:p w14:paraId="68AAD70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vAlign w:val="center"/>
          </w:tcPr>
          <w:p w14:paraId="7D08044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vAlign w:val="center"/>
          </w:tcPr>
          <w:p w14:paraId="3799F93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601F6A13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3614F8E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8</w:t>
            </w:r>
          </w:p>
        </w:tc>
        <w:tc>
          <w:tcPr>
            <w:tcW w:w="4070" w:type="dxa"/>
            <w:vMerge w:val="restart"/>
            <w:shd w:val="clear" w:color="auto" w:fill="EDEDED" w:themeFill="accent3" w:themeFillTint="33"/>
          </w:tcPr>
          <w:p w14:paraId="5D9E472E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1C1D9A90" w14:textId="77777777" w:rsidR="00660C68" w:rsidRPr="008269B4" w:rsidRDefault="00660C68" w:rsidP="00737DC6">
            <w:pPr>
              <w:pStyle w:val="Prrafodelista"/>
              <w:numPr>
                <w:ilvl w:val="0"/>
                <w:numId w:val="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36BF3A8A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61358AC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EDEDED" w:themeFill="accent3" w:themeFillTint="33"/>
            <w:vAlign w:val="center"/>
          </w:tcPr>
          <w:p w14:paraId="5E19316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EDEDED" w:themeFill="accent3" w:themeFillTint="33"/>
            <w:vAlign w:val="center"/>
          </w:tcPr>
          <w:p w14:paraId="07884E94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EDEDED" w:themeFill="accent3" w:themeFillTint="33"/>
            <w:vAlign w:val="center"/>
          </w:tcPr>
          <w:p w14:paraId="133B2C4E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38E6EA3E" w14:textId="77777777" w:rsidTr="00FB1DCC">
        <w:tc>
          <w:tcPr>
            <w:tcW w:w="945" w:type="dxa"/>
            <w:vMerge/>
            <w:shd w:val="clear" w:color="auto" w:fill="EDEDED" w:themeFill="accent3" w:themeFillTint="33"/>
            <w:vAlign w:val="center"/>
          </w:tcPr>
          <w:p w14:paraId="30354E8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EDEDED" w:themeFill="accent3" w:themeFillTint="33"/>
          </w:tcPr>
          <w:p w14:paraId="08120236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35EB8671" w14:textId="77777777" w:rsidR="00660C68" w:rsidRPr="008269B4" w:rsidRDefault="00660C68" w:rsidP="00737DC6">
            <w:pPr>
              <w:pStyle w:val="Prrafodelista"/>
              <w:numPr>
                <w:ilvl w:val="0"/>
                <w:numId w:val="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27917911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EDEDED" w:themeFill="accent3" w:themeFillTint="33"/>
          </w:tcPr>
          <w:p w14:paraId="12DE36C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EDEDED" w:themeFill="accent3" w:themeFillTint="33"/>
            <w:vAlign w:val="center"/>
          </w:tcPr>
          <w:p w14:paraId="71E738B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EDEDED" w:themeFill="accent3" w:themeFillTint="33"/>
            <w:vAlign w:val="center"/>
          </w:tcPr>
          <w:p w14:paraId="4E77C3E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EDEDED" w:themeFill="accent3" w:themeFillTint="33"/>
            <w:vAlign w:val="center"/>
          </w:tcPr>
          <w:p w14:paraId="63A4809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08B83C63" w14:textId="77777777" w:rsidTr="00FB1DCC">
        <w:tc>
          <w:tcPr>
            <w:tcW w:w="945" w:type="dxa"/>
            <w:vMerge/>
            <w:shd w:val="clear" w:color="auto" w:fill="EDEDED" w:themeFill="accent3" w:themeFillTint="33"/>
            <w:vAlign w:val="center"/>
          </w:tcPr>
          <w:p w14:paraId="0DB512E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EDEDED" w:themeFill="accent3" w:themeFillTint="33"/>
          </w:tcPr>
          <w:p w14:paraId="76A23114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4741C952" w14:textId="77777777" w:rsidR="00660C68" w:rsidRPr="008269B4" w:rsidRDefault="00660C68" w:rsidP="00737DC6">
            <w:pPr>
              <w:pStyle w:val="Prrafodelista"/>
              <w:numPr>
                <w:ilvl w:val="0"/>
                <w:numId w:val="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41D52EC6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EDEDED" w:themeFill="accent3" w:themeFillTint="33"/>
          </w:tcPr>
          <w:p w14:paraId="2A702F8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EDEDED" w:themeFill="accent3" w:themeFillTint="33"/>
            <w:vAlign w:val="center"/>
          </w:tcPr>
          <w:p w14:paraId="2CDD3B5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EDEDED" w:themeFill="accent3" w:themeFillTint="33"/>
            <w:vAlign w:val="center"/>
          </w:tcPr>
          <w:p w14:paraId="3E397F5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EDEDED" w:themeFill="accent3" w:themeFillTint="33"/>
            <w:vAlign w:val="center"/>
          </w:tcPr>
          <w:p w14:paraId="3ED83D6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751086CC" w14:textId="77777777" w:rsidTr="00660C68">
        <w:tc>
          <w:tcPr>
            <w:tcW w:w="945" w:type="dxa"/>
            <w:vMerge w:val="restart"/>
            <w:shd w:val="clear" w:color="auto" w:fill="auto"/>
            <w:vAlign w:val="center"/>
          </w:tcPr>
          <w:p w14:paraId="7AA4FA0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9</w:t>
            </w:r>
          </w:p>
        </w:tc>
        <w:tc>
          <w:tcPr>
            <w:tcW w:w="4070" w:type="dxa"/>
            <w:vMerge w:val="restart"/>
            <w:shd w:val="clear" w:color="auto" w:fill="auto"/>
          </w:tcPr>
          <w:p w14:paraId="261A140D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1800147" w14:textId="77777777" w:rsidR="00660C68" w:rsidRPr="008269B4" w:rsidRDefault="00660C68" w:rsidP="00737DC6">
            <w:pPr>
              <w:pStyle w:val="Prrafodelista"/>
              <w:numPr>
                <w:ilvl w:val="0"/>
                <w:numId w:val="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36BDD05E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2AEF7C3E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407E250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14:paraId="426024F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7D77B96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4DC6CBE5" w14:textId="77777777" w:rsidTr="00660C68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16102CF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DEEAF6" w:themeFill="accent1" w:themeFillTint="33"/>
          </w:tcPr>
          <w:p w14:paraId="059A702E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0CE43C5" w14:textId="77777777" w:rsidR="00660C68" w:rsidRPr="008269B4" w:rsidRDefault="00660C68" w:rsidP="00737DC6">
            <w:pPr>
              <w:pStyle w:val="Prrafodelista"/>
              <w:numPr>
                <w:ilvl w:val="0"/>
                <w:numId w:val="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540A92BD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34AC4303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DEEAF6" w:themeFill="accent1" w:themeFillTint="33"/>
            <w:vAlign w:val="center"/>
          </w:tcPr>
          <w:p w14:paraId="4F93A893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DEEAF6" w:themeFill="accent1" w:themeFillTint="33"/>
            <w:vAlign w:val="center"/>
          </w:tcPr>
          <w:p w14:paraId="6EB6EB1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7A669DF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539E2684" w14:textId="77777777" w:rsidTr="00660C68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5E88EED3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DEEAF6" w:themeFill="accent1" w:themeFillTint="33"/>
          </w:tcPr>
          <w:p w14:paraId="463EFE4D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79AEAE28" w14:textId="77777777" w:rsidR="00660C68" w:rsidRPr="008269B4" w:rsidRDefault="00660C68" w:rsidP="00737DC6">
            <w:pPr>
              <w:pStyle w:val="Prrafodelista"/>
              <w:numPr>
                <w:ilvl w:val="0"/>
                <w:numId w:val="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3D5C1ABC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117A6ED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DEEAF6" w:themeFill="accent1" w:themeFillTint="33"/>
            <w:vAlign w:val="center"/>
          </w:tcPr>
          <w:p w14:paraId="20FB386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DEEAF6" w:themeFill="accent1" w:themeFillTint="33"/>
            <w:vAlign w:val="center"/>
          </w:tcPr>
          <w:p w14:paraId="60B06CE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6B4F1323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73CE195E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6DF7F52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10</w:t>
            </w:r>
          </w:p>
        </w:tc>
        <w:tc>
          <w:tcPr>
            <w:tcW w:w="4070" w:type="dxa"/>
            <w:vMerge w:val="restart"/>
            <w:shd w:val="clear" w:color="auto" w:fill="EDEDED" w:themeFill="accent3" w:themeFillTint="33"/>
          </w:tcPr>
          <w:p w14:paraId="5C84E9B4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7206929A" w14:textId="77777777" w:rsidR="00660C68" w:rsidRPr="008269B4" w:rsidRDefault="00660C68" w:rsidP="00737DC6">
            <w:pPr>
              <w:pStyle w:val="Prrafodelista"/>
              <w:numPr>
                <w:ilvl w:val="0"/>
                <w:numId w:val="1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01331396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1F831BD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EDEDED" w:themeFill="accent3" w:themeFillTint="33"/>
            <w:vAlign w:val="center"/>
          </w:tcPr>
          <w:p w14:paraId="03D0B3D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EDEDED" w:themeFill="accent3" w:themeFillTint="33"/>
            <w:vAlign w:val="center"/>
          </w:tcPr>
          <w:p w14:paraId="7891350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EDEDED" w:themeFill="accent3" w:themeFillTint="33"/>
            <w:vAlign w:val="center"/>
          </w:tcPr>
          <w:p w14:paraId="75AC733E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39C177B6" w14:textId="77777777" w:rsidTr="00FB1DCC">
        <w:tc>
          <w:tcPr>
            <w:tcW w:w="945" w:type="dxa"/>
            <w:vMerge/>
            <w:shd w:val="clear" w:color="auto" w:fill="EDEDED" w:themeFill="accent3" w:themeFillTint="33"/>
            <w:vAlign w:val="center"/>
          </w:tcPr>
          <w:p w14:paraId="44B0112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EDEDED" w:themeFill="accent3" w:themeFillTint="33"/>
          </w:tcPr>
          <w:p w14:paraId="318DDAB5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2A0C22AE" w14:textId="77777777" w:rsidR="00660C68" w:rsidRPr="008269B4" w:rsidRDefault="00660C68" w:rsidP="00737DC6">
            <w:pPr>
              <w:pStyle w:val="Prrafodelista"/>
              <w:numPr>
                <w:ilvl w:val="0"/>
                <w:numId w:val="1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2E9B2748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EDEDED" w:themeFill="accent3" w:themeFillTint="33"/>
          </w:tcPr>
          <w:p w14:paraId="113EC63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EDEDED" w:themeFill="accent3" w:themeFillTint="33"/>
            <w:vAlign w:val="center"/>
          </w:tcPr>
          <w:p w14:paraId="30478D7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EDEDED" w:themeFill="accent3" w:themeFillTint="33"/>
            <w:vAlign w:val="center"/>
          </w:tcPr>
          <w:p w14:paraId="4409F0E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EDEDED" w:themeFill="accent3" w:themeFillTint="33"/>
            <w:vAlign w:val="center"/>
          </w:tcPr>
          <w:p w14:paraId="4C6AD6D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3495A461" w14:textId="77777777" w:rsidTr="00FB1DCC">
        <w:tc>
          <w:tcPr>
            <w:tcW w:w="945" w:type="dxa"/>
            <w:vMerge/>
            <w:shd w:val="clear" w:color="auto" w:fill="EDEDED" w:themeFill="accent3" w:themeFillTint="33"/>
            <w:vAlign w:val="center"/>
          </w:tcPr>
          <w:p w14:paraId="4E1A470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EDEDED" w:themeFill="accent3" w:themeFillTint="33"/>
          </w:tcPr>
          <w:p w14:paraId="61239D13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2E4DD152" w14:textId="77777777" w:rsidR="00660C68" w:rsidRPr="008269B4" w:rsidRDefault="00660C68" w:rsidP="00737DC6">
            <w:pPr>
              <w:pStyle w:val="Prrafodelista"/>
              <w:numPr>
                <w:ilvl w:val="0"/>
                <w:numId w:val="1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7A641472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EDEDED" w:themeFill="accent3" w:themeFillTint="33"/>
          </w:tcPr>
          <w:p w14:paraId="6C715B9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EDEDED" w:themeFill="accent3" w:themeFillTint="33"/>
            <w:vAlign w:val="center"/>
          </w:tcPr>
          <w:p w14:paraId="53D290C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EDEDED" w:themeFill="accent3" w:themeFillTint="33"/>
            <w:vAlign w:val="center"/>
          </w:tcPr>
          <w:p w14:paraId="5009310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EDEDED" w:themeFill="accent3" w:themeFillTint="33"/>
            <w:vAlign w:val="center"/>
          </w:tcPr>
          <w:p w14:paraId="0BAADAB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5DFCC241" w14:textId="77777777" w:rsidTr="00660C68">
        <w:tc>
          <w:tcPr>
            <w:tcW w:w="945" w:type="dxa"/>
            <w:vMerge w:val="restart"/>
            <w:shd w:val="clear" w:color="auto" w:fill="auto"/>
            <w:vAlign w:val="center"/>
          </w:tcPr>
          <w:p w14:paraId="32D7970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11</w:t>
            </w:r>
          </w:p>
        </w:tc>
        <w:tc>
          <w:tcPr>
            <w:tcW w:w="4070" w:type="dxa"/>
            <w:vMerge w:val="restart"/>
            <w:shd w:val="clear" w:color="auto" w:fill="auto"/>
          </w:tcPr>
          <w:p w14:paraId="13C8D98F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B4EEE69" w14:textId="77777777" w:rsidR="00660C68" w:rsidRPr="008269B4" w:rsidRDefault="00660C68" w:rsidP="00737DC6">
            <w:pPr>
              <w:pStyle w:val="Prrafodelista"/>
              <w:numPr>
                <w:ilvl w:val="0"/>
                <w:numId w:val="11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3E1CF31C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77A73F2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662EAE0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14:paraId="27D7544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0AC90CC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2CB48A33" w14:textId="77777777" w:rsidTr="00660C68">
        <w:tc>
          <w:tcPr>
            <w:tcW w:w="945" w:type="dxa"/>
            <w:vMerge/>
            <w:shd w:val="clear" w:color="auto" w:fill="auto"/>
            <w:vAlign w:val="center"/>
          </w:tcPr>
          <w:p w14:paraId="44B510C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14:paraId="715181F9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EF42BEF" w14:textId="77777777" w:rsidR="00660C68" w:rsidRPr="008269B4" w:rsidRDefault="00660C68" w:rsidP="00737DC6">
            <w:pPr>
              <w:pStyle w:val="Prrafodelista"/>
              <w:numPr>
                <w:ilvl w:val="0"/>
                <w:numId w:val="11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5846610A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1F05A81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370DF33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14:paraId="2D393B2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07A0539E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2C7BBFFE" w14:textId="77777777" w:rsidTr="00660C68">
        <w:tc>
          <w:tcPr>
            <w:tcW w:w="945" w:type="dxa"/>
            <w:vMerge/>
            <w:shd w:val="clear" w:color="auto" w:fill="auto"/>
            <w:vAlign w:val="center"/>
          </w:tcPr>
          <w:p w14:paraId="25268A0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14:paraId="528A6E5C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23B89943" w14:textId="77777777" w:rsidR="00660C68" w:rsidRPr="008269B4" w:rsidRDefault="00660C68" w:rsidP="00737DC6">
            <w:pPr>
              <w:pStyle w:val="Prrafodelista"/>
              <w:numPr>
                <w:ilvl w:val="0"/>
                <w:numId w:val="11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7BDC7102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52E8597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36BD91F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14:paraId="2196434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1C9F75E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7BBBB664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6759CB1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12</w:t>
            </w:r>
          </w:p>
        </w:tc>
        <w:tc>
          <w:tcPr>
            <w:tcW w:w="4070" w:type="dxa"/>
            <w:vMerge w:val="restart"/>
            <w:shd w:val="clear" w:color="auto" w:fill="EDEDED" w:themeFill="accent3" w:themeFillTint="33"/>
          </w:tcPr>
          <w:p w14:paraId="7AD1AEE9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59301442" w14:textId="77777777" w:rsidR="00660C68" w:rsidRPr="008269B4" w:rsidRDefault="00660C68" w:rsidP="00737DC6">
            <w:pPr>
              <w:pStyle w:val="Prrafodelista"/>
              <w:numPr>
                <w:ilvl w:val="0"/>
                <w:numId w:val="1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24860C4F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4592EE7E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EDEDED" w:themeFill="accent3" w:themeFillTint="33"/>
            <w:vAlign w:val="center"/>
          </w:tcPr>
          <w:p w14:paraId="30D42FA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EDEDED" w:themeFill="accent3" w:themeFillTint="33"/>
            <w:vAlign w:val="center"/>
          </w:tcPr>
          <w:p w14:paraId="5735691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EDEDED" w:themeFill="accent3" w:themeFillTint="33"/>
            <w:vAlign w:val="center"/>
          </w:tcPr>
          <w:p w14:paraId="370CA8F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457C9B03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6B511B4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DEEAF6" w:themeFill="accent1" w:themeFillTint="33"/>
          </w:tcPr>
          <w:p w14:paraId="219063DD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3B53CC82" w14:textId="77777777" w:rsidR="00660C68" w:rsidRPr="008269B4" w:rsidRDefault="00660C68" w:rsidP="00737DC6">
            <w:pPr>
              <w:pStyle w:val="Prrafodelista"/>
              <w:numPr>
                <w:ilvl w:val="0"/>
                <w:numId w:val="1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18D96C0C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6812D383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DEEAF6" w:themeFill="accent1" w:themeFillTint="33"/>
            <w:vAlign w:val="center"/>
          </w:tcPr>
          <w:p w14:paraId="3549298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DEEAF6" w:themeFill="accent1" w:themeFillTint="33"/>
            <w:vAlign w:val="center"/>
          </w:tcPr>
          <w:p w14:paraId="52CBBB5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DEEAF6" w:themeFill="accent1" w:themeFillTint="33"/>
            <w:vAlign w:val="center"/>
          </w:tcPr>
          <w:p w14:paraId="6CDF16D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62FC9B62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585398A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DEEAF6" w:themeFill="accent1" w:themeFillTint="33"/>
          </w:tcPr>
          <w:p w14:paraId="1A1350D3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72107D8D" w14:textId="77777777" w:rsidR="00660C68" w:rsidRPr="008269B4" w:rsidRDefault="00660C68" w:rsidP="00737DC6">
            <w:pPr>
              <w:pStyle w:val="Prrafodelista"/>
              <w:numPr>
                <w:ilvl w:val="0"/>
                <w:numId w:val="1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7DAD6E53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016E59C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DEEAF6" w:themeFill="accent1" w:themeFillTint="33"/>
            <w:vAlign w:val="center"/>
          </w:tcPr>
          <w:p w14:paraId="0176988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DEEAF6" w:themeFill="accent1" w:themeFillTint="33"/>
            <w:vAlign w:val="center"/>
          </w:tcPr>
          <w:p w14:paraId="3DC67B9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DEEAF6" w:themeFill="accent1" w:themeFillTint="33"/>
            <w:vAlign w:val="center"/>
          </w:tcPr>
          <w:p w14:paraId="027F26B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564A29D9" w14:textId="77777777" w:rsidTr="00660C68">
        <w:tc>
          <w:tcPr>
            <w:tcW w:w="945" w:type="dxa"/>
            <w:vMerge w:val="restart"/>
            <w:shd w:val="clear" w:color="auto" w:fill="auto"/>
            <w:vAlign w:val="center"/>
          </w:tcPr>
          <w:p w14:paraId="77B542A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13</w:t>
            </w:r>
          </w:p>
        </w:tc>
        <w:tc>
          <w:tcPr>
            <w:tcW w:w="4070" w:type="dxa"/>
            <w:vMerge w:val="restart"/>
            <w:shd w:val="clear" w:color="auto" w:fill="auto"/>
          </w:tcPr>
          <w:p w14:paraId="7FCA43BF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D96032E" w14:textId="77777777" w:rsidR="00660C68" w:rsidRPr="008269B4" w:rsidRDefault="00660C68" w:rsidP="00737DC6">
            <w:pPr>
              <w:pStyle w:val="Prrafodelista"/>
              <w:numPr>
                <w:ilvl w:val="0"/>
                <w:numId w:val="1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4F04BAE0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038201F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2D91108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14:paraId="3133072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0DA6E274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5A297740" w14:textId="77777777" w:rsidTr="00660C68">
        <w:tc>
          <w:tcPr>
            <w:tcW w:w="945" w:type="dxa"/>
            <w:vMerge/>
            <w:shd w:val="clear" w:color="auto" w:fill="auto"/>
            <w:vAlign w:val="center"/>
          </w:tcPr>
          <w:p w14:paraId="76343C0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14:paraId="4CEFBC59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24197A13" w14:textId="77777777" w:rsidR="00660C68" w:rsidRPr="008269B4" w:rsidRDefault="00660C68" w:rsidP="00737DC6">
            <w:pPr>
              <w:pStyle w:val="Prrafodelista"/>
              <w:numPr>
                <w:ilvl w:val="0"/>
                <w:numId w:val="1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006CF948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6FA3F27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7F9A42C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14:paraId="5C00DFD3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2897948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1F31EE7A" w14:textId="77777777" w:rsidTr="00660C68">
        <w:tc>
          <w:tcPr>
            <w:tcW w:w="945" w:type="dxa"/>
            <w:vMerge/>
            <w:shd w:val="clear" w:color="auto" w:fill="auto"/>
            <w:vAlign w:val="center"/>
          </w:tcPr>
          <w:p w14:paraId="03D0B04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14:paraId="7807B8C8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B48CFCF" w14:textId="77777777" w:rsidR="00660C68" w:rsidRPr="008269B4" w:rsidRDefault="00660C68" w:rsidP="00737DC6">
            <w:pPr>
              <w:pStyle w:val="Prrafodelista"/>
              <w:numPr>
                <w:ilvl w:val="0"/>
                <w:numId w:val="1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13591B7B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5C800B0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373336F3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14:paraId="42CFDF5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3BB80F5B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5D8B6A5E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00B0B391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14</w:t>
            </w:r>
          </w:p>
        </w:tc>
        <w:tc>
          <w:tcPr>
            <w:tcW w:w="4070" w:type="dxa"/>
            <w:vMerge w:val="restart"/>
            <w:shd w:val="clear" w:color="auto" w:fill="EDEDED" w:themeFill="accent3" w:themeFillTint="33"/>
          </w:tcPr>
          <w:p w14:paraId="15E56B14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1D498C3D" w14:textId="77777777" w:rsidR="00660C68" w:rsidRPr="008269B4" w:rsidRDefault="00660C68" w:rsidP="00737DC6">
            <w:pPr>
              <w:pStyle w:val="Prrafodelista"/>
              <w:numPr>
                <w:ilvl w:val="0"/>
                <w:numId w:val="1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2995BCB4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7075163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EDEDED" w:themeFill="accent3" w:themeFillTint="33"/>
            <w:vAlign w:val="center"/>
          </w:tcPr>
          <w:p w14:paraId="56E2FBA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EDEDED" w:themeFill="accent3" w:themeFillTint="33"/>
            <w:vAlign w:val="center"/>
          </w:tcPr>
          <w:p w14:paraId="5CDBFE7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EDEDED" w:themeFill="accent3" w:themeFillTint="33"/>
            <w:vAlign w:val="center"/>
          </w:tcPr>
          <w:p w14:paraId="7EBE172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4D7FDCAF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487C7655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DEEAF6" w:themeFill="accent1" w:themeFillTint="33"/>
          </w:tcPr>
          <w:p w14:paraId="69D48114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1868D32E" w14:textId="77777777" w:rsidR="00660C68" w:rsidRPr="008269B4" w:rsidRDefault="00660C68" w:rsidP="00737DC6">
            <w:pPr>
              <w:pStyle w:val="Prrafodelista"/>
              <w:numPr>
                <w:ilvl w:val="0"/>
                <w:numId w:val="1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087A494E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565AF4A6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DEEAF6" w:themeFill="accent1" w:themeFillTint="33"/>
            <w:vAlign w:val="center"/>
          </w:tcPr>
          <w:p w14:paraId="7A6870CC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DEEAF6" w:themeFill="accent1" w:themeFillTint="33"/>
            <w:vAlign w:val="center"/>
          </w:tcPr>
          <w:p w14:paraId="13BC42E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DEEAF6" w:themeFill="accent1" w:themeFillTint="33"/>
            <w:vAlign w:val="center"/>
          </w:tcPr>
          <w:p w14:paraId="385FC7C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183A1C55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3D41F2AD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0" w:type="dxa"/>
            <w:vMerge/>
            <w:shd w:val="clear" w:color="auto" w:fill="DEEAF6" w:themeFill="accent1" w:themeFillTint="33"/>
          </w:tcPr>
          <w:p w14:paraId="2607AD2B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EDEDED" w:themeFill="accent3" w:themeFillTint="33"/>
            <w:vAlign w:val="center"/>
          </w:tcPr>
          <w:p w14:paraId="0F8B07B1" w14:textId="77777777" w:rsidR="00660C68" w:rsidRPr="008269B4" w:rsidRDefault="00660C68" w:rsidP="00737DC6">
            <w:pPr>
              <w:pStyle w:val="Prrafodelista"/>
              <w:numPr>
                <w:ilvl w:val="0"/>
                <w:numId w:val="1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EDEDED" w:themeFill="accent3" w:themeFillTint="33"/>
          </w:tcPr>
          <w:p w14:paraId="63B2C633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5C6A7582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shd w:val="clear" w:color="auto" w:fill="DEEAF6" w:themeFill="accent1" w:themeFillTint="33"/>
            <w:vAlign w:val="center"/>
          </w:tcPr>
          <w:p w14:paraId="7B2AD40A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DEEAF6" w:themeFill="accent1" w:themeFillTint="33"/>
            <w:vAlign w:val="center"/>
          </w:tcPr>
          <w:p w14:paraId="35157F57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shd w:val="clear" w:color="auto" w:fill="DEEAF6" w:themeFill="accent1" w:themeFillTint="33"/>
            <w:vAlign w:val="center"/>
          </w:tcPr>
          <w:p w14:paraId="14C30240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03036F4E" w14:textId="77777777" w:rsidTr="00660C68">
        <w:tc>
          <w:tcPr>
            <w:tcW w:w="945" w:type="dxa"/>
            <w:vMerge w:val="restart"/>
            <w:shd w:val="clear" w:color="auto" w:fill="auto"/>
            <w:vAlign w:val="center"/>
          </w:tcPr>
          <w:p w14:paraId="5F8A4E0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070" w:type="dxa"/>
            <w:vMerge w:val="restart"/>
            <w:shd w:val="clear" w:color="auto" w:fill="auto"/>
          </w:tcPr>
          <w:p w14:paraId="57E17F2C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0D8A024" w14:textId="77777777" w:rsidR="00660C68" w:rsidRPr="008269B4" w:rsidRDefault="00660C68" w:rsidP="00737DC6">
            <w:pPr>
              <w:pStyle w:val="Prrafodelista"/>
              <w:numPr>
                <w:ilvl w:val="0"/>
                <w:numId w:val="1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118440CD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19B6A309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0E9955D8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14:paraId="2B7EF8D4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411CA56F" w14:textId="77777777" w:rsidR="00660C68" w:rsidRPr="008269B4" w:rsidRDefault="00660C68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660C68" w14:paraId="6598B21F" w14:textId="77777777" w:rsidTr="00660C68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35D1A235" w14:textId="77777777" w:rsidR="00660C68" w:rsidRDefault="00660C68" w:rsidP="00737DC6">
            <w:pPr>
              <w:jc w:val="center"/>
            </w:pPr>
          </w:p>
        </w:tc>
        <w:tc>
          <w:tcPr>
            <w:tcW w:w="4070" w:type="dxa"/>
            <w:vMerge/>
            <w:shd w:val="clear" w:color="auto" w:fill="DEEAF6" w:themeFill="accent1" w:themeFillTint="33"/>
          </w:tcPr>
          <w:p w14:paraId="46489ECD" w14:textId="77777777" w:rsidR="00660C68" w:rsidRDefault="00660C68" w:rsidP="00737DC6"/>
        </w:tc>
        <w:tc>
          <w:tcPr>
            <w:tcW w:w="2545" w:type="dxa"/>
            <w:shd w:val="clear" w:color="auto" w:fill="auto"/>
            <w:vAlign w:val="center"/>
          </w:tcPr>
          <w:p w14:paraId="6B00FD41" w14:textId="77777777" w:rsidR="00660C68" w:rsidRPr="008269B4" w:rsidRDefault="00660C68" w:rsidP="00737DC6">
            <w:pPr>
              <w:pStyle w:val="Prrafodelista"/>
              <w:numPr>
                <w:ilvl w:val="0"/>
                <w:numId w:val="1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20009E33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52C1E078" w14:textId="77777777" w:rsidR="00660C68" w:rsidRDefault="00660C68" w:rsidP="00737DC6">
            <w:pPr>
              <w:jc w:val="center"/>
            </w:pPr>
          </w:p>
        </w:tc>
        <w:tc>
          <w:tcPr>
            <w:tcW w:w="974" w:type="dxa"/>
            <w:vMerge/>
            <w:shd w:val="clear" w:color="auto" w:fill="DEEAF6" w:themeFill="accent1" w:themeFillTint="33"/>
            <w:vAlign w:val="center"/>
          </w:tcPr>
          <w:p w14:paraId="72CD428B" w14:textId="77777777" w:rsidR="00660C68" w:rsidRDefault="00660C68" w:rsidP="00737DC6">
            <w:pPr>
              <w:jc w:val="center"/>
            </w:pPr>
          </w:p>
        </w:tc>
        <w:tc>
          <w:tcPr>
            <w:tcW w:w="2527" w:type="dxa"/>
            <w:vMerge/>
            <w:shd w:val="clear" w:color="auto" w:fill="DEEAF6" w:themeFill="accent1" w:themeFillTint="33"/>
            <w:vAlign w:val="center"/>
          </w:tcPr>
          <w:p w14:paraId="477EBE5D" w14:textId="77777777" w:rsidR="00660C68" w:rsidRDefault="00660C68" w:rsidP="00737DC6">
            <w:pPr>
              <w:jc w:val="center"/>
            </w:pPr>
          </w:p>
        </w:tc>
        <w:tc>
          <w:tcPr>
            <w:tcW w:w="2510" w:type="dxa"/>
            <w:vMerge/>
            <w:shd w:val="clear" w:color="auto" w:fill="DEEAF6" w:themeFill="accent1" w:themeFillTint="33"/>
            <w:vAlign w:val="center"/>
          </w:tcPr>
          <w:p w14:paraId="6459D6F7" w14:textId="77777777" w:rsidR="00660C68" w:rsidRDefault="00660C68" w:rsidP="00737DC6">
            <w:pPr>
              <w:jc w:val="center"/>
            </w:pPr>
          </w:p>
        </w:tc>
      </w:tr>
      <w:tr w:rsidR="00660C68" w14:paraId="4AC619B7" w14:textId="77777777" w:rsidTr="00660C68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2DF63AC9" w14:textId="77777777" w:rsidR="00660C68" w:rsidRDefault="00660C68" w:rsidP="00737DC6">
            <w:pPr>
              <w:jc w:val="center"/>
            </w:pPr>
          </w:p>
        </w:tc>
        <w:tc>
          <w:tcPr>
            <w:tcW w:w="4070" w:type="dxa"/>
            <w:vMerge/>
            <w:shd w:val="clear" w:color="auto" w:fill="DEEAF6" w:themeFill="accent1" w:themeFillTint="33"/>
          </w:tcPr>
          <w:p w14:paraId="5A39FD98" w14:textId="77777777" w:rsidR="00660C68" w:rsidRDefault="00660C68" w:rsidP="00737DC6"/>
        </w:tc>
        <w:tc>
          <w:tcPr>
            <w:tcW w:w="2545" w:type="dxa"/>
            <w:shd w:val="clear" w:color="auto" w:fill="auto"/>
            <w:vAlign w:val="center"/>
          </w:tcPr>
          <w:p w14:paraId="7DC2A27B" w14:textId="77777777" w:rsidR="00660C68" w:rsidRPr="008269B4" w:rsidRDefault="00660C68" w:rsidP="00737DC6">
            <w:pPr>
              <w:pStyle w:val="Prrafodelista"/>
              <w:numPr>
                <w:ilvl w:val="0"/>
                <w:numId w:val="1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18" w:type="dxa"/>
            <w:shd w:val="clear" w:color="auto" w:fill="auto"/>
          </w:tcPr>
          <w:p w14:paraId="2EE048F6" w14:textId="77777777" w:rsidR="00660C68" w:rsidRPr="008269B4" w:rsidRDefault="00660C68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6D5BDE01" w14:textId="77777777" w:rsidR="00660C68" w:rsidRDefault="00660C68" w:rsidP="00737DC6">
            <w:pPr>
              <w:jc w:val="center"/>
            </w:pPr>
          </w:p>
        </w:tc>
        <w:tc>
          <w:tcPr>
            <w:tcW w:w="974" w:type="dxa"/>
            <w:vMerge/>
            <w:shd w:val="clear" w:color="auto" w:fill="DEEAF6" w:themeFill="accent1" w:themeFillTint="33"/>
            <w:vAlign w:val="center"/>
          </w:tcPr>
          <w:p w14:paraId="7860C7FE" w14:textId="77777777" w:rsidR="00660C68" w:rsidRDefault="00660C68" w:rsidP="00737DC6">
            <w:pPr>
              <w:jc w:val="center"/>
            </w:pPr>
          </w:p>
        </w:tc>
        <w:tc>
          <w:tcPr>
            <w:tcW w:w="2527" w:type="dxa"/>
            <w:vMerge/>
            <w:shd w:val="clear" w:color="auto" w:fill="DEEAF6" w:themeFill="accent1" w:themeFillTint="33"/>
            <w:vAlign w:val="center"/>
          </w:tcPr>
          <w:p w14:paraId="33E55063" w14:textId="77777777" w:rsidR="00660C68" w:rsidRDefault="00660C68" w:rsidP="00737DC6">
            <w:pPr>
              <w:jc w:val="center"/>
            </w:pPr>
          </w:p>
        </w:tc>
        <w:tc>
          <w:tcPr>
            <w:tcW w:w="2510" w:type="dxa"/>
            <w:vMerge/>
            <w:shd w:val="clear" w:color="auto" w:fill="DEEAF6" w:themeFill="accent1" w:themeFillTint="33"/>
            <w:vAlign w:val="center"/>
          </w:tcPr>
          <w:p w14:paraId="7F49BC34" w14:textId="77777777" w:rsidR="00660C68" w:rsidRDefault="00660C68" w:rsidP="00737DC6">
            <w:pPr>
              <w:jc w:val="center"/>
            </w:pPr>
          </w:p>
        </w:tc>
      </w:tr>
    </w:tbl>
    <w:p w14:paraId="74F8FAFE" w14:textId="77777777" w:rsidR="00737DC6" w:rsidRDefault="00737DC6" w:rsidP="00177D7B"/>
    <w:p w14:paraId="0EC1E540" w14:textId="77777777" w:rsidR="00737DC6" w:rsidRDefault="00737DC6">
      <w:r>
        <w:br w:type="page"/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45"/>
        <w:gridCol w:w="4116"/>
        <w:gridCol w:w="2540"/>
        <w:gridCol w:w="4130"/>
        <w:gridCol w:w="1296"/>
        <w:gridCol w:w="973"/>
        <w:gridCol w:w="2460"/>
        <w:gridCol w:w="2525"/>
      </w:tblGrid>
      <w:tr w:rsidR="005F0EC2" w14:paraId="757B8F7B" w14:textId="77777777" w:rsidTr="00310139">
        <w:trPr>
          <w:tblHeader/>
        </w:trPr>
        <w:tc>
          <w:tcPr>
            <w:tcW w:w="18985" w:type="dxa"/>
            <w:gridSpan w:val="8"/>
            <w:shd w:val="clear" w:color="auto" w:fill="800000"/>
          </w:tcPr>
          <w:p w14:paraId="5B76BE9E" w14:textId="77777777" w:rsidR="005F0EC2" w:rsidRPr="005F0EC2" w:rsidRDefault="005F0EC2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Bloque II</w:t>
            </w:r>
          </w:p>
        </w:tc>
      </w:tr>
      <w:tr w:rsidR="00DC723C" w14:paraId="2F753977" w14:textId="77777777" w:rsidTr="005F0EC2">
        <w:trPr>
          <w:tblHeader/>
        </w:trPr>
        <w:tc>
          <w:tcPr>
            <w:tcW w:w="945" w:type="dxa"/>
            <w:shd w:val="clear" w:color="auto" w:fill="800000"/>
            <w:vAlign w:val="center"/>
          </w:tcPr>
          <w:p w14:paraId="203C6AF4" w14:textId="77777777" w:rsidR="00DC723C" w:rsidRPr="005F0EC2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Núm.</w:t>
            </w:r>
          </w:p>
        </w:tc>
        <w:tc>
          <w:tcPr>
            <w:tcW w:w="4116" w:type="dxa"/>
            <w:shd w:val="clear" w:color="auto" w:fill="800000"/>
            <w:vAlign w:val="center"/>
          </w:tcPr>
          <w:p w14:paraId="48DFE37D" w14:textId="77777777" w:rsidR="00DC723C" w:rsidRPr="005F0EC2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Reactivo</w:t>
            </w:r>
          </w:p>
        </w:tc>
        <w:tc>
          <w:tcPr>
            <w:tcW w:w="2540" w:type="dxa"/>
            <w:shd w:val="clear" w:color="auto" w:fill="800000"/>
            <w:vAlign w:val="center"/>
          </w:tcPr>
          <w:p w14:paraId="50270BE0" w14:textId="77777777" w:rsidR="00DC723C" w:rsidRPr="005F0EC2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Opciones de respuesta</w:t>
            </w:r>
          </w:p>
        </w:tc>
        <w:tc>
          <w:tcPr>
            <w:tcW w:w="4130" w:type="dxa"/>
            <w:shd w:val="clear" w:color="auto" w:fill="800000"/>
            <w:vAlign w:val="center"/>
          </w:tcPr>
          <w:p w14:paraId="04FF6593" w14:textId="77777777" w:rsidR="00DC723C" w:rsidRPr="005F0EC2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Argumentación</w:t>
            </w:r>
          </w:p>
        </w:tc>
        <w:tc>
          <w:tcPr>
            <w:tcW w:w="1296" w:type="dxa"/>
            <w:shd w:val="clear" w:color="auto" w:fill="800000"/>
          </w:tcPr>
          <w:p w14:paraId="54E859AB" w14:textId="77777777" w:rsidR="00DC723C" w:rsidRPr="005F0EC2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Tipo reactivo</w:t>
            </w:r>
          </w:p>
        </w:tc>
        <w:tc>
          <w:tcPr>
            <w:tcW w:w="973" w:type="dxa"/>
            <w:shd w:val="clear" w:color="auto" w:fill="800000"/>
            <w:vAlign w:val="center"/>
          </w:tcPr>
          <w:p w14:paraId="70C4E7D5" w14:textId="22705131" w:rsidR="00DC723C" w:rsidRPr="005F0EC2" w:rsidRDefault="005F0EC2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Nivel</w:t>
            </w:r>
          </w:p>
        </w:tc>
        <w:tc>
          <w:tcPr>
            <w:tcW w:w="2460" w:type="dxa"/>
            <w:shd w:val="clear" w:color="auto" w:fill="800000"/>
            <w:vAlign w:val="center"/>
          </w:tcPr>
          <w:p w14:paraId="4CFEDA1A" w14:textId="77777777" w:rsidR="00DC723C" w:rsidRPr="005F0EC2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Tema</w:t>
            </w:r>
          </w:p>
        </w:tc>
        <w:tc>
          <w:tcPr>
            <w:tcW w:w="2525" w:type="dxa"/>
            <w:shd w:val="clear" w:color="auto" w:fill="800000"/>
            <w:vAlign w:val="center"/>
          </w:tcPr>
          <w:p w14:paraId="6801FDDF" w14:textId="77777777" w:rsidR="00DC723C" w:rsidRPr="005F0EC2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F0EC2">
              <w:rPr>
                <w:b/>
                <w:bCs/>
                <w:color w:val="FFFFFF" w:themeColor="background1"/>
                <w:sz w:val="32"/>
                <w:szCs w:val="32"/>
              </w:rPr>
              <w:t>Subtema</w:t>
            </w:r>
          </w:p>
        </w:tc>
      </w:tr>
      <w:tr w:rsidR="00DC723C" w:rsidRPr="008269B4" w14:paraId="0981F5D0" w14:textId="77777777" w:rsidTr="00DC723C">
        <w:tc>
          <w:tcPr>
            <w:tcW w:w="945" w:type="dxa"/>
            <w:vMerge w:val="restart"/>
            <w:vAlign w:val="center"/>
          </w:tcPr>
          <w:p w14:paraId="3F2A61D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</w:t>
            </w:r>
          </w:p>
        </w:tc>
        <w:tc>
          <w:tcPr>
            <w:tcW w:w="4116" w:type="dxa"/>
            <w:vMerge w:val="restart"/>
          </w:tcPr>
          <w:p w14:paraId="57F79C1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512C0049" w14:textId="77777777" w:rsidR="00DC723C" w:rsidRPr="008269B4" w:rsidRDefault="00DC723C" w:rsidP="00D11A2B">
            <w:pPr>
              <w:pStyle w:val="Prrafodelista"/>
              <w:numPr>
                <w:ilvl w:val="0"/>
                <w:numId w:val="1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2013D9DF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349A025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1357FA7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3130E95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vAlign w:val="center"/>
          </w:tcPr>
          <w:p w14:paraId="3C75AD3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12EBB1F6" w14:textId="77777777" w:rsidTr="00DC723C">
        <w:tc>
          <w:tcPr>
            <w:tcW w:w="945" w:type="dxa"/>
            <w:vMerge/>
            <w:vAlign w:val="center"/>
          </w:tcPr>
          <w:p w14:paraId="59BFEB3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32AEFE09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7E54786E" w14:textId="77777777" w:rsidR="00DC723C" w:rsidRPr="008269B4" w:rsidRDefault="00DC723C" w:rsidP="00D11A2B">
            <w:pPr>
              <w:pStyle w:val="Prrafodelista"/>
              <w:numPr>
                <w:ilvl w:val="0"/>
                <w:numId w:val="16"/>
              </w:numPr>
              <w:ind w:left="217" w:hanging="21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099D1A0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6AFB96E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vAlign w:val="center"/>
          </w:tcPr>
          <w:p w14:paraId="50D9873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44244A2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3F3C99F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4B30359" w14:textId="77777777" w:rsidTr="00DC723C">
        <w:tc>
          <w:tcPr>
            <w:tcW w:w="945" w:type="dxa"/>
            <w:vMerge/>
            <w:vAlign w:val="center"/>
          </w:tcPr>
          <w:p w14:paraId="7716EF4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45E73B02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52CF9411" w14:textId="77777777" w:rsidR="00DC723C" w:rsidRPr="008269B4" w:rsidRDefault="00DC723C" w:rsidP="00D11A2B">
            <w:pPr>
              <w:pStyle w:val="Prrafodelista"/>
              <w:numPr>
                <w:ilvl w:val="0"/>
                <w:numId w:val="16"/>
              </w:numPr>
              <w:ind w:left="217" w:hanging="21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00702FF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6AEBC2E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vAlign w:val="center"/>
          </w:tcPr>
          <w:p w14:paraId="71A12B6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4F09F93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4CAB5A4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276F160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56FE1FA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2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6E112142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2235C7C8" w14:textId="77777777" w:rsidR="00DC723C" w:rsidRPr="008269B4" w:rsidRDefault="00DC723C" w:rsidP="00D11A2B">
            <w:pPr>
              <w:pStyle w:val="Prrafodelista"/>
              <w:numPr>
                <w:ilvl w:val="0"/>
                <w:numId w:val="1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043DFF3A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5975170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14:paraId="7C025CC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01AD752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76749B4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635A5C1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5816F25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035B3D2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5E45192A" w14:textId="77777777" w:rsidR="00DC723C" w:rsidRPr="008269B4" w:rsidRDefault="00DC723C" w:rsidP="00D11A2B">
            <w:pPr>
              <w:pStyle w:val="Prrafodelista"/>
              <w:numPr>
                <w:ilvl w:val="0"/>
                <w:numId w:val="1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1BE35BF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7C4BE84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071B961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485981D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2CD5EEC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139A0A41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73249AB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5E4FD111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371465BF" w14:textId="77777777" w:rsidR="00DC723C" w:rsidRPr="008269B4" w:rsidRDefault="00DC723C" w:rsidP="00D11A2B">
            <w:pPr>
              <w:pStyle w:val="Prrafodelista"/>
              <w:numPr>
                <w:ilvl w:val="0"/>
                <w:numId w:val="1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249031C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4AD317A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1F404D5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00E5033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6CB9165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236ED31" w14:textId="77777777" w:rsidTr="00DC723C">
        <w:tc>
          <w:tcPr>
            <w:tcW w:w="945" w:type="dxa"/>
            <w:vMerge w:val="restart"/>
            <w:vAlign w:val="center"/>
          </w:tcPr>
          <w:p w14:paraId="32DF3CA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3</w:t>
            </w:r>
          </w:p>
        </w:tc>
        <w:tc>
          <w:tcPr>
            <w:tcW w:w="4116" w:type="dxa"/>
            <w:vMerge w:val="restart"/>
          </w:tcPr>
          <w:p w14:paraId="39265B9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0F945493" w14:textId="77777777" w:rsidR="00DC723C" w:rsidRPr="008269B4" w:rsidRDefault="00DC723C" w:rsidP="00D11A2B">
            <w:pPr>
              <w:pStyle w:val="Prrafodelista"/>
              <w:numPr>
                <w:ilvl w:val="0"/>
                <w:numId w:val="1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487D3F0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07E7CF2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6302DC5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7FCADE6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vAlign w:val="center"/>
          </w:tcPr>
          <w:p w14:paraId="24C2DA2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9ED5DC6" w14:textId="77777777" w:rsidTr="00DC723C">
        <w:tc>
          <w:tcPr>
            <w:tcW w:w="945" w:type="dxa"/>
            <w:vMerge/>
            <w:vAlign w:val="center"/>
          </w:tcPr>
          <w:p w14:paraId="70365C6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70838899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011C43CE" w14:textId="77777777" w:rsidR="00DC723C" w:rsidRPr="008269B4" w:rsidRDefault="00DC723C" w:rsidP="00D11A2B">
            <w:pPr>
              <w:pStyle w:val="Prrafodelista"/>
              <w:numPr>
                <w:ilvl w:val="0"/>
                <w:numId w:val="1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3461F0CE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2C5FE6C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vAlign w:val="center"/>
          </w:tcPr>
          <w:p w14:paraId="7626354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32D5DA9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512F982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CD8D229" w14:textId="77777777" w:rsidTr="00DC723C">
        <w:tc>
          <w:tcPr>
            <w:tcW w:w="945" w:type="dxa"/>
            <w:vMerge/>
            <w:vAlign w:val="center"/>
          </w:tcPr>
          <w:p w14:paraId="1233389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520ED38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1DD566EA" w14:textId="77777777" w:rsidR="00DC723C" w:rsidRPr="008269B4" w:rsidRDefault="00DC723C" w:rsidP="00D11A2B">
            <w:pPr>
              <w:pStyle w:val="Prrafodelista"/>
              <w:numPr>
                <w:ilvl w:val="0"/>
                <w:numId w:val="1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1ED9F16E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2A0FDB4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vAlign w:val="center"/>
          </w:tcPr>
          <w:p w14:paraId="3D5D311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3B309BC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52D47D5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8039934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1CEE205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4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765A55D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029CA6A0" w14:textId="77777777" w:rsidR="00DC723C" w:rsidRPr="008269B4" w:rsidRDefault="00DC723C" w:rsidP="00D11A2B">
            <w:pPr>
              <w:pStyle w:val="Prrafodelista"/>
              <w:numPr>
                <w:ilvl w:val="0"/>
                <w:numId w:val="1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4EB10989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78C7BC9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14:paraId="2199D17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250533C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539FE43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0F40E58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7D193DB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4C60E5C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3C5ADBFB" w14:textId="77777777" w:rsidR="00DC723C" w:rsidRPr="008269B4" w:rsidRDefault="00DC723C" w:rsidP="00D11A2B">
            <w:pPr>
              <w:pStyle w:val="Prrafodelista"/>
              <w:numPr>
                <w:ilvl w:val="0"/>
                <w:numId w:val="1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04B5EEE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5299ADD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6CADE55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66453B0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08F7AEA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92A727C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4DD6F8F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4B1B1CD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6A2F1609" w14:textId="77777777" w:rsidR="00DC723C" w:rsidRPr="008269B4" w:rsidRDefault="00DC723C" w:rsidP="00D11A2B">
            <w:pPr>
              <w:pStyle w:val="Prrafodelista"/>
              <w:numPr>
                <w:ilvl w:val="0"/>
                <w:numId w:val="1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2B6D499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1AADC68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17A70A1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7E3B837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4C2EC43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37ECFBE" w14:textId="77777777" w:rsidTr="00DC723C">
        <w:tc>
          <w:tcPr>
            <w:tcW w:w="945" w:type="dxa"/>
            <w:vMerge w:val="restart"/>
            <w:vAlign w:val="center"/>
          </w:tcPr>
          <w:p w14:paraId="51D0CDE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5</w:t>
            </w:r>
          </w:p>
        </w:tc>
        <w:tc>
          <w:tcPr>
            <w:tcW w:w="4116" w:type="dxa"/>
            <w:vMerge w:val="restart"/>
          </w:tcPr>
          <w:p w14:paraId="527936C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0F370174" w14:textId="77777777" w:rsidR="00DC723C" w:rsidRPr="008269B4" w:rsidRDefault="00DC723C" w:rsidP="00D11A2B">
            <w:pPr>
              <w:pStyle w:val="Prrafodelista"/>
              <w:numPr>
                <w:ilvl w:val="0"/>
                <w:numId w:val="2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4C3F897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3C89A1A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070A599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331B768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vAlign w:val="center"/>
          </w:tcPr>
          <w:p w14:paraId="3F9F0B3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46245E5" w14:textId="77777777" w:rsidTr="00DC723C">
        <w:tc>
          <w:tcPr>
            <w:tcW w:w="945" w:type="dxa"/>
            <w:vMerge/>
            <w:vAlign w:val="center"/>
          </w:tcPr>
          <w:p w14:paraId="42F488C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3A305BEA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6C42F220" w14:textId="77777777" w:rsidR="00DC723C" w:rsidRPr="008269B4" w:rsidRDefault="00DC723C" w:rsidP="00D11A2B">
            <w:pPr>
              <w:pStyle w:val="Prrafodelista"/>
              <w:numPr>
                <w:ilvl w:val="0"/>
                <w:numId w:val="2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5F4FB8D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1072529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vAlign w:val="center"/>
          </w:tcPr>
          <w:p w14:paraId="0CD73FD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38B85AB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137E03B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C26D964" w14:textId="77777777" w:rsidTr="00DC723C">
        <w:tc>
          <w:tcPr>
            <w:tcW w:w="945" w:type="dxa"/>
            <w:vMerge/>
            <w:vAlign w:val="center"/>
          </w:tcPr>
          <w:p w14:paraId="2920530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581E48E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1CDE9397" w14:textId="77777777" w:rsidR="00DC723C" w:rsidRPr="008269B4" w:rsidRDefault="00DC723C" w:rsidP="00D11A2B">
            <w:pPr>
              <w:pStyle w:val="Prrafodelista"/>
              <w:numPr>
                <w:ilvl w:val="0"/>
                <w:numId w:val="2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21D0D602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63AECF8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vAlign w:val="center"/>
          </w:tcPr>
          <w:p w14:paraId="445BA4B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0AC9D47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7BE7F17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8D303BC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45EBDFB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6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04F2CD4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71B99CB7" w14:textId="77777777" w:rsidR="00DC723C" w:rsidRPr="008269B4" w:rsidRDefault="00DC723C" w:rsidP="00D11A2B">
            <w:pPr>
              <w:pStyle w:val="Prrafodelista"/>
              <w:numPr>
                <w:ilvl w:val="0"/>
                <w:numId w:val="21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78BE11B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2EBA6F6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14:paraId="4151694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6B3FFFC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1145AB8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FC5F2B5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1243100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31CA900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4303E17D" w14:textId="77777777" w:rsidR="00DC723C" w:rsidRPr="008269B4" w:rsidRDefault="00DC723C" w:rsidP="00D11A2B">
            <w:pPr>
              <w:pStyle w:val="Prrafodelista"/>
              <w:numPr>
                <w:ilvl w:val="0"/>
                <w:numId w:val="21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06EE51CE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7FC4F3B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41C5E5C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600CF5B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6C3B089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9D14520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57FCDFD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1B24565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5C11C8AF" w14:textId="77777777" w:rsidR="00DC723C" w:rsidRPr="008269B4" w:rsidRDefault="00DC723C" w:rsidP="00D11A2B">
            <w:pPr>
              <w:pStyle w:val="Prrafodelista"/>
              <w:numPr>
                <w:ilvl w:val="0"/>
                <w:numId w:val="21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314CC36F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68F2355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2EF5376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105B3A5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16DAFAB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90DB04F" w14:textId="77777777" w:rsidTr="00DC723C">
        <w:tc>
          <w:tcPr>
            <w:tcW w:w="945" w:type="dxa"/>
            <w:vMerge w:val="restart"/>
            <w:vAlign w:val="center"/>
          </w:tcPr>
          <w:p w14:paraId="5E1E042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7</w:t>
            </w:r>
          </w:p>
        </w:tc>
        <w:tc>
          <w:tcPr>
            <w:tcW w:w="4116" w:type="dxa"/>
            <w:vMerge w:val="restart"/>
          </w:tcPr>
          <w:p w14:paraId="4091C0EE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32A33ADC" w14:textId="77777777" w:rsidR="00DC723C" w:rsidRPr="008269B4" w:rsidRDefault="00DC723C" w:rsidP="00D11A2B">
            <w:pPr>
              <w:pStyle w:val="Prrafodelista"/>
              <w:numPr>
                <w:ilvl w:val="0"/>
                <w:numId w:val="2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3B15DFF1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513CE81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28A13F8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4D100C1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vAlign w:val="center"/>
          </w:tcPr>
          <w:p w14:paraId="7BABCE1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3FF0983" w14:textId="77777777" w:rsidTr="00DC723C">
        <w:tc>
          <w:tcPr>
            <w:tcW w:w="945" w:type="dxa"/>
            <w:vMerge/>
            <w:vAlign w:val="center"/>
          </w:tcPr>
          <w:p w14:paraId="6D316E7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1C687632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6E8B2C69" w14:textId="77777777" w:rsidR="00DC723C" w:rsidRPr="008269B4" w:rsidRDefault="00DC723C" w:rsidP="00D11A2B">
            <w:pPr>
              <w:pStyle w:val="Prrafodelista"/>
              <w:numPr>
                <w:ilvl w:val="0"/>
                <w:numId w:val="2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6C33A69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148ABEC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vAlign w:val="center"/>
          </w:tcPr>
          <w:p w14:paraId="29C6B77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4779D0E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2751463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FE6904D" w14:textId="77777777" w:rsidTr="00DC723C">
        <w:tc>
          <w:tcPr>
            <w:tcW w:w="945" w:type="dxa"/>
            <w:vMerge/>
            <w:vAlign w:val="center"/>
          </w:tcPr>
          <w:p w14:paraId="1A1CD18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5E9E703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7F44082E" w14:textId="77777777" w:rsidR="00DC723C" w:rsidRPr="008269B4" w:rsidRDefault="00DC723C" w:rsidP="00D11A2B">
            <w:pPr>
              <w:pStyle w:val="Prrafodelista"/>
              <w:numPr>
                <w:ilvl w:val="0"/>
                <w:numId w:val="2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6FFAC5DE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0285CAE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vAlign w:val="center"/>
          </w:tcPr>
          <w:p w14:paraId="61C630D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0B4BE2E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794B7C2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3564CC5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39F5ADC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8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2117A80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239598AB" w14:textId="77777777" w:rsidR="00DC723C" w:rsidRPr="008269B4" w:rsidRDefault="00DC723C" w:rsidP="00D11A2B">
            <w:pPr>
              <w:pStyle w:val="Prrafodelista"/>
              <w:numPr>
                <w:ilvl w:val="0"/>
                <w:numId w:val="2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3D0E8B39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71FFDEE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14:paraId="00170B8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0F22EC9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49DAA0C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F1DFBF1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00CC19D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3107A1F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0CDCA925" w14:textId="77777777" w:rsidR="00DC723C" w:rsidRPr="008269B4" w:rsidRDefault="00DC723C" w:rsidP="00D11A2B">
            <w:pPr>
              <w:pStyle w:val="Prrafodelista"/>
              <w:numPr>
                <w:ilvl w:val="0"/>
                <w:numId w:val="2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0851A27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3ED2329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20EAAE8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6635EB3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3D8CD6E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481A69DD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1C572F1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57B60CFF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7E1D80B4" w14:textId="77777777" w:rsidR="00DC723C" w:rsidRPr="008269B4" w:rsidRDefault="00DC723C" w:rsidP="00D11A2B">
            <w:pPr>
              <w:pStyle w:val="Prrafodelista"/>
              <w:numPr>
                <w:ilvl w:val="0"/>
                <w:numId w:val="2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4CDF731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334E792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648A40B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26E219E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4B098AB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6A7A8C2" w14:textId="77777777" w:rsidTr="00DC723C">
        <w:tc>
          <w:tcPr>
            <w:tcW w:w="945" w:type="dxa"/>
            <w:vMerge w:val="restart"/>
            <w:shd w:val="clear" w:color="auto" w:fill="auto"/>
            <w:vAlign w:val="center"/>
          </w:tcPr>
          <w:p w14:paraId="0AAFE05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9</w:t>
            </w:r>
          </w:p>
        </w:tc>
        <w:tc>
          <w:tcPr>
            <w:tcW w:w="4116" w:type="dxa"/>
            <w:vMerge w:val="restart"/>
            <w:shd w:val="clear" w:color="auto" w:fill="auto"/>
          </w:tcPr>
          <w:p w14:paraId="183EA9A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6FF0DB0" w14:textId="77777777" w:rsidR="00DC723C" w:rsidRPr="008269B4" w:rsidRDefault="00DC723C" w:rsidP="00D11A2B">
            <w:pPr>
              <w:pStyle w:val="Prrafodelista"/>
              <w:numPr>
                <w:ilvl w:val="0"/>
                <w:numId w:val="2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71BCDE3E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75A6F16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2087C01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14:paraId="12E09A0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4D80F0E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DB19ADF" w14:textId="77777777" w:rsidTr="00DC723C">
        <w:tc>
          <w:tcPr>
            <w:tcW w:w="945" w:type="dxa"/>
            <w:vMerge/>
            <w:shd w:val="clear" w:color="auto" w:fill="auto"/>
            <w:vAlign w:val="center"/>
          </w:tcPr>
          <w:p w14:paraId="4902138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6FB5432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7DEA9E1" w14:textId="77777777" w:rsidR="00DC723C" w:rsidRPr="008269B4" w:rsidRDefault="00DC723C" w:rsidP="00D11A2B">
            <w:pPr>
              <w:pStyle w:val="Prrafodelista"/>
              <w:numPr>
                <w:ilvl w:val="0"/>
                <w:numId w:val="2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5427EDE2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1ADDEC7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4EC46FC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610054F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64C892B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2C4A6AB" w14:textId="77777777" w:rsidTr="00DC723C">
        <w:tc>
          <w:tcPr>
            <w:tcW w:w="945" w:type="dxa"/>
            <w:vMerge/>
            <w:shd w:val="clear" w:color="auto" w:fill="auto"/>
            <w:vAlign w:val="center"/>
          </w:tcPr>
          <w:p w14:paraId="218F4AC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1134B88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E9876D4" w14:textId="77777777" w:rsidR="00DC723C" w:rsidRPr="008269B4" w:rsidRDefault="00DC723C" w:rsidP="00D11A2B">
            <w:pPr>
              <w:pStyle w:val="Prrafodelista"/>
              <w:numPr>
                <w:ilvl w:val="0"/>
                <w:numId w:val="2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2A135DB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43FDE50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E48314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32986F8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1CFB60F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75A1DF8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706B4ED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10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5FBC902E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5FF41B23" w14:textId="77777777" w:rsidR="00DC723C" w:rsidRPr="008269B4" w:rsidRDefault="00DC723C" w:rsidP="00D11A2B">
            <w:pPr>
              <w:pStyle w:val="Prrafodelista"/>
              <w:numPr>
                <w:ilvl w:val="0"/>
                <w:numId w:val="2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32C1F32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559A903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14:paraId="259B4E6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521C40C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20EEE1D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4084DFD0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273C5D0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51CAB122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67FA5764" w14:textId="77777777" w:rsidR="00DC723C" w:rsidRPr="008269B4" w:rsidRDefault="00DC723C" w:rsidP="00D11A2B">
            <w:pPr>
              <w:pStyle w:val="Prrafodelista"/>
              <w:numPr>
                <w:ilvl w:val="0"/>
                <w:numId w:val="2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09F782B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775DF20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6A1AF10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269E58F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23C7BC0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E9DEAA0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448AF9C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229DA24F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14688812" w14:textId="77777777" w:rsidR="00DC723C" w:rsidRPr="008269B4" w:rsidRDefault="00DC723C" w:rsidP="00D11A2B">
            <w:pPr>
              <w:pStyle w:val="Prrafodelista"/>
              <w:numPr>
                <w:ilvl w:val="0"/>
                <w:numId w:val="2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0938C61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62138ED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235B699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04EF2C3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667EEED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29D743D" w14:textId="77777777" w:rsidTr="00DC723C">
        <w:tc>
          <w:tcPr>
            <w:tcW w:w="945" w:type="dxa"/>
            <w:vMerge w:val="restart"/>
            <w:shd w:val="clear" w:color="auto" w:fill="auto"/>
            <w:vAlign w:val="center"/>
          </w:tcPr>
          <w:p w14:paraId="7A43020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11</w:t>
            </w:r>
          </w:p>
        </w:tc>
        <w:tc>
          <w:tcPr>
            <w:tcW w:w="4116" w:type="dxa"/>
            <w:vMerge w:val="restart"/>
            <w:shd w:val="clear" w:color="auto" w:fill="auto"/>
          </w:tcPr>
          <w:p w14:paraId="77B1B1C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76FD8357" w14:textId="77777777" w:rsidR="00DC723C" w:rsidRPr="008269B4" w:rsidRDefault="00DC723C" w:rsidP="00D11A2B">
            <w:pPr>
              <w:pStyle w:val="Prrafodelista"/>
              <w:numPr>
                <w:ilvl w:val="0"/>
                <w:numId w:val="2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76A4AA6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2629E66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078745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14:paraId="18147B5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64CD4A0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EA762A3" w14:textId="77777777" w:rsidTr="00DC723C">
        <w:tc>
          <w:tcPr>
            <w:tcW w:w="945" w:type="dxa"/>
            <w:vMerge/>
            <w:shd w:val="clear" w:color="auto" w:fill="auto"/>
            <w:vAlign w:val="center"/>
          </w:tcPr>
          <w:p w14:paraId="5D811A8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3CE2B89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60D0E1CE" w14:textId="77777777" w:rsidR="00DC723C" w:rsidRPr="008269B4" w:rsidRDefault="00DC723C" w:rsidP="00D11A2B">
            <w:pPr>
              <w:pStyle w:val="Prrafodelista"/>
              <w:numPr>
                <w:ilvl w:val="0"/>
                <w:numId w:val="2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4873915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149AEFC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16EE4C5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4EF44AC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0CE66B1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5E5962C" w14:textId="77777777" w:rsidTr="00DC723C">
        <w:tc>
          <w:tcPr>
            <w:tcW w:w="945" w:type="dxa"/>
            <w:vMerge/>
            <w:shd w:val="clear" w:color="auto" w:fill="auto"/>
            <w:vAlign w:val="center"/>
          </w:tcPr>
          <w:p w14:paraId="76800F2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29D1786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6403B970" w14:textId="77777777" w:rsidR="00DC723C" w:rsidRPr="008269B4" w:rsidRDefault="00DC723C" w:rsidP="00D11A2B">
            <w:pPr>
              <w:pStyle w:val="Prrafodelista"/>
              <w:numPr>
                <w:ilvl w:val="0"/>
                <w:numId w:val="2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7DEDF139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2C4C1B5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EC2517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7FBB3EA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4D5F8E5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190574B0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0281801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12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3D1B843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63AB081E" w14:textId="77777777" w:rsidR="00DC723C" w:rsidRPr="008269B4" w:rsidRDefault="00DC723C" w:rsidP="00D11A2B">
            <w:pPr>
              <w:pStyle w:val="Prrafodelista"/>
              <w:numPr>
                <w:ilvl w:val="0"/>
                <w:numId w:val="2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3363603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066EAE0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14:paraId="5F16A45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02ABBC7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11698AF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A425765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015A429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7EB8FBE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19A4F2D0" w14:textId="77777777" w:rsidR="00DC723C" w:rsidRPr="008269B4" w:rsidRDefault="00DC723C" w:rsidP="00D11A2B">
            <w:pPr>
              <w:pStyle w:val="Prrafodelista"/>
              <w:numPr>
                <w:ilvl w:val="0"/>
                <w:numId w:val="2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6803DA6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76DF384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6C7FBE5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7BB6A7E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2954836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AEE00CE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4E1F880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2AB208DA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0B0A4F4B" w14:textId="77777777" w:rsidR="00DC723C" w:rsidRPr="008269B4" w:rsidRDefault="00DC723C" w:rsidP="00D11A2B">
            <w:pPr>
              <w:pStyle w:val="Prrafodelista"/>
              <w:numPr>
                <w:ilvl w:val="0"/>
                <w:numId w:val="2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25909749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3708975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5FA3044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0BE7F48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5C9DC07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414519A" w14:textId="77777777" w:rsidTr="00DC723C">
        <w:tc>
          <w:tcPr>
            <w:tcW w:w="945" w:type="dxa"/>
            <w:vMerge w:val="restart"/>
            <w:shd w:val="clear" w:color="auto" w:fill="auto"/>
            <w:vAlign w:val="center"/>
          </w:tcPr>
          <w:p w14:paraId="6C89960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13</w:t>
            </w:r>
          </w:p>
        </w:tc>
        <w:tc>
          <w:tcPr>
            <w:tcW w:w="4116" w:type="dxa"/>
            <w:vMerge w:val="restart"/>
            <w:shd w:val="clear" w:color="auto" w:fill="auto"/>
          </w:tcPr>
          <w:p w14:paraId="754E793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E8E1790" w14:textId="77777777" w:rsidR="00DC723C" w:rsidRPr="008269B4" w:rsidRDefault="00DC723C" w:rsidP="00D11A2B">
            <w:pPr>
              <w:pStyle w:val="Prrafodelista"/>
              <w:numPr>
                <w:ilvl w:val="0"/>
                <w:numId w:val="2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0C2AD9A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62EC126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58A477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14:paraId="74E38DF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58CA4DB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23673BE" w14:textId="77777777" w:rsidTr="00DC723C">
        <w:tc>
          <w:tcPr>
            <w:tcW w:w="945" w:type="dxa"/>
            <w:vMerge/>
            <w:shd w:val="clear" w:color="auto" w:fill="auto"/>
            <w:vAlign w:val="center"/>
          </w:tcPr>
          <w:p w14:paraId="7A8B5EE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4FC4BB9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495CF9C0" w14:textId="77777777" w:rsidR="00DC723C" w:rsidRPr="008269B4" w:rsidRDefault="00DC723C" w:rsidP="00D11A2B">
            <w:pPr>
              <w:pStyle w:val="Prrafodelista"/>
              <w:numPr>
                <w:ilvl w:val="0"/>
                <w:numId w:val="2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0EE6248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2E14FAF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75ED4D2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2BB555B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66A710A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18E6EE7" w14:textId="77777777" w:rsidTr="00DC723C">
        <w:tc>
          <w:tcPr>
            <w:tcW w:w="945" w:type="dxa"/>
            <w:vMerge/>
            <w:shd w:val="clear" w:color="auto" w:fill="auto"/>
            <w:vAlign w:val="center"/>
          </w:tcPr>
          <w:p w14:paraId="6E0305C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0501A79F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B8829D9" w14:textId="77777777" w:rsidR="00DC723C" w:rsidRPr="008269B4" w:rsidRDefault="00DC723C" w:rsidP="00D11A2B">
            <w:pPr>
              <w:pStyle w:val="Prrafodelista"/>
              <w:numPr>
                <w:ilvl w:val="0"/>
                <w:numId w:val="2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21BA2E52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7E8FB40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69F9C81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2E7DA42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250FFDF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47FFDE8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1712123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14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2B50EF6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5AFD9AE2" w14:textId="77777777" w:rsidR="00DC723C" w:rsidRPr="008269B4" w:rsidRDefault="00DC723C" w:rsidP="00D11A2B">
            <w:pPr>
              <w:pStyle w:val="Prrafodelista"/>
              <w:numPr>
                <w:ilvl w:val="0"/>
                <w:numId w:val="2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4E2BC71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008181E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14:paraId="0361CF9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5A64B42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6461517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4AE91A5A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3D3C6A6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51CB937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09E51B18" w14:textId="77777777" w:rsidR="00DC723C" w:rsidRPr="008269B4" w:rsidRDefault="00DC723C" w:rsidP="00D11A2B">
            <w:pPr>
              <w:pStyle w:val="Prrafodelista"/>
              <w:numPr>
                <w:ilvl w:val="0"/>
                <w:numId w:val="2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354D198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69D9E1A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66B3B78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1794EF1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47A61E6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041CE2E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6BA4CCB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2C4EFA3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EDEDED" w:themeFill="accent3" w:themeFillTint="33"/>
            <w:vAlign w:val="center"/>
          </w:tcPr>
          <w:p w14:paraId="6CE14F77" w14:textId="77777777" w:rsidR="00DC723C" w:rsidRPr="008269B4" w:rsidRDefault="00DC723C" w:rsidP="00D11A2B">
            <w:pPr>
              <w:pStyle w:val="Prrafodelista"/>
              <w:numPr>
                <w:ilvl w:val="0"/>
                <w:numId w:val="29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1AB2796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4BE7162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7B493AB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435F78C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40A9E1A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CD3317F" w14:textId="77777777" w:rsidTr="00DC723C">
        <w:tc>
          <w:tcPr>
            <w:tcW w:w="945" w:type="dxa"/>
            <w:vMerge w:val="restart"/>
            <w:shd w:val="clear" w:color="auto" w:fill="auto"/>
            <w:vAlign w:val="center"/>
          </w:tcPr>
          <w:p w14:paraId="494A1A8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15</w:t>
            </w:r>
          </w:p>
        </w:tc>
        <w:tc>
          <w:tcPr>
            <w:tcW w:w="4116" w:type="dxa"/>
            <w:vMerge w:val="restart"/>
            <w:shd w:val="clear" w:color="auto" w:fill="auto"/>
          </w:tcPr>
          <w:p w14:paraId="3AE8B32A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0C2E3158" w14:textId="77777777" w:rsidR="00DC723C" w:rsidRPr="008269B4" w:rsidRDefault="00DC723C" w:rsidP="00D11A2B">
            <w:pPr>
              <w:pStyle w:val="Prrafodelista"/>
              <w:numPr>
                <w:ilvl w:val="0"/>
                <w:numId w:val="3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6327C3B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078B95D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1008E4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14:paraId="5D5F41F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2A716F9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390FE52" w14:textId="77777777" w:rsidTr="00DC723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2D1ECB1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11616E0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61C59E29" w14:textId="77777777" w:rsidR="00DC723C" w:rsidRPr="008269B4" w:rsidRDefault="00DC723C" w:rsidP="00D11A2B">
            <w:pPr>
              <w:pStyle w:val="Prrafodelista"/>
              <w:numPr>
                <w:ilvl w:val="0"/>
                <w:numId w:val="3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7551728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50A33A2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20FB8C8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6D4A785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5CF6CFD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7A07F29" w14:textId="77777777" w:rsidTr="00DC723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6C7949A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040AAE6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8D0BA0C" w14:textId="77777777" w:rsidR="00DC723C" w:rsidRPr="008269B4" w:rsidRDefault="00DC723C" w:rsidP="00D11A2B">
            <w:pPr>
              <w:pStyle w:val="Prrafodelista"/>
              <w:numPr>
                <w:ilvl w:val="0"/>
                <w:numId w:val="3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6A7E2D0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0592817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  <w:vAlign w:val="center"/>
          </w:tcPr>
          <w:p w14:paraId="607DB23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512A7E6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663F5B5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252609" w14:textId="77777777" w:rsidR="00737DC6" w:rsidRPr="008269B4" w:rsidRDefault="00737DC6" w:rsidP="00177D7B">
      <w:pPr>
        <w:rPr>
          <w:rFonts w:ascii="Arial" w:hAnsi="Arial" w:cs="Arial"/>
        </w:rPr>
      </w:pPr>
    </w:p>
    <w:p w14:paraId="5530FDD0" w14:textId="77777777" w:rsidR="00737DC6" w:rsidRDefault="00737DC6">
      <w:r>
        <w:br w:type="page"/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45"/>
        <w:gridCol w:w="4116"/>
        <w:gridCol w:w="2541"/>
        <w:gridCol w:w="4130"/>
        <w:gridCol w:w="1296"/>
        <w:gridCol w:w="972"/>
        <w:gridCol w:w="2460"/>
        <w:gridCol w:w="2525"/>
      </w:tblGrid>
      <w:tr w:rsidR="005F0EC2" w14:paraId="71F65839" w14:textId="77777777" w:rsidTr="008009B3">
        <w:trPr>
          <w:tblHeader/>
        </w:trPr>
        <w:tc>
          <w:tcPr>
            <w:tcW w:w="18985" w:type="dxa"/>
            <w:gridSpan w:val="8"/>
            <w:shd w:val="clear" w:color="auto" w:fill="800000"/>
          </w:tcPr>
          <w:p w14:paraId="52E9E4AB" w14:textId="77777777" w:rsidR="005F0EC2" w:rsidRPr="00737DC6" w:rsidRDefault="005F0EC2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37DC6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Bloque III</w:t>
            </w:r>
          </w:p>
        </w:tc>
      </w:tr>
      <w:tr w:rsidR="00DC723C" w14:paraId="13B4F9BE" w14:textId="77777777" w:rsidTr="005F0EC2">
        <w:trPr>
          <w:tblHeader/>
        </w:trPr>
        <w:tc>
          <w:tcPr>
            <w:tcW w:w="945" w:type="dxa"/>
            <w:shd w:val="clear" w:color="auto" w:fill="800000"/>
            <w:vAlign w:val="center"/>
          </w:tcPr>
          <w:p w14:paraId="12A37653" w14:textId="77777777" w:rsidR="00DC723C" w:rsidRPr="00737DC6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37DC6">
              <w:rPr>
                <w:b/>
                <w:bCs/>
                <w:color w:val="FFFFFF" w:themeColor="background1"/>
                <w:sz w:val="32"/>
                <w:szCs w:val="32"/>
              </w:rPr>
              <w:t>Núm.</w:t>
            </w:r>
          </w:p>
        </w:tc>
        <w:tc>
          <w:tcPr>
            <w:tcW w:w="4116" w:type="dxa"/>
            <w:shd w:val="clear" w:color="auto" w:fill="800000"/>
            <w:vAlign w:val="center"/>
          </w:tcPr>
          <w:p w14:paraId="23FF0C1F" w14:textId="77777777" w:rsidR="00DC723C" w:rsidRPr="00737DC6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37DC6">
              <w:rPr>
                <w:b/>
                <w:bCs/>
                <w:color w:val="FFFFFF" w:themeColor="background1"/>
                <w:sz w:val="32"/>
                <w:szCs w:val="32"/>
              </w:rPr>
              <w:t>Reactivo</w:t>
            </w:r>
          </w:p>
        </w:tc>
        <w:tc>
          <w:tcPr>
            <w:tcW w:w="2541" w:type="dxa"/>
            <w:shd w:val="clear" w:color="auto" w:fill="800000"/>
            <w:vAlign w:val="center"/>
          </w:tcPr>
          <w:p w14:paraId="0A80BD0F" w14:textId="77777777" w:rsidR="00DC723C" w:rsidRPr="00737DC6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37DC6">
              <w:rPr>
                <w:b/>
                <w:bCs/>
                <w:color w:val="FFFFFF" w:themeColor="background1"/>
                <w:sz w:val="32"/>
                <w:szCs w:val="32"/>
              </w:rPr>
              <w:t>Opciones de respuesta</w:t>
            </w:r>
          </w:p>
        </w:tc>
        <w:tc>
          <w:tcPr>
            <w:tcW w:w="4130" w:type="dxa"/>
            <w:shd w:val="clear" w:color="auto" w:fill="800000"/>
            <w:vAlign w:val="center"/>
          </w:tcPr>
          <w:p w14:paraId="07E199FB" w14:textId="77777777" w:rsidR="00DC723C" w:rsidRPr="00737DC6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37DC6">
              <w:rPr>
                <w:b/>
                <w:bCs/>
                <w:color w:val="FFFFFF" w:themeColor="background1"/>
                <w:sz w:val="32"/>
                <w:szCs w:val="32"/>
              </w:rPr>
              <w:t>Argumentación</w:t>
            </w:r>
          </w:p>
        </w:tc>
        <w:tc>
          <w:tcPr>
            <w:tcW w:w="1296" w:type="dxa"/>
            <w:shd w:val="clear" w:color="auto" w:fill="800000"/>
          </w:tcPr>
          <w:p w14:paraId="74DCE821" w14:textId="77777777" w:rsidR="00DC723C" w:rsidRPr="00737DC6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C723C">
              <w:rPr>
                <w:b/>
                <w:bCs/>
                <w:color w:val="FFFFFF" w:themeColor="background1"/>
                <w:sz w:val="32"/>
                <w:szCs w:val="32"/>
              </w:rPr>
              <w:t>Tipo reactivo</w:t>
            </w:r>
          </w:p>
        </w:tc>
        <w:tc>
          <w:tcPr>
            <w:tcW w:w="972" w:type="dxa"/>
            <w:shd w:val="clear" w:color="auto" w:fill="800000"/>
            <w:vAlign w:val="center"/>
          </w:tcPr>
          <w:p w14:paraId="59C231CC" w14:textId="7ED39786" w:rsidR="00DC723C" w:rsidRPr="00737DC6" w:rsidRDefault="005F0EC2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Nivel</w:t>
            </w:r>
          </w:p>
        </w:tc>
        <w:tc>
          <w:tcPr>
            <w:tcW w:w="2460" w:type="dxa"/>
            <w:shd w:val="clear" w:color="auto" w:fill="800000"/>
            <w:vAlign w:val="center"/>
          </w:tcPr>
          <w:p w14:paraId="09FD4A09" w14:textId="77777777" w:rsidR="00DC723C" w:rsidRPr="00737DC6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37DC6">
              <w:rPr>
                <w:b/>
                <w:bCs/>
                <w:color w:val="FFFFFF" w:themeColor="background1"/>
                <w:sz w:val="32"/>
                <w:szCs w:val="32"/>
              </w:rPr>
              <w:t>Tema</w:t>
            </w:r>
          </w:p>
        </w:tc>
        <w:tc>
          <w:tcPr>
            <w:tcW w:w="2525" w:type="dxa"/>
            <w:shd w:val="clear" w:color="auto" w:fill="800000"/>
            <w:vAlign w:val="center"/>
          </w:tcPr>
          <w:p w14:paraId="550DF676" w14:textId="77777777" w:rsidR="00DC723C" w:rsidRPr="00737DC6" w:rsidRDefault="00DC723C" w:rsidP="00737DC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37DC6">
              <w:rPr>
                <w:b/>
                <w:bCs/>
                <w:color w:val="FFFFFF" w:themeColor="background1"/>
                <w:sz w:val="32"/>
                <w:szCs w:val="32"/>
              </w:rPr>
              <w:t>Subtema</w:t>
            </w:r>
          </w:p>
        </w:tc>
      </w:tr>
      <w:tr w:rsidR="00DC723C" w:rsidRPr="008269B4" w14:paraId="2077B0FE" w14:textId="77777777" w:rsidTr="005F0EC2">
        <w:tc>
          <w:tcPr>
            <w:tcW w:w="945" w:type="dxa"/>
            <w:vMerge w:val="restart"/>
            <w:vAlign w:val="center"/>
          </w:tcPr>
          <w:p w14:paraId="20DD9E9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</w:t>
            </w:r>
          </w:p>
        </w:tc>
        <w:tc>
          <w:tcPr>
            <w:tcW w:w="4116" w:type="dxa"/>
            <w:vMerge w:val="restart"/>
          </w:tcPr>
          <w:p w14:paraId="7119623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75D9B8A3" w14:textId="77777777" w:rsidR="00DC723C" w:rsidRPr="008269B4" w:rsidRDefault="00DC723C" w:rsidP="00D11A2B">
            <w:pPr>
              <w:pStyle w:val="Prrafodelista"/>
              <w:numPr>
                <w:ilvl w:val="0"/>
                <w:numId w:val="31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3C8D2B5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0EC498A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vAlign w:val="center"/>
          </w:tcPr>
          <w:p w14:paraId="271FFAC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10E5920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vAlign w:val="center"/>
          </w:tcPr>
          <w:p w14:paraId="521F93D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F045DD2" w14:textId="77777777" w:rsidTr="005F0EC2">
        <w:tc>
          <w:tcPr>
            <w:tcW w:w="945" w:type="dxa"/>
            <w:vMerge/>
            <w:vAlign w:val="center"/>
          </w:tcPr>
          <w:p w14:paraId="2ACDCCD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34389319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796FFFFE" w14:textId="77777777" w:rsidR="00DC723C" w:rsidRPr="008269B4" w:rsidRDefault="00DC723C" w:rsidP="00D11A2B">
            <w:pPr>
              <w:pStyle w:val="Prrafodelista"/>
              <w:numPr>
                <w:ilvl w:val="0"/>
                <w:numId w:val="31"/>
              </w:numPr>
              <w:ind w:left="217" w:hanging="21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58BCB24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5A10232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vAlign w:val="center"/>
          </w:tcPr>
          <w:p w14:paraId="3820CB4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5D2373A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3417C59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73323A3" w14:textId="77777777" w:rsidTr="005F0EC2">
        <w:tc>
          <w:tcPr>
            <w:tcW w:w="945" w:type="dxa"/>
            <w:vMerge/>
            <w:vAlign w:val="center"/>
          </w:tcPr>
          <w:p w14:paraId="358FEF9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6DE77DC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64D1E44F" w14:textId="77777777" w:rsidR="00DC723C" w:rsidRPr="008269B4" w:rsidRDefault="00DC723C" w:rsidP="00D11A2B">
            <w:pPr>
              <w:pStyle w:val="Prrafodelista"/>
              <w:numPr>
                <w:ilvl w:val="0"/>
                <w:numId w:val="31"/>
              </w:numPr>
              <w:ind w:left="217" w:hanging="21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6330857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577BF24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vAlign w:val="center"/>
          </w:tcPr>
          <w:p w14:paraId="490975E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0AFD64B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360E21C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684EDEB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54B83C5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2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3AEFC7A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1BCAF051" w14:textId="77777777" w:rsidR="00DC723C" w:rsidRPr="008269B4" w:rsidRDefault="00DC723C" w:rsidP="00D11A2B">
            <w:pPr>
              <w:pStyle w:val="Prrafodelista"/>
              <w:numPr>
                <w:ilvl w:val="0"/>
                <w:numId w:val="3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53721211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5A2BEA5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EDEDED" w:themeFill="accent3" w:themeFillTint="33"/>
            <w:vAlign w:val="center"/>
          </w:tcPr>
          <w:p w14:paraId="61C924F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7C9B845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75303C4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F2108F4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44A83BE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050E8CC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1A3B2D79" w14:textId="77777777" w:rsidR="00DC723C" w:rsidRPr="008269B4" w:rsidRDefault="00DC723C" w:rsidP="00D11A2B">
            <w:pPr>
              <w:pStyle w:val="Prrafodelista"/>
              <w:numPr>
                <w:ilvl w:val="0"/>
                <w:numId w:val="3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6B4C2E81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64A109D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11045EF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6FBD0BD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427C219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15AEEFF0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2161387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29C0973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5C769663" w14:textId="77777777" w:rsidR="00DC723C" w:rsidRPr="008269B4" w:rsidRDefault="00DC723C" w:rsidP="00D11A2B">
            <w:pPr>
              <w:pStyle w:val="Prrafodelista"/>
              <w:numPr>
                <w:ilvl w:val="0"/>
                <w:numId w:val="3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4C7439A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21D4351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6504F45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0A1E90A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51A0822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4077FC76" w14:textId="77777777" w:rsidTr="005F0EC2">
        <w:tc>
          <w:tcPr>
            <w:tcW w:w="945" w:type="dxa"/>
            <w:vMerge w:val="restart"/>
            <w:vAlign w:val="center"/>
          </w:tcPr>
          <w:p w14:paraId="7F58F40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3</w:t>
            </w:r>
          </w:p>
        </w:tc>
        <w:tc>
          <w:tcPr>
            <w:tcW w:w="4116" w:type="dxa"/>
            <w:vMerge w:val="restart"/>
          </w:tcPr>
          <w:p w14:paraId="1297996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5CE4AF80" w14:textId="77777777" w:rsidR="00DC723C" w:rsidRPr="008269B4" w:rsidRDefault="00DC723C" w:rsidP="00D11A2B">
            <w:pPr>
              <w:pStyle w:val="Prrafodelista"/>
              <w:numPr>
                <w:ilvl w:val="0"/>
                <w:numId w:val="3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4C2DAC59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0F39ACE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vAlign w:val="center"/>
          </w:tcPr>
          <w:p w14:paraId="32ABA45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7DCD5A5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vAlign w:val="center"/>
          </w:tcPr>
          <w:p w14:paraId="4A0F1A7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47C5B1D6" w14:textId="77777777" w:rsidTr="005F0EC2">
        <w:tc>
          <w:tcPr>
            <w:tcW w:w="945" w:type="dxa"/>
            <w:vMerge/>
            <w:vAlign w:val="center"/>
          </w:tcPr>
          <w:p w14:paraId="561D068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3290EDDF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7D0242A6" w14:textId="77777777" w:rsidR="00DC723C" w:rsidRPr="008269B4" w:rsidRDefault="00DC723C" w:rsidP="00D11A2B">
            <w:pPr>
              <w:pStyle w:val="Prrafodelista"/>
              <w:numPr>
                <w:ilvl w:val="0"/>
                <w:numId w:val="3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5AC3D4D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25C808C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vAlign w:val="center"/>
          </w:tcPr>
          <w:p w14:paraId="0606872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437AAA9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53F060F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5A1504B" w14:textId="77777777" w:rsidTr="005F0EC2">
        <w:tc>
          <w:tcPr>
            <w:tcW w:w="945" w:type="dxa"/>
            <w:vMerge/>
            <w:vAlign w:val="center"/>
          </w:tcPr>
          <w:p w14:paraId="0644361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01DCA21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08425479" w14:textId="77777777" w:rsidR="00DC723C" w:rsidRPr="008269B4" w:rsidRDefault="00DC723C" w:rsidP="00D11A2B">
            <w:pPr>
              <w:pStyle w:val="Prrafodelista"/>
              <w:numPr>
                <w:ilvl w:val="0"/>
                <w:numId w:val="3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73AF67D2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2B2EC72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vAlign w:val="center"/>
          </w:tcPr>
          <w:p w14:paraId="3C9B3F6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2ADBD4D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4E80289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6581ACD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4208F21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4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6C3D0CD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7D237251" w14:textId="77777777" w:rsidR="00DC723C" w:rsidRPr="008269B4" w:rsidRDefault="00DC723C" w:rsidP="00D11A2B">
            <w:pPr>
              <w:pStyle w:val="Prrafodelista"/>
              <w:numPr>
                <w:ilvl w:val="0"/>
                <w:numId w:val="3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53E58D5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286BABC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EDEDED" w:themeFill="accent3" w:themeFillTint="33"/>
            <w:vAlign w:val="center"/>
          </w:tcPr>
          <w:p w14:paraId="45A8D59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7916F0D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0021A8D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9F36EC9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1D08EF4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7ACF957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08A5AB95" w14:textId="77777777" w:rsidR="00DC723C" w:rsidRPr="008269B4" w:rsidRDefault="00DC723C" w:rsidP="00D11A2B">
            <w:pPr>
              <w:pStyle w:val="Prrafodelista"/>
              <w:numPr>
                <w:ilvl w:val="0"/>
                <w:numId w:val="3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56B43331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5A1CC44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1CA1C93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05B0B6B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675D863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428032B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5AEDD75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716AA83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23C3A1F1" w14:textId="77777777" w:rsidR="00DC723C" w:rsidRPr="008269B4" w:rsidRDefault="00DC723C" w:rsidP="00D11A2B">
            <w:pPr>
              <w:pStyle w:val="Prrafodelista"/>
              <w:numPr>
                <w:ilvl w:val="0"/>
                <w:numId w:val="3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2328664E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5FE98A5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1D6BFFF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5346BB6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5B9166F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37A8793" w14:textId="77777777" w:rsidTr="005F0EC2">
        <w:tc>
          <w:tcPr>
            <w:tcW w:w="945" w:type="dxa"/>
            <w:vMerge w:val="restart"/>
            <w:vAlign w:val="center"/>
          </w:tcPr>
          <w:p w14:paraId="7A2651A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5</w:t>
            </w:r>
          </w:p>
        </w:tc>
        <w:tc>
          <w:tcPr>
            <w:tcW w:w="4116" w:type="dxa"/>
            <w:vMerge w:val="restart"/>
          </w:tcPr>
          <w:p w14:paraId="2B178089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3FAACDD4" w14:textId="77777777" w:rsidR="00DC723C" w:rsidRPr="008269B4" w:rsidRDefault="00DC723C" w:rsidP="00D11A2B">
            <w:pPr>
              <w:pStyle w:val="Prrafodelista"/>
              <w:numPr>
                <w:ilvl w:val="0"/>
                <w:numId w:val="3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16A7117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2256A93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vAlign w:val="center"/>
          </w:tcPr>
          <w:p w14:paraId="71A6CE1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273E29A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vAlign w:val="center"/>
          </w:tcPr>
          <w:p w14:paraId="16D0633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C7DF192" w14:textId="77777777" w:rsidTr="005F0EC2">
        <w:tc>
          <w:tcPr>
            <w:tcW w:w="945" w:type="dxa"/>
            <w:vMerge/>
            <w:vAlign w:val="center"/>
          </w:tcPr>
          <w:p w14:paraId="1EAFE96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5D999D1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692D17B5" w14:textId="77777777" w:rsidR="00DC723C" w:rsidRPr="008269B4" w:rsidRDefault="00DC723C" w:rsidP="00D11A2B">
            <w:pPr>
              <w:pStyle w:val="Prrafodelista"/>
              <w:numPr>
                <w:ilvl w:val="0"/>
                <w:numId w:val="3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01F3611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70E1274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vAlign w:val="center"/>
          </w:tcPr>
          <w:p w14:paraId="08AD43F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7A150B8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14675D9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960136F" w14:textId="77777777" w:rsidTr="005F0EC2">
        <w:tc>
          <w:tcPr>
            <w:tcW w:w="945" w:type="dxa"/>
            <w:vMerge/>
            <w:vAlign w:val="center"/>
          </w:tcPr>
          <w:p w14:paraId="66A9631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0B4AC57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4E863FD8" w14:textId="77777777" w:rsidR="00DC723C" w:rsidRPr="008269B4" w:rsidRDefault="00DC723C" w:rsidP="00D11A2B">
            <w:pPr>
              <w:pStyle w:val="Prrafodelista"/>
              <w:numPr>
                <w:ilvl w:val="0"/>
                <w:numId w:val="3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0F4C249A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7724E75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vAlign w:val="center"/>
          </w:tcPr>
          <w:p w14:paraId="5DCB9B5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6713555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6BBE94D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E47BD94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2876A4C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6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6A9C360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05D11B7C" w14:textId="77777777" w:rsidR="00DC723C" w:rsidRPr="008269B4" w:rsidRDefault="00DC723C" w:rsidP="00D11A2B">
            <w:pPr>
              <w:pStyle w:val="Prrafodelista"/>
              <w:numPr>
                <w:ilvl w:val="0"/>
                <w:numId w:val="3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42182A5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341CC0E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EDEDED" w:themeFill="accent3" w:themeFillTint="33"/>
            <w:vAlign w:val="center"/>
          </w:tcPr>
          <w:p w14:paraId="4E20C5A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5A4B041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0AE996B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779FDEF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61409B1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068B011A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1DB5EEF5" w14:textId="77777777" w:rsidR="00DC723C" w:rsidRPr="008269B4" w:rsidRDefault="00DC723C" w:rsidP="00D11A2B">
            <w:pPr>
              <w:pStyle w:val="Prrafodelista"/>
              <w:numPr>
                <w:ilvl w:val="0"/>
                <w:numId w:val="3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679CDC6E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07C1675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21A6465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02E5CB0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44ABA23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1B088CD8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6E0F72E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61B88AF1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7FB73D34" w14:textId="77777777" w:rsidR="00DC723C" w:rsidRPr="008269B4" w:rsidRDefault="00DC723C" w:rsidP="00D11A2B">
            <w:pPr>
              <w:pStyle w:val="Prrafodelista"/>
              <w:numPr>
                <w:ilvl w:val="0"/>
                <w:numId w:val="3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33B3E52F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176C082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26809B7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2ED967B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656CD3D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20795A8" w14:textId="77777777" w:rsidTr="005F0EC2">
        <w:tc>
          <w:tcPr>
            <w:tcW w:w="945" w:type="dxa"/>
            <w:vMerge w:val="restart"/>
            <w:vAlign w:val="center"/>
          </w:tcPr>
          <w:p w14:paraId="239369A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7</w:t>
            </w:r>
          </w:p>
        </w:tc>
        <w:tc>
          <w:tcPr>
            <w:tcW w:w="4116" w:type="dxa"/>
            <w:vMerge w:val="restart"/>
          </w:tcPr>
          <w:p w14:paraId="694988EE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4516FB10" w14:textId="77777777" w:rsidR="00DC723C" w:rsidRPr="008269B4" w:rsidRDefault="00DC723C" w:rsidP="00D11A2B">
            <w:pPr>
              <w:pStyle w:val="Prrafodelista"/>
              <w:numPr>
                <w:ilvl w:val="0"/>
                <w:numId w:val="3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1DAA5E2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2BEB6AC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vAlign w:val="center"/>
          </w:tcPr>
          <w:p w14:paraId="016CB90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4303F04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vAlign w:val="center"/>
          </w:tcPr>
          <w:p w14:paraId="0924C0D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4881DBE8" w14:textId="77777777" w:rsidTr="005F0EC2">
        <w:tc>
          <w:tcPr>
            <w:tcW w:w="945" w:type="dxa"/>
            <w:vMerge/>
            <w:vAlign w:val="center"/>
          </w:tcPr>
          <w:p w14:paraId="580530C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5A2D784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1D6CB6F4" w14:textId="77777777" w:rsidR="00DC723C" w:rsidRPr="008269B4" w:rsidRDefault="00DC723C" w:rsidP="00D11A2B">
            <w:pPr>
              <w:pStyle w:val="Prrafodelista"/>
              <w:numPr>
                <w:ilvl w:val="0"/>
                <w:numId w:val="3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6EB3831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77B8B1A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vAlign w:val="center"/>
          </w:tcPr>
          <w:p w14:paraId="0384BC7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163F2F3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1103593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2C6D67C6" w14:textId="77777777" w:rsidTr="005F0EC2">
        <w:tc>
          <w:tcPr>
            <w:tcW w:w="945" w:type="dxa"/>
            <w:vMerge/>
            <w:vAlign w:val="center"/>
          </w:tcPr>
          <w:p w14:paraId="38DE401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414D0F3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444D838D" w14:textId="77777777" w:rsidR="00DC723C" w:rsidRPr="008269B4" w:rsidRDefault="00DC723C" w:rsidP="00D11A2B">
            <w:pPr>
              <w:pStyle w:val="Prrafodelista"/>
              <w:numPr>
                <w:ilvl w:val="0"/>
                <w:numId w:val="37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</w:tcPr>
          <w:p w14:paraId="6CBC9881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1A33765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vAlign w:val="center"/>
          </w:tcPr>
          <w:p w14:paraId="43509E0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vAlign w:val="center"/>
          </w:tcPr>
          <w:p w14:paraId="06CB875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vAlign w:val="center"/>
          </w:tcPr>
          <w:p w14:paraId="4914577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D1A1BAF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2DF8D07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8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3D62F84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18DC2785" w14:textId="77777777" w:rsidR="00DC723C" w:rsidRPr="008269B4" w:rsidRDefault="00DC723C" w:rsidP="00D11A2B">
            <w:pPr>
              <w:pStyle w:val="Prrafodelista"/>
              <w:numPr>
                <w:ilvl w:val="0"/>
                <w:numId w:val="38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50E4DDBA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771AFC3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EDEDED" w:themeFill="accent3" w:themeFillTint="33"/>
            <w:vAlign w:val="center"/>
          </w:tcPr>
          <w:p w14:paraId="6149B28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6353A17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1A662EB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17B676CF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4DA4EB2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4ADF1F0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6CB6F94E" w14:textId="19B4080B" w:rsidR="00DC723C" w:rsidRPr="00FB1DCC" w:rsidRDefault="00FB1DCC" w:rsidP="00FB1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4130" w:type="dxa"/>
            <w:shd w:val="clear" w:color="auto" w:fill="EDEDED" w:themeFill="accent3" w:themeFillTint="33"/>
          </w:tcPr>
          <w:p w14:paraId="42871F6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54CC3B7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3A12DD1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00B7809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1ACBCE4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A7E6443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4DF8947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5464705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2C365FF8" w14:textId="22F38751" w:rsidR="00DC723C" w:rsidRPr="00FB1DCC" w:rsidRDefault="00FB1DCC" w:rsidP="00FB1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4130" w:type="dxa"/>
            <w:shd w:val="clear" w:color="auto" w:fill="EDEDED" w:themeFill="accent3" w:themeFillTint="33"/>
          </w:tcPr>
          <w:p w14:paraId="3D0C86EF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24A1508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5B99F18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3BD3964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3F38A0D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A282E20" w14:textId="77777777" w:rsidTr="005F0EC2">
        <w:tc>
          <w:tcPr>
            <w:tcW w:w="945" w:type="dxa"/>
            <w:vMerge w:val="restart"/>
            <w:shd w:val="clear" w:color="auto" w:fill="auto"/>
            <w:vAlign w:val="center"/>
          </w:tcPr>
          <w:p w14:paraId="3FAF010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9</w:t>
            </w:r>
          </w:p>
        </w:tc>
        <w:tc>
          <w:tcPr>
            <w:tcW w:w="4116" w:type="dxa"/>
            <w:vMerge w:val="restart"/>
            <w:shd w:val="clear" w:color="auto" w:fill="auto"/>
          </w:tcPr>
          <w:p w14:paraId="37C77DE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7B35D344" w14:textId="77777777" w:rsidR="00DC723C" w:rsidRPr="008269B4" w:rsidRDefault="00DC723C" w:rsidP="00D11A2B">
            <w:pPr>
              <w:pStyle w:val="Prrafodelista"/>
              <w:numPr>
                <w:ilvl w:val="0"/>
                <w:numId w:val="4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5AF6DB6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4B4CCB0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5C158AA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14:paraId="4174407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23D915D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4374CC2D" w14:textId="77777777" w:rsidTr="005F0EC2">
        <w:tc>
          <w:tcPr>
            <w:tcW w:w="945" w:type="dxa"/>
            <w:vMerge/>
            <w:shd w:val="clear" w:color="auto" w:fill="auto"/>
            <w:vAlign w:val="center"/>
          </w:tcPr>
          <w:p w14:paraId="527E6AF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56DABB21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049D7AD" w14:textId="77777777" w:rsidR="00DC723C" w:rsidRPr="008269B4" w:rsidRDefault="00DC723C" w:rsidP="00D11A2B">
            <w:pPr>
              <w:pStyle w:val="Prrafodelista"/>
              <w:numPr>
                <w:ilvl w:val="0"/>
                <w:numId w:val="4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4BE3D6E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7EB8013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74141FC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431506E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18B71A3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3F03942" w14:textId="77777777" w:rsidTr="005F0EC2">
        <w:tc>
          <w:tcPr>
            <w:tcW w:w="945" w:type="dxa"/>
            <w:vMerge/>
            <w:shd w:val="clear" w:color="auto" w:fill="auto"/>
            <w:vAlign w:val="center"/>
          </w:tcPr>
          <w:p w14:paraId="72C9B64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3F62E37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FBE0BA6" w14:textId="77777777" w:rsidR="00DC723C" w:rsidRPr="008269B4" w:rsidRDefault="00DC723C" w:rsidP="00D11A2B">
            <w:pPr>
              <w:pStyle w:val="Prrafodelista"/>
              <w:numPr>
                <w:ilvl w:val="0"/>
                <w:numId w:val="40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48D1C5F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32A41C0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5CD2F73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246353F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119A350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4CBEBF70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6C3C5E4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10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62FA50A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37F484E9" w14:textId="77777777" w:rsidR="00DC723C" w:rsidRPr="008269B4" w:rsidRDefault="00DC723C" w:rsidP="00D11A2B">
            <w:pPr>
              <w:pStyle w:val="Prrafodelista"/>
              <w:numPr>
                <w:ilvl w:val="0"/>
                <w:numId w:val="41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3A9BB69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02B961F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EDEDED" w:themeFill="accent3" w:themeFillTint="33"/>
            <w:vAlign w:val="center"/>
          </w:tcPr>
          <w:p w14:paraId="1CEF9AF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2F18E0F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687ADEB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BC93ADB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4CC304E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70A0DEBF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668E3FBE" w14:textId="77777777" w:rsidR="00DC723C" w:rsidRPr="008269B4" w:rsidRDefault="00DC723C" w:rsidP="00D11A2B">
            <w:pPr>
              <w:pStyle w:val="Prrafodelista"/>
              <w:numPr>
                <w:ilvl w:val="0"/>
                <w:numId w:val="41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7A304DB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2A2147D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59CD899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3D25916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6547BA7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C54CF35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41E38BF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517C9915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34099020" w14:textId="77777777" w:rsidR="00DC723C" w:rsidRPr="008269B4" w:rsidRDefault="00DC723C" w:rsidP="00D11A2B">
            <w:pPr>
              <w:pStyle w:val="Prrafodelista"/>
              <w:numPr>
                <w:ilvl w:val="0"/>
                <w:numId w:val="41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6DEAD8C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658AB96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15F8B64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0174E12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7BEDC96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794F4BD" w14:textId="77777777" w:rsidTr="005F0EC2">
        <w:tc>
          <w:tcPr>
            <w:tcW w:w="945" w:type="dxa"/>
            <w:vMerge w:val="restart"/>
            <w:shd w:val="clear" w:color="auto" w:fill="auto"/>
            <w:vAlign w:val="center"/>
          </w:tcPr>
          <w:p w14:paraId="755007B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11</w:t>
            </w:r>
          </w:p>
        </w:tc>
        <w:tc>
          <w:tcPr>
            <w:tcW w:w="4116" w:type="dxa"/>
            <w:vMerge w:val="restart"/>
            <w:shd w:val="clear" w:color="auto" w:fill="auto"/>
          </w:tcPr>
          <w:p w14:paraId="1A43E7FF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A27DB42" w14:textId="77777777" w:rsidR="00DC723C" w:rsidRPr="008269B4" w:rsidRDefault="00DC723C" w:rsidP="00D11A2B">
            <w:pPr>
              <w:pStyle w:val="Prrafodelista"/>
              <w:numPr>
                <w:ilvl w:val="0"/>
                <w:numId w:val="4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2613409B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4BA234A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28CBBDC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14:paraId="2B3CF2A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5C34FB2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4B3D1202" w14:textId="77777777" w:rsidTr="005F0EC2">
        <w:tc>
          <w:tcPr>
            <w:tcW w:w="945" w:type="dxa"/>
            <w:vMerge/>
            <w:shd w:val="clear" w:color="auto" w:fill="auto"/>
            <w:vAlign w:val="center"/>
          </w:tcPr>
          <w:p w14:paraId="287DFF7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04BEDF3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986DA90" w14:textId="77777777" w:rsidR="00DC723C" w:rsidRPr="008269B4" w:rsidRDefault="00DC723C" w:rsidP="00D11A2B">
            <w:pPr>
              <w:pStyle w:val="Prrafodelista"/>
              <w:numPr>
                <w:ilvl w:val="0"/>
                <w:numId w:val="4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357B910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607723F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55AB889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30A38B6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0D27CF0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832E109" w14:textId="77777777" w:rsidTr="005F0EC2">
        <w:tc>
          <w:tcPr>
            <w:tcW w:w="945" w:type="dxa"/>
            <w:vMerge/>
            <w:shd w:val="clear" w:color="auto" w:fill="auto"/>
            <w:vAlign w:val="center"/>
          </w:tcPr>
          <w:p w14:paraId="00E8BCD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7BA1E72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D2D11CB" w14:textId="77777777" w:rsidR="00DC723C" w:rsidRPr="008269B4" w:rsidRDefault="00DC723C" w:rsidP="00D11A2B">
            <w:pPr>
              <w:pStyle w:val="Prrafodelista"/>
              <w:numPr>
                <w:ilvl w:val="0"/>
                <w:numId w:val="42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1510634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30BE508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1024E0F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71D6BF2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567095E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4A709AF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5DBA945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12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59DA8C8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304CE6BD" w14:textId="77777777" w:rsidR="00DC723C" w:rsidRPr="008269B4" w:rsidRDefault="00DC723C" w:rsidP="00D11A2B">
            <w:pPr>
              <w:pStyle w:val="Prrafodelista"/>
              <w:numPr>
                <w:ilvl w:val="0"/>
                <w:numId w:val="4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113CAB2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5F7E4CA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EDEDED" w:themeFill="accent3" w:themeFillTint="33"/>
            <w:vAlign w:val="center"/>
          </w:tcPr>
          <w:p w14:paraId="0B50AFC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3174A68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63259A8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C5333FC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072B5F1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25EB80A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56B40A5E" w14:textId="77777777" w:rsidR="00DC723C" w:rsidRPr="008269B4" w:rsidRDefault="00DC723C" w:rsidP="00D11A2B">
            <w:pPr>
              <w:pStyle w:val="Prrafodelista"/>
              <w:numPr>
                <w:ilvl w:val="0"/>
                <w:numId w:val="4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53FEA7B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6B75031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0303E9D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482D986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183D222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89F4FF8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1EFE4F3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1D32F1BD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4670AEEF" w14:textId="77777777" w:rsidR="00DC723C" w:rsidRPr="008269B4" w:rsidRDefault="00DC723C" w:rsidP="00D11A2B">
            <w:pPr>
              <w:pStyle w:val="Prrafodelista"/>
              <w:numPr>
                <w:ilvl w:val="0"/>
                <w:numId w:val="43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6BF3E76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07015FC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5AC4AE8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4667A12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109ED6B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9203F56" w14:textId="77777777" w:rsidTr="005F0EC2">
        <w:tc>
          <w:tcPr>
            <w:tcW w:w="945" w:type="dxa"/>
            <w:vMerge w:val="restart"/>
            <w:shd w:val="clear" w:color="auto" w:fill="auto"/>
            <w:vAlign w:val="center"/>
          </w:tcPr>
          <w:p w14:paraId="154508C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13</w:t>
            </w:r>
          </w:p>
        </w:tc>
        <w:tc>
          <w:tcPr>
            <w:tcW w:w="4116" w:type="dxa"/>
            <w:vMerge w:val="restart"/>
            <w:shd w:val="clear" w:color="auto" w:fill="auto"/>
          </w:tcPr>
          <w:p w14:paraId="146DF669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992DE41" w14:textId="77777777" w:rsidR="00DC723C" w:rsidRPr="008269B4" w:rsidRDefault="00DC723C" w:rsidP="00D11A2B">
            <w:pPr>
              <w:pStyle w:val="Prrafodelista"/>
              <w:numPr>
                <w:ilvl w:val="0"/>
                <w:numId w:val="4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726541B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3197357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10EA04C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14:paraId="7CC6CA4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714B845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BD5676D" w14:textId="77777777" w:rsidTr="005F0EC2">
        <w:tc>
          <w:tcPr>
            <w:tcW w:w="945" w:type="dxa"/>
            <w:vMerge/>
            <w:shd w:val="clear" w:color="auto" w:fill="auto"/>
            <w:vAlign w:val="center"/>
          </w:tcPr>
          <w:p w14:paraId="652AC8B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3562114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E3DCEFA" w14:textId="77777777" w:rsidR="00DC723C" w:rsidRPr="008269B4" w:rsidRDefault="00DC723C" w:rsidP="00D11A2B">
            <w:pPr>
              <w:pStyle w:val="Prrafodelista"/>
              <w:numPr>
                <w:ilvl w:val="0"/>
                <w:numId w:val="4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7439FBC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6F7DBD0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45CA134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745190B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782A5A4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02552314" w14:textId="77777777" w:rsidTr="005F0EC2">
        <w:tc>
          <w:tcPr>
            <w:tcW w:w="945" w:type="dxa"/>
            <w:vMerge/>
            <w:shd w:val="clear" w:color="auto" w:fill="auto"/>
            <w:vAlign w:val="center"/>
          </w:tcPr>
          <w:p w14:paraId="14ED852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771A3116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2DA05DD" w14:textId="77777777" w:rsidR="00DC723C" w:rsidRPr="008269B4" w:rsidRDefault="00DC723C" w:rsidP="00D11A2B">
            <w:pPr>
              <w:pStyle w:val="Prrafodelista"/>
              <w:numPr>
                <w:ilvl w:val="0"/>
                <w:numId w:val="44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411FC64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7B066735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3FB25F2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38F9419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4D5649A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5CFB846C" w14:textId="77777777" w:rsidTr="00FB1DCC">
        <w:tc>
          <w:tcPr>
            <w:tcW w:w="945" w:type="dxa"/>
            <w:vMerge w:val="restart"/>
            <w:shd w:val="clear" w:color="auto" w:fill="EDEDED" w:themeFill="accent3" w:themeFillTint="33"/>
            <w:vAlign w:val="center"/>
          </w:tcPr>
          <w:p w14:paraId="0E0D541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14</w:t>
            </w:r>
          </w:p>
        </w:tc>
        <w:tc>
          <w:tcPr>
            <w:tcW w:w="4116" w:type="dxa"/>
            <w:vMerge w:val="restart"/>
            <w:shd w:val="clear" w:color="auto" w:fill="EDEDED" w:themeFill="accent3" w:themeFillTint="33"/>
          </w:tcPr>
          <w:p w14:paraId="305FBDC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63FFBFA6" w14:textId="77777777" w:rsidR="00DC723C" w:rsidRPr="008269B4" w:rsidRDefault="00DC723C" w:rsidP="00D11A2B">
            <w:pPr>
              <w:pStyle w:val="Prrafodelista"/>
              <w:numPr>
                <w:ilvl w:val="0"/>
                <w:numId w:val="4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65682D0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shd w:val="clear" w:color="auto" w:fill="EDEDED" w:themeFill="accent3" w:themeFillTint="33"/>
          </w:tcPr>
          <w:p w14:paraId="68944AB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EDEDED" w:themeFill="accent3" w:themeFillTint="33"/>
            <w:vAlign w:val="center"/>
          </w:tcPr>
          <w:p w14:paraId="1C0270B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EDEDED" w:themeFill="accent3" w:themeFillTint="33"/>
            <w:vAlign w:val="center"/>
          </w:tcPr>
          <w:p w14:paraId="24AC205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EDEDED" w:themeFill="accent3" w:themeFillTint="33"/>
            <w:vAlign w:val="center"/>
          </w:tcPr>
          <w:p w14:paraId="7A60572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654DF87B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381411C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74F9EFE1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3374719E" w14:textId="77777777" w:rsidR="00DC723C" w:rsidRPr="008269B4" w:rsidRDefault="00DC723C" w:rsidP="00D11A2B">
            <w:pPr>
              <w:pStyle w:val="Prrafodelista"/>
              <w:numPr>
                <w:ilvl w:val="0"/>
                <w:numId w:val="4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15377D0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0CC3A1E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4827BFA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37F0A9E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26B4131D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7BAF9427" w14:textId="77777777" w:rsidTr="00FB1DCC">
        <w:tc>
          <w:tcPr>
            <w:tcW w:w="945" w:type="dxa"/>
            <w:vMerge/>
            <w:shd w:val="clear" w:color="auto" w:fill="DEEAF6" w:themeFill="accent1" w:themeFillTint="33"/>
            <w:vAlign w:val="center"/>
          </w:tcPr>
          <w:p w14:paraId="7B426251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DEEAF6" w:themeFill="accent1" w:themeFillTint="33"/>
          </w:tcPr>
          <w:p w14:paraId="3CC2C340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EDEDED" w:themeFill="accent3" w:themeFillTint="33"/>
            <w:vAlign w:val="center"/>
          </w:tcPr>
          <w:p w14:paraId="16C9319D" w14:textId="77777777" w:rsidR="00DC723C" w:rsidRPr="008269B4" w:rsidRDefault="00DC723C" w:rsidP="00D11A2B">
            <w:pPr>
              <w:pStyle w:val="Prrafodelista"/>
              <w:numPr>
                <w:ilvl w:val="0"/>
                <w:numId w:val="45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EDEDED" w:themeFill="accent3" w:themeFillTint="33"/>
          </w:tcPr>
          <w:p w14:paraId="3F8112D3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shd w:val="clear" w:color="auto" w:fill="DEEAF6" w:themeFill="accent1" w:themeFillTint="33"/>
          </w:tcPr>
          <w:p w14:paraId="55BC0ABC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DEEAF6" w:themeFill="accent1" w:themeFillTint="33"/>
            <w:vAlign w:val="center"/>
          </w:tcPr>
          <w:p w14:paraId="29F49F3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DEEAF6" w:themeFill="accent1" w:themeFillTint="33"/>
            <w:vAlign w:val="center"/>
          </w:tcPr>
          <w:p w14:paraId="288D07C7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DEEAF6" w:themeFill="accent1" w:themeFillTint="33"/>
            <w:vAlign w:val="center"/>
          </w:tcPr>
          <w:p w14:paraId="45702E5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5C59C3B" w14:textId="77777777" w:rsidTr="005F0EC2">
        <w:tc>
          <w:tcPr>
            <w:tcW w:w="945" w:type="dxa"/>
            <w:vMerge w:val="restart"/>
            <w:shd w:val="clear" w:color="auto" w:fill="auto"/>
            <w:vAlign w:val="center"/>
          </w:tcPr>
          <w:p w14:paraId="49BBA704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  <w:r w:rsidRPr="008269B4">
              <w:rPr>
                <w:rFonts w:ascii="Arial" w:hAnsi="Arial" w:cs="Arial"/>
              </w:rPr>
              <w:t>15</w:t>
            </w:r>
          </w:p>
        </w:tc>
        <w:tc>
          <w:tcPr>
            <w:tcW w:w="4116" w:type="dxa"/>
            <w:vMerge w:val="restart"/>
            <w:shd w:val="clear" w:color="auto" w:fill="auto"/>
          </w:tcPr>
          <w:p w14:paraId="3F03184C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74C7FF43" w14:textId="77777777" w:rsidR="00DC723C" w:rsidRPr="008269B4" w:rsidRDefault="00DC723C" w:rsidP="00D11A2B">
            <w:pPr>
              <w:pStyle w:val="Prrafodelista"/>
              <w:numPr>
                <w:ilvl w:val="0"/>
                <w:numId w:val="4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37989D82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</w:tcPr>
          <w:p w14:paraId="74DF5AE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37AFC94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14:paraId="6DC995D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6985316A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3B244517" w14:textId="77777777" w:rsidTr="005F0EC2">
        <w:tc>
          <w:tcPr>
            <w:tcW w:w="945" w:type="dxa"/>
            <w:vMerge/>
            <w:shd w:val="clear" w:color="auto" w:fill="auto"/>
            <w:vAlign w:val="center"/>
          </w:tcPr>
          <w:p w14:paraId="79074C69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280B553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5D06582" w14:textId="77777777" w:rsidR="00DC723C" w:rsidRPr="008269B4" w:rsidRDefault="00DC723C" w:rsidP="00D11A2B">
            <w:pPr>
              <w:pStyle w:val="Prrafodelista"/>
              <w:numPr>
                <w:ilvl w:val="0"/>
                <w:numId w:val="4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36D32037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5C87BEB6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5EAC3910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1015F8B3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35F2B55B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  <w:tr w:rsidR="00DC723C" w:rsidRPr="008269B4" w14:paraId="4C749A29" w14:textId="77777777" w:rsidTr="005F0EC2">
        <w:tc>
          <w:tcPr>
            <w:tcW w:w="945" w:type="dxa"/>
            <w:vMerge/>
            <w:shd w:val="clear" w:color="auto" w:fill="auto"/>
            <w:vAlign w:val="center"/>
          </w:tcPr>
          <w:p w14:paraId="797B65CF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14:paraId="0DFDA9F8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76E34A2" w14:textId="77777777" w:rsidR="00DC723C" w:rsidRPr="008269B4" w:rsidRDefault="00DC723C" w:rsidP="00D11A2B">
            <w:pPr>
              <w:pStyle w:val="Prrafodelista"/>
              <w:numPr>
                <w:ilvl w:val="0"/>
                <w:numId w:val="46"/>
              </w:numPr>
              <w:ind w:left="359"/>
              <w:rPr>
                <w:rFonts w:ascii="Arial" w:hAnsi="Arial" w:cs="Arial"/>
              </w:rPr>
            </w:pPr>
          </w:p>
        </w:tc>
        <w:tc>
          <w:tcPr>
            <w:tcW w:w="4130" w:type="dxa"/>
            <w:shd w:val="clear" w:color="auto" w:fill="auto"/>
          </w:tcPr>
          <w:p w14:paraId="39E604C4" w14:textId="77777777" w:rsidR="00DC723C" w:rsidRPr="008269B4" w:rsidRDefault="00DC723C" w:rsidP="00737DC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</w:tcPr>
          <w:p w14:paraId="4851ABD8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003A52BE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14:paraId="5884EB4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7E423192" w14:textId="77777777" w:rsidR="00DC723C" w:rsidRPr="008269B4" w:rsidRDefault="00DC723C" w:rsidP="00737DC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CE3B18" w14:textId="77777777" w:rsidR="00914C37" w:rsidRDefault="00914C37" w:rsidP="00177D7B"/>
    <w:sectPr w:rsidR="00914C37" w:rsidSect="005F0EC2">
      <w:headerReference w:type="default" r:id="rId7"/>
      <w:pgSz w:w="20160" w:h="12240" w:orient="landscape"/>
      <w:pgMar w:top="1421" w:right="598" w:bottom="560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48AA" w14:textId="77777777" w:rsidR="005C38BE" w:rsidRDefault="005C38BE" w:rsidP="00177D7B">
      <w:r>
        <w:separator/>
      </w:r>
    </w:p>
  </w:endnote>
  <w:endnote w:type="continuationSeparator" w:id="0">
    <w:p w14:paraId="71666F58" w14:textId="77777777" w:rsidR="005C38BE" w:rsidRDefault="005C38BE" w:rsidP="0017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BE84" w14:textId="77777777" w:rsidR="005C38BE" w:rsidRDefault="005C38BE" w:rsidP="00177D7B">
      <w:r>
        <w:separator/>
      </w:r>
    </w:p>
  </w:footnote>
  <w:footnote w:type="continuationSeparator" w:id="0">
    <w:p w14:paraId="6D6AB272" w14:textId="77777777" w:rsidR="005C38BE" w:rsidRDefault="005C38BE" w:rsidP="0017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5D9E" w14:textId="57BC0F2D" w:rsidR="00737DC6" w:rsidRPr="005F0EC2" w:rsidRDefault="005F0EC2" w:rsidP="005F0EC2">
    <w:pPr>
      <w:pStyle w:val="Encabezado"/>
      <w:tabs>
        <w:tab w:val="clear" w:pos="4419"/>
        <w:tab w:val="clear" w:pos="8838"/>
      </w:tabs>
      <w:jc w:val="center"/>
      <w:rPr>
        <w:rFonts w:ascii="Trajan Pro" w:hAnsi="Trajan Pro"/>
        <w:b/>
        <w:bCs/>
        <w:color w:val="C00000"/>
        <w:sz w:val="32"/>
        <w:szCs w:val="32"/>
      </w:rPr>
    </w:pPr>
    <w:r w:rsidRPr="005F0EC2">
      <w:rPr>
        <w:rFonts w:ascii="Trajan Pro" w:hAnsi="Trajan Pro"/>
        <w:noProof/>
        <w:color w:val="80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039DBC49" wp14:editId="5AA31148">
          <wp:simplePos x="0" y="0"/>
          <wp:positionH relativeFrom="column">
            <wp:posOffset>9660890</wp:posOffset>
          </wp:positionH>
          <wp:positionV relativeFrom="paragraph">
            <wp:posOffset>-259080</wp:posOffset>
          </wp:positionV>
          <wp:extent cx="2290445" cy="700405"/>
          <wp:effectExtent l="0" t="0" r="0" b="0"/>
          <wp:wrapNone/>
          <wp:docPr id="1026305634" name="Imagen 1026305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DC6" w:rsidRPr="005F0EC2">
      <w:rPr>
        <w:rFonts w:ascii="Trajan Pro" w:hAnsi="Trajan Pro"/>
        <w:b/>
        <w:bCs/>
        <w:color w:val="800000"/>
        <w:sz w:val="36"/>
        <w:szCs w:val="36"/>
      </w:rPr>
      <w:t>Elaboración de reactivos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269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C8B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704A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58E6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21D4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11F6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4AE8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80BB3"/>
    <w:multiLevelType w:val="hybridMultilevel"/>
    <w:tmpl w:val="226603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4493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3266E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E3747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168AC"/>
    <w:multiLevelType w:val="hybridMultilevel"/>
    <w:tmpl w:val="83C827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D28B1"/>
    <w:multiLevelType w:val="hybridMultilevel"/>
    <w:tmpl w:val="83C827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B0D79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003C8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8148A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B2F56"/>
    <w:multiLevelType w:val="hybridMultilevel"/>
    <w:tmpl w:val="2B0279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C51BB"/>
    <w:multiLevelType w:val="hybridMultilevel"/>
    <w:tmpl w:val="688AF0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307C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0433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0007A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1445B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37422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26C15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35CE6"/>
    <w:multiLevelType w:val="hybridMultilevel"/>
    <w:tmpl w:val="226603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9084C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90E10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01FAE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A617E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E517F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A13CD"/>
    <w:multiLevelType w:val="hybridMultilevel"/>
    <w:tmpl w:val="688AF0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303BB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857E8"/>
    <w:multiLevelType w:val="hybridMultilevel"/>
    <w:tmpl w:val="2B0279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73A17"/>
    <w:multiLevelType w:val="hybridMultilevel"/>
    <w:tmpl w:val="226603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E3724"/>
    <w:multiLevelType w:val="hybridMultilevel"/>
    <w:tmpl w:val="1B96C24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328DE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D316C"/>
    <w:multiLevelType w:val="hybridMultilevel"/>
    <w:tmpl w:val="C34E31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E5B17"/>
    <w:multiLevelType w:val="hybridMultilevel"/>
    <w:tmpl w:val="C34E31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90EDA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D3625"/>
    <w:multiLevelType w:val="hybridMultilevel"/>
    <w:tmpl w:val="C34E31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957C2"/>
    <w:multiLevelType w:val="hybridMultilevel"/>
    <w:tmpl w:val="688AF0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017F2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B1C5C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D580F"/>
    <w:multiLevelType w:val="hybridMultilevel"/>
    <w:tmpl w:val="83C827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14000"/>
    <w:multiLevelType w:val="hybridMultilevel"/>
    <w:tmpl w:val="B88660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F561A"/>
    <w:multiLevelType w:val="hybridMultilevel"/>
    <w:tmpl w:val="2B0279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064873">
    <w:abstractNumId w:val="32"/>
  </w:num>
  <w:num w:numId="2" w16cid:durableId="1669793233">
    <w:abstractNumId w:val="12"/>
  </w:num>
  <w:num w:numId="3" w16cid:durableId="1673603165">
    <w:abstractNumId w:val="17"/>
  </w:num>
  <w:num w:numId="4" w16cid:durableId="556628252">
    <w:abstractNumId w:val="39"/>
  </w:num>
  <w:num w:numId="5" w16cid:durableId="1030687724">
    <w:abstractNumId w:val="7"/>
  </w:num>
  <w:num w:numId="6" w16cid:durableId="2120250603">
    <w:abstractNumId w:val="41"/>
  </w:num>
  <w:num w:numId="7" w16cid:durableId="163474778">
    <w:abstractNumId w:val="8"/>
  </w:num>
  <w:num w:numId="8" w16cid:durableId="1280067775">
    <w:abstractNumId w:val="5"/>
  </w:num>
  <w:num w:numId="9" w16cid:durableId="1998651739">
    <w:abstractNumId w:val="21"/>
  </w:num>
  <w:num w:numId="10" w16cid:durableId="819810890">
    <w:abstractNumId w:val="42"/>
  </w:num>
  <w:num w:numId="11" w16cid:durableId="357203512">
    <w:abstractNumId w:val="13"/>
  </w:num>
  <w:num w:numId="12" w16cid:durableId="1109082504">
    <w:abstractNumId w:val="28"/>
  </w:num>
  <w:num w:numId="13" w16cid:durableId="1482962828">
    <w:abstractNumId w:val="34"/>
  </w:num>
  <w:num w:numId="14" w16cid:durableId="713579387">
    <w:abstractNumId w:val="15"/>
  </w:num>
  <w:num w:numId="15" w16cid:durableId="154691211">
    <w:abstractNumId w:val="10"/>
  </w:num>
  <w:num w:numId="16" w16cid:durableId="1685352464">
    <w:abstractNumId w:val="16"/>
  </w:num>
  <w:num w:numId="17" w16cid:durableId="1538270748">
    <w:abstractNumId w:val="11"/>
  </w:num>
  <w:num w:numId="18" w16cid:durableId="1124276303">
    <w:abstractNumId w:val="30"/>
  </w:num>
  <w:num w:numId="19" w16cid:durableId="241180884">
    <w:abstractNumId w:val="36"/>
  </w:num>
  <w:num w:numId="20" w16cid:durableId="1283608164">
    <w:abstractNumId w:val="24"/>
  </w:num>
  <w:num w:numId="21" w16cid:durableId="1593006557">
    <w:abstractNumId w:val="18"/>
  </w:num>
  <w:num w:numId="22" w16cid:durableId="1888880049">
    <w:abstractNumId w:val="29"/>
  </w:num>
  <w:num w:numId="23" w16cid:durableId="744956807">
    <w:abstractNumId w:val="19"/>
  </w:num>
  <w:num w:numId="24" w16cid:durableId="1763409423">
    <w:abstractNumId w:val="27"/>
  </w:num>
  <w:num w:numId="25" w16cid:durableId="559243825">
    <w:abstractNumId w:val="9"/>
  </w:num>
  <w:num w:numId="26" w16cid:durableId="191237300">
    <w:abstractNumId w:val="0"/>
  </w:num>
  <w:num w:numId="27" w16cid:durableId="1094790921">
    <w:abstractNumId w:val="14"/>
  </w:num>
  <w:num w:numId="28" w16cid:durableId="1786072807">
    <w:abstractNumId w:val="31"/>
  </w:num>
  <w:num w:numId="29" w16cid:durableId="949968295">
    <w:abstractNumId w:val="26"/>
  </w:num>
  <w:num w:numId="30" w16cid:durableId="1980114503">
    <w:abstractNumId w:val="22"/>
  </w:num>
  <w:num w:numId="31" w16cid:durableId="1248658542">
    <w:abstractNumId w:val="45"/>
  </w:num>
  <w:num w:numId="32" w16cid:durableId="300618709">
    <w:abstractNumId w:val="43"/>
  </w:num>
  <w:num w:numId="33" w16cid:durableId="862128755">
    <w:abstractNumId w:val="40"/>
  </w:num>
  <w:num w:numId="34" w16cid:durableId="809980799">
    <w:abstractNumId w:val="37"/>
  </w:num>
  <w:num w:numId="35" w16cid:durableId="1811627474">
    <w:abstractNumId w:val="33"/>
  </w:num>
  <w:num w:numId="36" w16cid:durableId="2122871932">
    <w:abstractNumId w:val="20"/>
  </w:num>
  <w:num w:numId="37" w16cid:durableId="394207620">
    <w:abstractNumId w:val="38"/>
  </w:num>
  <w:num w:numId="38" w16cid:durableId="1023869459">
    <w:abstractNumId w:val="44"/>
  </w:num>
  <w:num w:numId="39" w16cid:durableId="1409616336">
    <w:abstractNumId w:val="1"/>
  </w:num>
  <w:num w:numId="40" w16cid:durableId="31880877">
    <w:abstractNumId w:val="6"/>
  </w:num>
  <w:num w:numId="41" w16cid:durableId="587688349">
    <w:abstractNumId w:val="35"/>
  </w:num>
  <w:num w:numId="42" w16cid:durableId="1636135410">
    <w:abstractNumId w:val="4"/>
  </w:num>
  <w:num w:numId="43" w16cid:durableId="1711606095">
    <w:abstractNumId w:val="2"/>
  </w:num>
  <w:num w:numId="44" w16cid:durableId="1877548333">
    <w:abstractNumId w:val="3"/>
  </w:num>
  <w:num w:numId="45" w16cid:durableId="451826671">
    <w:abstractNumId w:val="23"/>
  </w:num>
  <w:num w:numId="46" w16cid:durableId="21211008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B"/>
    <w:rsid w:val="0003402C"/>
    <w:rsid w:val="0004248F"/>
    <w:rsid w:val="00177D7B"/>
    <w:rsid w:val="003527F6"/>
    <w:rsid w:val="004B2F2A"/>
    <w:rsid w:val="004D4967"/>
    <w:rsid w:val="00520F65"/>
    <w:rsid w:val="005C38BE"/>
    <w:rsid w:val="005F0EC2"/>
    <w:rsid w:val="00610F2D"/>
    <w:rsid w:val="00660C68"/>
    <w:rsid w:val="00675793"/>
    <w:rsid w:val="0071091B"/>
    <w:rsid w:val="00737DC6"/>
    <w:rsid w:val="008269B4"/>
    <w:rsid w:val="00914C37"/>
    <w:rsid w:val="00D11A2B"/>
    <w:rsid w:val="00D6416E"/>
    <w:rsid w:val="00DC723C"/>
    <w:rsid w:val="00DF7989"/>
    <w:rsid w:val="00E22A88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5CAE4"/>
  <w15:chartTrackingRefBased/>
  <w15:docId w15:val="{9698EED6-54DE-CB4C-AAD7-6C8F2F6D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D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D7B"/>
  </w:style>
  <w:style w:type="paragraph" w:styleId="Piedepgina">
    <w:name w:val="footer"/>
    <w:basedOn w:val="Normal"/>
    <w:link w:val="PiedepginaCar"/>
    <w:uiPriority w:val="99"/>
    <w:unhideWhenUsed/>
    <w:rsid w:val="00177D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D7B"/>
  </w:style>
  <w:style w:type="table" w:styleId="Tablaconcuadrcula">
    <w:name w:val="Table Grid"/>
    <w:basedOn w:val="Tablanormal"/>
    <w:uiPriority w:val="39"/>
    <w:rsid w:val="0004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424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737D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F0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3167FE10444BF4BC9C1CA89770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DCBD-0136-4BF3-BEA5-CA719B54AE8D}"/>
      </w:docPartPr>
      <w:docPartBody>
        <w:p w:rsidR="00000000" w:rsidRDefault="002D20AE" w:rsidP="002D20AE">
          <w:pPr>
            <w:pStyle w:val="353167FE10444BF4BC9C1CA897708C0B"/>
          </w:pPr>
          <w:r w:rsidRPr="00122D2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6C6F-6B58-4816-933F-5D1F51947F04}"/>
      </w:docPartPr>
      <w:docPartBody>
        <w:p w:rsidR="00000000" w:rsidRDefault="002D20AE">
          <w:r w:rsidRPr="00122D2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AE"/>
    <w:rsid w:val="002D20AE"/>
    <w:rsid w:val="00C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20AE"/>
    <w:rPr>
      <w:color w:val="808080"/>
    </w:rPr>
  </w:style>
  <w:style w:type="paragraph" w:customStyle="1" w:styleId="353167FE10444BF4BC9C1CA897708C0B">
    <w:name w:val="353167FE10444BF4BC9C1CA897708C0B"/>
    <w:rsid w:val="002D20AE"/>
    <w:pPr>
      <w:spacing w:after="0" w:line="240" w:lineRule="auto"/>
    </w:pPr>
    <w:rPr>
      <w:rFonts w:eastAsiaTheme="minorHAnsi"/>
      <w:kern w:val="0"/>
      <w:sz w:val="24"/>
      <w:szCs w:val="24"/>
      <w:lang w:val="es-ES_tradnl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388</Words>
  <Characters>2155</Characters>
  <Application>Microsoft Office Word</Application>
  <DocSecurity>0</DocSecurity>
  <Lines>79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May DT</cp:lastModifiedBy>
  <cp:revision>9</cp:revision>
  <dcterms:created xsi:type="dcterms:W3CDTF">2019-09-05T14:21:00Z</dcterms:created>
  <dcterms:modified xsi:type="dcterms:W3CDTF">2023-08-22T17:49:00Z</dcterms:modified>
</cp:coreProperties>
</file>