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RECIBO COMPROBATORIO PARA TRABAJO DE CAMPO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Recibí la cantidad de $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2,000.00 (Dos Mil pesos 00/100 M.N.)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por concepto de trabajo de campo del Proyecto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FOMIX-HGO.-2012 CON CLAVE 195462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intitulado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“FORTALECIMIENTO DEL CENTRO DE FOMENTO AGROPECUARIO Y PISCICOLA DEL ESTADO DE HIDALGO”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Descripción de actividades: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Lugar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4"/>
          <w:szCs w:val="24"/>
          <w:rtl w:val="0"/>
        </w:rPr>
        <w:t xml:space="preserve">y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4"/>
          <w:szCs w:val="24"/>
          <w:rtl w:val="0"/>
        </w:rPr>
        <w:t xml:space="preserve">fecha de la actividad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 el campo experimental de CEFOAEH, en Zempoala Hgo.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ATENTAMENTE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Pachuca de Soto Hgo., a XX de XXXX del 20XX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“Amor, Orden y Progreso”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   ENTREGO</w:t>
        <w:tab/>
        <w:tab/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RECIBIÓ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</w:t>
        <w:tab/>
        <w:tab/>
        <w:tab/>
        <w:t xml:space="preserve">____________________________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Dra. Alma Delia Hernández Fuentes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Nombre Y Firma de quien recibe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Responsable Tecnico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Vo. Bo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                                                                                    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                           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                          ______________________________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     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4"/>
          <w:szCs w:val="24"/>
          <w:rtl w:val="0"/>
        </w:rPr>
        <w:t xml:space="preserve">Dr. Jorge Zuno Silva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Responsable Administrativo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Nota: Anexar INE, evidencia fotográfica e informe de actividades del trabajo realizado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MX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b4PSL0AVYyhWW3Io2EhPClSR1g==">CgMxLjA4AHIhMVg5ZWtEaW5pRkcyLXd1bEg3ci1aYV9kdl9VNGt3RHY2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