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287C" w14:textId="77777777" w:rsidR="00DB5BAA" w:rsidRPr="00A22196" w:rsidRDefault="00DB5BA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B33D997" w14:textId="57E348AC" w:rsidR="00DB5BAA" w:rsidRPr="00A22196" w:rsidRDefault="003749F5">
      <w:pPr>
        <w:spacing w:after="0" w:line="240" w:lineRule="auto"/>
        <w:jc w:val="right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Número de oficio</w:t>
      </w:r>
      <w:r w:rsidR="00C30748" w:rsidRPr="00A22196">
        <w:rPr>
          <w:rFonts w:ascii="Arial" w:hAnsi="Arial" w:cs="Arial"/>
          <w:b/>
          <w:bCs/>
          <w:color w:val="000000" w:themeColor="text1"/>
        </w:rPr>
        <w:t xml:space="preserve">: </w:t>
      </w:r>
      <w:r w:rsidR="00C30748" w:rsidRPr="00A22196">
        <w:rPr>
          <w:rFonts w:ascii="Arial" w:hAnsi="Arial" w:cs="Arial"/>
          <w:b/>
          <w:bCs/>
          <w:color w:val="FF0000"/>
        </w:rPr>
        <w:t>(Consecutivo de cada área)</w:t>
      </w:r>
      <w:r w:rsidRPr="00A22196">
        <w:rPr>
          <w:rFonts w:ascii="Arial" w:hAnsi="Arial" w:cs="Arial"/>
          <w:b/>
          <w:bCs/>
          <w:color w:val="FF0000"/>
        </w:rPr>
        <w:t xml:space="preserve"> </w:t>
      </w:r>
    </w:p>
    <w:p w14:paraId="7F2F46B3" w14:textId="7D23DE24" w:rsidR="00DB5BAA" w:rsidRPr="00A22196" w:rsidRDefault="003749F5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A22196">
        <w:rPr>
          <w:rFonts w:ascii="Arial" w:hAnsi="Arial" w:cs="Arial"/>
          <w:color w:val="000000" w:themeColor="text1"/>
        </w:rPr>
        <w:t>(Fecha) de 202</w:t>
      </w:r>
      <w:r w:rsidR="00C30748" w:rsidRPr="00A22196">
        <w:rPr>
          <w:rFonts w:ascii="Arial" w:hAnsi="Arial" w:cs="Arial"/>
          <w:color w:val="000000" w:themeColor="text1"/>
        </w:rPr>
        <w:t>_</w:t>
      </w:r>
      <w:r w:rsidRPr="00A22196">
        <w:rPr>
          <w:rFonts w:ascii="Arial" w:hAnsi="Arial" w:cs="Arial"/>
          <w:color w:val="000000" w:themeColor="text1"/>
        </w:rPr>
        <w:t>.</w:t>
      </w:r>
    </w:p>
    <w:p w14:paraId="53B840DB" w14:textId="77777777" w:rsidR="00DB5BAA" w:rsidRPr="00A22196" w:rsidRDefault="003749F5">
      <w:pPr>
        <w:spacing w:after="0" w:line="240" w:lineRule="auto"/>
        <w:jc w:val="right"/>
        <w:rPr>
          <w:rFonts w:ascii="Arial" w:hAnsi="Arial" w:cs="Arial"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Asunto</w:t>
      </w:r>
      <w:r w:rsidRPr="00A22196">
        <w:rPr>
          <w:rFonts w:ascii="Arial" w:hAnsi="Arial" w:cs="Arial"/>
          <w:color w:val="000000" w:themeColor="text1"/>
        </w:rPr>
        <w:t>: Solicitud de apoyo institucional</w:t>
      </w:r>
    </w:p>
    <w:p w14:paraId="5E9CE6E6" w14:textId="77777777" w:rsidR="00DB5BAA" w:rsidRPr="00A22196" w:rsidRDefault="00DB5BAA">
      <w:pPr>
        <w:jc w:val="right"/>
        <w:rPr>
          <w:rFonts w:ascii="Arial" w:hAnsi="Arial" w:cs="Arial"/>
          <w:color w:val="000000" w:themeColor="text1"/>
        </w:rPr>
      </w:pPr>
    </w:p>
    <w:p w14:paraId="4453017C" w14:textId="77777777" w:rsidR="00DB5BAA" w:rsidRPr="00A22196" w:rsidRDefault="003749F5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 xml:space="preserve">Dr. Alfredo Madariaga Navarrete </w:t>
      </w:r>
    </w:p>
    <w:p w14:paraId="3F6CDC85" w14:textId="77777777" w:rsidR="00DB5BAA" w:rsidRPr="00A22196" w:rsidRDefault="003749F5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 xml:space="preserve">Director de la Dirección de Investigación </w:t>
      </w:r>
    </w:p>
    <w:p w14:paraId="4E54B86D" w14:textId="77777777" w:rsidR="00DB5BAA" w:rsidRPr="00A22196" w:rsidRDefault="003749F5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Presente:</w:t>
      </w:r>
    </w:p>
    <w:p w14:paraId="23340CD5" w14:textId="77777777" w:rsidR="00DB5BAA" w:rsidRPr="00A22196" w:rsidRDefault="00DB5BAA">
      <w:pPr>
        <w:rPr>
          <w:rFonts w:ascii="Arial" w:hAnsi="Arial" w:cs="Arial"/>
          <w:color w:val="000000" w:themeColor="text1"/>
        </w:rPr>
      </w:pPr>
    </w:p>
    <w:p w14:paraId="1EDD1C0D" w14:textId="51C20FA8" w:rsidR="00DB5BAA" w:rsidRPr="00A22196" w:rsidRDefault="003749F5">
      <w:pPr>
        <w:jc w:val="both"/>
        <w:rPr>
          <w:rFonts w:ascii="Arial" w:hAnsi="Arial" w:cs="Arial"/>
          <w:color w:val="000000" w:themeColor="text1"/>
        </w:rPr>
      </w:pPr>
      <w:r w:rsidRPr="00A22196">
        <w:rPr>
          <w:rFonts w:ascii="Arial" w:hAnsi="Arial" w:cs="Arial"/>
          <w:color w:val="000000" w:themeColor="text1"/>
        </w:rPr>
        <w:t>Por medio del presente</w:t>
      </w:r>
      <w:r w:rsidR="00C30748" w:rsidRPr="00A22196">
        <w:rPr>
          <w:rFonts w:ascii="Arial" w:hAnsi="Arial" w:cs="Arial"/>
          <w:color w:val="000000" w:themeColor="text1"/>
        </w:rPr>
        <w:t>, como RT</w:t>
      </w:r>
      <w:r w:rsidR="00C30748" w:rsidRPr="00F4580C">
        <w:rPr>
          <w:rFonts w:ascii="Arial" w:hAnsi="Arial" w:cs="Arial"/>
          <w:b/>
          <w:bCs/>
          <w:color w:val="000000" w:themeColor="text1"/>
        </w:rPr>
        <w:t>_________</w:t>
      </w:r>
      <w:r w:rsidR="00C30748" w:rsidRPr="00A22196">
        <w:rPr>
          <w:rFonts w:ascii="Arial" w:hAnsi="Arial" w:cs="Arial"/>
          <w:color w:val="000000" w:themeColor="text1"/>
        </w:rPr>
        <w:t xml:space="preserve"> CVU</w:t>
      </w:r>
      <w:r w:rsidR="00C30748" w:rsidRPr="00F4580C">
        <w:rPr>
          <w:rFonts w:ascii="Arial" w:hAnsi="Arial" w:cs="Arial"/>
          <w:b/>
          <w:bCs/>
          <w:color w:val="000000" w:themeColor="text1"/>
        </w:rPr>
        <w:t>___________</w:t>
      </w:r>
      <w:r w:rsidRPr="00F4580C">
        <w:rPr>
          <w:rFonts w:ascii="Arial" w:hAnsi="Arial" w:cs="Arial"/>
          <w:b/>
          <w:bCs/>
          <w:color w:val="000000" w:themeColor="text1"/>
        </w:rPr>
        <w:t xml:space="preserve"> </w:t>
      </w:r>
      <w:r w:rsidR="00C30748" w:rsidRPr="00A22196">
        <w:rPr>
          <w:rFonts w:ascii="Arial" w:hAnsi="Arial" w:cs="Arial"/>
          <w:color w:val="000000" w:themeColor="text1"/>
        </w:rPr>
        <w:t>solicito</w:t>
      </w:r>
      <w:r w:rsidRPr="00A22196">
        <w:rPr>
          <w:rFonts w:ascii="Arial" w:hAnsi="Arial" w:cs="Arial"/>
          <w:color w:val="000000" w:themeColor="text1"/>
        </w:rPr>
        <w:t xml:space="preserve"> su apoyo </w:t>
      </w:r>
      <w:r w:rsidR="004C2E7D" w:rsidRPr="00A22196">
        <w:rPr>
          <w:rFonts w:ascii="Arial" w:hAnsi="Arial" w:cs="Arial"/>
          <w:color w:val="000000" w:themeColor="text1"/>
        </w:rPr>
        <w:t xml:space="preserve">para gestionar </w:t>
      </w:r>
      <w:r w:rsidRPr="00A22196">
        <w:rPr>
          <w:rFonts w:ascii="Arial" w:hAnsi="Arial" w:cs="Arial"/>
          <w:color w:val="000000" w:themeColor="text1"/>
        </w:rPr>
        <w:t>la firma de</w:t>
      </w:r>
      <w:r w:rsidR="00C30748" w:rsidRPr="00A22196">
        <w:rPr>
          <w:rFonts w:ascii="Arial" w:hAnsi="Arial" w:cs="Arial"/>
          <w:color w:val="000000" w:themeColor="text1"/>
        </w:rPr>
        <w:t xml:space="preserve"> apoyo institucional</w:t>
      </w:r>
      <w:r w:rsidRPr="00A22196">
        <w:rPr>
          <w:rFonts w:ascii="Arial" w:hAnsi="Arial" w:cs="Arial"/>
          <w:color w:val="000000" w:themeColor="text1"/>
        </w:rPr>
        <w:t xml:space="preserve"> del proyecto titulado </w:t>
      </w:r>
      <w:r w:rsidR="0026569F" w:rsidRPr="00A22196">
        <w:rPr>
          <w:rFonts w:ascii="Arial" w:hAnsi="Arial" w:cs="Arial"/>
          <w:b/>
          <w:bCs/>
          <w:color w:val="000000" w:themeColor="text1"/>
        </w:rPr>
        <w:t>____________________,</w:t>
      </w:r>
      <w:r w:rsidRPr="00A22196">
        <w:rPr>
          <w:rFonts w:ascii="Arial" w:hAnsi="Arial" w:cs="Arial"/>
          <w:color w:val="000000" w:themeColor="text1"/>
        </w:rPr>
        <w:t xml:space="preserve"> el cual será sometido a la Convocatoria </w:t>
      </w:r>
      <w:r w:rsidR="0026569F" w:rsidRPr="00A22196">
        <w:rPr>
          <w:rFonts w:ascii="Arial" w:hAnsi="Arial" w:cs="Arial"/>
          <w:b/>
          <w:bCs/>
          <w:color w:val="000000" w:themeColor="text1"/>
        </w:rPr>
        <w:t>_________________</w:t>
      </w:r>
      <w:r w:rsidR="00965094" w:rsidRPr="00A22196">
        <w:rPr>
          <w:rFonts w:ascii="Arial" w:hAnsi="Arial" w:cs="Arial"/>
          <w:color w:val="000000" w:themeColor="text1"/>
        </w:rPr>
        <w:t xml:space="preserve"> emitida por </w:t>
      </w:r>
      <w:r w:rsidR="00965094" w:rsidRPr="00F4580C">
        <w:rPr>
          <w:rFonts w:ascii="Arial" w:hAnsi="Arial" w:cs="Arial"/>
          <w:b/>
          <w:bCs/>
          <w:color w:val="000000" w:themeColor="text1"/>
        </w:rPr>
        <w:t>______________________</w:t>
      </w:r>
      <w:r w:rsidR="0026569F" w:rsidRPr="00A22196">
        <w:rPr>
          <w:rFonts w:ascii="Arial" w:hAnsi="Arial" w:cs="Arial"/>
          <w:color w:val="000000" w:themeColor="text1"/>
        </w:rPr>
        <w:t xml:space="preserve">. </w:t>
      </w:r>
    </w:p>
    <w:p w14:paraId="4F0C26EF" w14:textId="203E6FF9" w:rsidR="0026569F" w:rsidRPr="00A22196" w:rsidRDefault="0026569F">
      <w:pPr>
        <w:jc w:val="both"/>
        <w:rPr>
          <w:rFonts w:ascii="Arial" w:hAnsi="Arial" w:cs="Arial"/>
          <w:color w:val="000000" w:themeColor="text1"/>
        </w:rPr>
      </w:pPr>
      <w:r w:rsidRPr="00A22196">
        <w:rPr>
          <w:rFonts w:ascii="Arial" w:hAnsi="Arial" w:cs="Arial"/>
          <w:color w:val="000000" w:themeColor="text1"/>
        </w:rPr>
        <w:t>Para tal efecto, se proporciona la siguiente información:</w:t>
      </w:r>
    </w:p>
    <w:p w14:paraId="2389DBF1" w14:textId="77777777" w:rsidR="00DB5BAA" w:rsidRPr="00A22196" w:rsidRDefault="003749F5">
      <w:pPr>
        <w:jc w:val="both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Datos generales del proyecto.</w:t>
      </w:r>
    </w:p>
    <w:p w14:paraId="7AC76F62" w14:textId="77777777" w:rsidR="00DB5BAA" w:rsidRPr="00A22196" w:rsidRDefault="003749F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Modalidad de participación:</w:t>
      </w:r>
    </w:p>
    <w:p w14:paraId="4AB17956" w14:textId="77777777" w:rsidR="0026569F" w:rsidRPr="00A22196" w:rsidRDefault="0026569F" w:rsidP="0026569F">
      <w:pPr>
        <w:spacing w:after="0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Etapa(s) considerada(s):</w:t>
      </w:r>
    </w:p>
    <w:p w14:paraId="1CFBAD2D" w14:textId="1CDF7D8B" w:rsidR="00DB5BAA" w:rsidRPr="00A22196" w:rsidRDefault="003749F5" w:rsidP="00F4580C">
      <w:pPr>
        <w:spacing w:after="0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Monto solicitado:</w:t>
      </w:r>
      <w:r w:rsidR="0026569F" w:rsidRPr="00A22196">
        <w:rPr>
          <w:rFonts w:ascii="Arial" w:hAnsi="Arial" w:cs="Arial"/>
          <w:b/>
          <w:bCs/>
          <w:color w:val="000000" w:themeColor="text1"/>
        </w:rPr>
        <w:t xml:space="preserve"> $_____________</w:t>
      </w:r>
    </w:p>
    <w:p w14:paraId="3532CFF6" w14:textId="65B2353C" w:rsidR="00DB5BAA" w:rsidRPr="00A22196" w:rsidRDefault="0026569F" w:rsidP="0026569F">
      <w:pPr>
        <w:pStyle w:val="Ttulo2"/>
        <w:rPr>
          <w:rFonts w:ascii="Arial" w:eastAsia="Aptos" w:hAnsi="Arial" w:cs="Arial"/>
          <w:b/>
          <w:bCs/>
          <w:color w:val="000000" w:themeColor="text1"/>
          <w:sz w:val="24"/>
          <w:szCs w:val="24"/>
        </w:rPr>
      </w:pPr>
      <w:r w:rsidRPr="00A22196">
        <w:rPr>
          <w:rFonts w:ascii="Arial" w:eastAsia="Aptos" w:hAnsi="Arial" w:cs="Arial"/>
          <w:b/>
          <w:bCs/>
          <w:color w:val="000000" w:themeColor="text1"/>
          <w:sz w:val="24"/>
          <w:szCs w:val="24"/>
        </w:rPr>
        <w:t>Integrantes del proyecto</w:t>
      </w:r>
    </w:p>
    <w:p w14:paraId="7960F332" w14:textId="5993B4BE" w:rsidR="00DB5BAA" w:rsidRPr="00A22196" w:rsidRDefault="003749F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 xml:space="preserve">Colaboradores </w:t>
      </w:r>
      <w:r w:rsidR="00C30748" w:rsidRPr="00A22196">
        <w:rPr>
          <w:rFonts w:ascii="Arial" w:hAnsi="Arial" w:cs="Arial"/>
          <w:b/>
          <w:bCs/>
          <w:color w:val="000000" w:themeColor="text1"/>
        </w:rPr>
        <w:t>internos (</w:t>
      </w:r>
      <w:r w:rsidR="0026569F" w:rsidRPr="00A22196">
        <w:rPr>
          <w:rFonts w:ascii="Arial" w:hAnsi="Arial" w:cs="Arial"/>
          <w:b/>
          <w:bCs/>
          <w:color w:val="000000" w:themeColor="text1"/>
        </w:rPr>
        <w:t>UAEH)</w:t>
      </w:r>
      <w:r w:rsidRPr="00A22196">
        <w:rPr>
          <w:rFonts w:ascii="Arial" w:hAnsi="Arial" w:cs="Arial"/>
          <w:b/>
          <w:bCs/>
          <w:color w:val="000000" w:themeColor="text1"/>
        </w:rPr>
        <w:t>:</w:t>
      </w:r>
    </w:p>
    <w:p w14:paraId="175EB569" w14:textId="77777777" w:rsidR="00DB5BAA" w:rsidRPr="00A22196" w:rsidRDefault="003749F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Instituciones colaboradoras:</w:t>
      </w:r>
    </w:p>
    <w:p w14:paraId="27623485" w14:textId="77777777" w:rsidR="00DB5BAA" w:rsidRPr="00A22196" w:rsidRDefault="003749F5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22196">
        <w:rPr>
          <w:rFonts w:ascii="Arial" w:hAnsi="Arial" w:cs="Arial"/>
          <w:b/>
          <w:bCs/>
          <w:color w:val="000000" w:themeColor="text1"/>
        </w:rPr>
        <w:t>Colaboradores externos:</w:t>
      </w:r>
    </w:p>
    <w:p w14:paraId="7D858EB5" w14:textId="77777777" w:rsidR="00DB5BAA" w:rsidRPr="00A22196" w:rsidRDefault="00DB5BAA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07C09F08" w14:textId="77777777" w:rsidR="00DB5BAA" w:rsidRPr="00A22196" w:rsidRDefault="00DB5BAA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6D1C9890" w14:textId="60F83435" w:rsidR="00DB5BAA" w:rsidRPr="00A22196" w:rsidRDefault="0026569F">
      <w:pPr>
        <w:rPr>
          <w:rFonts w:ascii="Arial" w:hAnsi="Arial" w:cs="Arial"/>
          <w:color w:val="000000" w:themeColor="text1"/>
        </w:rPr>
      </w:pPr>
      <w:r w:rsidRPr="00A22196">
        <w:rPr>
          <w:rFonts w:ascii="Arial" w:hAnsi="Arial" w:cs="Arial"/>
          <w:color w:val="000000" w:themeColor="text1"/>
        </w:rPr>
        <w:t>Sin más por el momento y agradeciendo de antemano el apoyo brindado para el desarrollo de la presente gestión, reciba un cordial saludo.</w:t>
      </w:r>
    </w:p>
    <w:tbl>
      <w:tblPr>
        <w:tblStyle w:val="a"/>
        <w:tblW w:w="88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29"/>
        <w:gridCol w:w="4509"/>
      </w:tblGrid>
      <w:tr w:rsidR="00C30748" w:rsidRPr="00A22196" w14:paraId="017360C8" w14:textId="77777777">
        <w:trPr>
          <w:trHeight w:val="3375"/>
        </w:trPr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5BD3A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46095015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6E5212C3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5DA6BA93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>_____________________________</w:t>
            </w:r>
          </w:p>
          <w:p w14:paraId="60507D6E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>Nombre y firma de Director(a) de Escuela o Instituto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8D19C" w14:textId="77777777" w:rsidR="00DB5BAA" w:rsidRPr="00A22196" w:rsidRDefault="003749F5">
            <w:pPr>
              <w:spacing w:before="240" w:after="0" w:line="276" w:lineRule="auto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>ATENTAMENTE</w:t>
            </w:r>
          </w:p>
          <w:p w14:paraId="20BE0FB0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366C8763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7C92C07F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____________________________ </w:t>
            </w:r>
          </w:p>
          <w:p w14:paraId="24EFB8AE" w14:textId="1D360B7E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>Nombre y firma del investigador</w:t>
            </w:r>
            <w:r w:rsidR="004C2E7D" w:rsidRPr="00A22196">
              <w:rPr>
                <w:rFonts w:ascii="Arial" w:hAnsi="Arial" w:cs="Arial"/>
                <w:color w:val="000000" w:themeColor="text1"/>
              </w:rPr>
              <w:t xml:space="preserve"> (a)</w:t>
            </w:r>
          </w:p>
          <w:p w14:paraId="1B8CBE75" w14:textId="77777777" w:rsidR="00DB5BAA" w:rsidRPr="00A22196" w:rsidRDefault="003749F5">
            <w:pPr>
              <w:spacing w:before="240" w:after="0" w:line="276" w:lineRule="auto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C30748" w:rsidRPr="00A22196" w14:paraId="4EB8F6DF" w14:textId="77777777">
        <w:trPr>
          <w:trHeight w:val="2040"/>
        </w:trPr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476B4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lastRenderedPageBreak/>
              <w:t xml:space="preserve"> </w:t>
            </w:r>
          </w:p>
          <w:p w14:paraId="3D5AAB03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>______________________________</w:t>
            </w:r>
          </w:p>
          <w:p w14:paraId="5A5F6C4D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>Nombre y firma de Jefa(e) de Área Académica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ABA7D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11611233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>_______________________________</w:t>
            </w:r>
          </w:p>
          <w:p w14:paraId="5403D843" w14:textId="42B4BC5E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>Nombre y firma de Responsable de Investigación</w:t>
            </w:r>
            <w:r w:rsidR="00920BDC">
              <w:rPr>
                <w:rFonts w:ascii="Arial" w:hAnsi="Arial" w:cs="Arial"/>
                <w:color w:val="000000" w:themeColor="text1"/>
              </w:rPr>
              <w:t>,</w:t>
            </w:r>
            <w:r w:rsidRPr="00A22196">
              <w:rPr>
                <w:rFonts w:ascii="Arial" w:hAnsi="Arial" w:cs="Arial"/>
                <w:color w:val="000000" w:themeColor="text1"/>
              </w:rPr>
              <w:t xml:space="preserve"> Desarrollo</w:t>
            </w:r>
            <w:r w:rsidR="00920BDC">
              <w:rPr>
                <w:rFonts w:ascii="Arial" w:hAnsi="Arial" w:cs="Arial"/>
                <w:color w:val="000000" w:themeColor="text1"/>
              </w:rPr>
              <w:t xml:space="preserve"> e</w:t>
            </w:r>
            <w:r w:rsidRPr="00A22196">
              <w:rPr>
                <w:rFonts w:ascii="Arial" w:hAnsi="Arial" w:cs="Arial"/>
                <w:color w:val="000000" w:themeColor="text1"/>
              </w:rPr>
              <w:t xml:space="preserve"> Innovación</w:t>
            </w:r>
          </w:p>
          <w:p w14:paraId="328C62D9" w14:textId="77777777" w:rsidR="00DB5BAA" w:rsidRPr="00A22196" w:rsidRDefault="003749F5">
            <w:pPr>
              <w:spacing w:before="240" w:after="0" w:line="276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22196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</w:tbl>
    <w:p w14:paraId="4260DA8C" w14:textId="77777777" w:rsidR="00DB5BAA" w:rsidRPr="00A22196" w:rsidRDefault="003749F5" w:rsidP="0026569F">
      <w:pPr>
        <w:rPr>
          <w:rFonts w:ascii="Arial" w:hAnsi="Arial" w:cs="Arial"/>
          <w:color w:val="000000" w:themeColor="text1"/>
        </w:rPr>
      </w:pPr>
      <w:r w:rsidRPr="00A22196">
        <w:rPr>
          <w:rFonts w:ascii="Arial" w:hAnsi="Arial" w:cs="Arial"/>
          <w:color w:val="000000" w:themeColor="text1"/>
        </w:rPr>
        <w:tab/>
      </w:r>
      <w:commentRangeStart w:id="0"/>
      <w:commentRangeEnd w:id="0"/>
      <w:r w:rsidR="00F4580C" w:rsidRPr="00A22196">
        <w:rPr>
          <w:rStyle w:val="Refdecomentario"/>
          <w:rFonts w:ascii="Arial" w:hAnsi="Arial" w:cs="Arial"/>
          <w:color w:val="000000" w:themeColor="text1"/>
          <w:sz w:val="24"/>
          <w:szCs w:val="24"/>
        </w:rPr>
        <w:commentReference w:id="0"/>
      </w:r>
    </w:p>
    <w:sectPr w:rsidR="00DB5BAA" w:rsidRPr="00A22196">
      <w:headerReference w:type="default" r:id="rId11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I2908" w:date="2026-06-24T10:38:00Z" w:initials="D">
    <w:p w14:paraId="1602B923" w14:textId="77777777" w:rsidR="00F4580C" w:rsidRDefault="00F4580C" w:rsidP="00F4580C">
      <w:pPr>
        <w:pStyle w:val="Textocomentario"/>
      </w:pPr>
      <w:r>
        <w:rPr>
          <w:rStyle w:val="Refdecomentario"/>
        </w:rPr>
        <w:annotationRef/>
      </w:r>
      <w:r>
        <w:rPr>
          <w:b/>
          <w:bCs/>
          <w:color w:val="FF0000"/>
          <w:u w:val="single"/>
        </w:rPr>
        <w:t xml:space="preserve">Enviar al correo </w:t>
      </w:r>
      <w:hyperlink r:id="rId1" w:history="1">
        <w:r w:rsidRPr="001C062E">
          <w:rPr>
            <w:rStyle w:val="Hipervnculo"/>
            <w:b/>
            <w:bCs/>
          </w:rPr>
          <w:t>investigacion@uaeh.edu.mx</w:t>
        </w:r>
      </w:hyperlink>
    </w:p>
    <w:p w14:paraId="0185264C" w14:textId="77777777" w:rsidR="00F4580C" w:rsidRDefault="00F4580C" w:rsidP="00F4580C">
      <w:pPr>
        <w:pStyle w:val="Textocomentario"/>
      </w:pPr>
      <w:r>
        <w:rPr>
          <w:b/>
          <w:bCs/>
          <w:color w:val="FF0000"/>
          <w:u w:val="single"/>
        </w:rPr>
        <w:t>Anexos (según corresponda)</w:t>
      </w:r>
    </w:p>
    <w:p w14:paraId="6C1AD606" w14:textId="77777777" w:rsidR="00F4580C" w:rsidRDefault="00F4580C" w:rsidP="00F4580C">
      <w:pPr>
        <w:pStyle w:val="Textocomentario"/>
      </w:pPr>
      <w:r>
        <w:rPr>
          <w:color w:val="000000"/>
        </w:rPr>
        <w:t>Convocatoria. (Convocatorias internacionales)</w:t>
      </w:r>
    </w:p>
    <w:p w14:paraId="5C9188A9" w14:textId="77777777" w:rsidR="00F4580C" w:rsidRDefault="00F4580C" w:rsidP="00F4580C">
      <w:pPr>
        <w:pStyle w:val="Textocomentario"/>
      </w:pPr>
      <w:r>
        <w:rPr>
          <w:color w:val="000000"/>
        </w:rPr>
        <w:t>Documentación adicional requerida por la convocatoria. (Convocatorias internacionales)</w:t>
      </w:r>
    </w:p>
    <w:p w14:paraId="563490BD" w14:textId="77777777" w:rsidR="00F4580C" w:rsidRDefault="00F4580C" w:rsidP="00F4580C">
      <w:pPr>
        <w:pStyle w:val="Textocomentario"/>
      </w:pPr>
      <w:r>
        <w:rPr>
          <w:color w:val="000000"/>
        </w:rPr>
        <w:t>Fecha límite de la convocatoria.</w:t>
      </w:r>
    </w:p>
    <w:p w14:paraId="39A1783B" w14:textId="77777777" w:rsidR="00F4580C" w:rsidRDefault="00F4580C" w:rsidP="00F4580C">
      <w:pPr>
        <w:pStyle w:val="Textocomentario"/>
      </w:pPr>
      <w:r>
        <w:rPr>
          <w:color w:val="000000"/>
        </w:rPr>
        <w:t>Formato de entrega (Físico/Digital).</w:t>
      </w:r>
    </w:p>
    <w:p w14:paraId="028E338C" w14:textId="77777777" w:rsidR="00F4580C" w:rsidRDefault="00F4580C" w:rsidP="00F4580C">
      <w:pPr>
        <w:pStyle w:val="Textocomentario"/>
      </w:pPr>
    </w:p>
    <w:p w14:paraId="15E76C24" w14:textId="77777777" w:rsidR="00F4580C" w:rsidRDefault="00F4580C" w:rsidP="00F4580C">
      <w:pPr>
        <w:pStyle w:val="Textocomentario"/>
      </w:pPr>
      <w:r>
        <w:rPr>
          <w:b/>
          <w:bCs/>
          <w:color w:val="FF0000"/>
        </w:rPr>
        <w:t>NOTA:</w:t>
      </w:r>
      <w:r>
        <w:rPr>
          <w:color w:val="000000"/>
        </w:rPr>
        <w:t xml:space="preserve"> Todo oficio deberá presentarse debidamente firmado y sellado por las personas previamente señaladas.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5E76C2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7F1036" w16cex:dateUtc="2026-06-24T16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5E76C24" w16cid:durableId="1D7F10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5EF02" w14:textId="77777777" w:rsidR="0001667B" w:rsidRDefault="0001667B">
      <w:pPr>
        <w:spacing w:after="0" w:line="240" w:lineRule="auto"/>
      </w:pPr>
      <w:r>
        <w:separator/>
      </w:r>
    </w:p>
  </w:endnote>
  <w:endnote w:type="continuationSeparator" w:id="0">
    <w:p w14:paraId="0BB6B2AA" w14:textId="77777777" w:rsidR="0001667B" w:rsidRDefault="00016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5A601A4-EADC-42F8-B115-8EAD01B2CC64}"/>
    <w:embedBold r:id="rId2" w:fontKey="{F7968E92-62F6-496E-9319-D0B4D34AB5E4}"/>
    <w:embedItalic r:id="rId3" w:fontKey="{2D4A8A8C-C9DE-491A-A450-346A7F691ED8}"/>
  </w:font>
  <w:font w:name="Play">
    <w:charset w:val="00"/>
    <w:family w:val="auto"/>
    <w:pitch w:val="default"/>
    <w:embedRegular r:id="rId4" w:fontKey="{5F9FE57D-5EB4-4930-A33A-BFA48FFA4C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2B63B54-5201-46B3-8621-75A7F187C8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A37B4" w14:textId="77777777" w:rsidR="0001667B" w:rsidRDefault="0001667B">
      <w:pPr>
        <w:spacing w:after="0" w:line="240" w:lineRule="auto"/>
      </w:pPr>
      <w:r>
        <w:separator/>
      </w:r>
    </w:p>
  </w:footnote>
  <w:footnote w:type="continuationSeparator" w:id="0">
    <w:p w14:paraId="13EBDC65" w14:textId="77777777" w:rsidR="0001667B" w:rsidRDefault="00016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C7AA" w14:textId="77777777" w:rsidR="00DB5BAA" w:rsidRDefault="003749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EE0000"/>
        <w:sz w:val="40"/>
        <w:szCs w:val="40"/>
      </w:rPr>
    </w:pPr>
    <w:r>
      <w:rPr>
        <w:color w:val="EE0000"/>
        <w:sz w:val="40"/>
        <w:szCs w:val="40"/>
      </w:rPr>
      <w:t>MEMBRETE DE INSTITUTO O ÁREA ACADÉMICA</w:t>
    </w:r>
  </w:p>
  <w:p w14:paraId="2C7B7E61" w14:textId="77777777" w:rsidR="00DB5BAA" w:rsidRDefault="00DB5BA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2908">
    <w15:presenceInfo w15:providerId="None" w15:userId="DI29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AA"/>
    <w:rsid w:val="0001667B"/>
    <w:rsid w:val="0026569F"/>
    <w:rsid w:val="003145FE"/>
    <w:rsid w:val="00347C32"/>
    <w:rsid w:val="003749F5"/>
    <w:rsid w:val="004C2E7D"/>
    <w:rsid w:val="004C520B"/>
    <w:rsid w:val="00920BDC"/>
    <w:rsid w:val="009441E7"/>
    <w:rsid w:val="0095585C"/>
    <w:rsid w:val="00965094"/>
    <w:rsid w:val="009E732D"/>
    <w:rsid w:val="00A22196"/>
    <w:rsid w:val="00C30748"/>
    <w:rsid w:val="00C6378D"/>
    <w:rsid w:val="00DB5BAA"/>
    <w:rsid w:val="00F4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697F2"/>
  <w15:docId w15:val="{2478BCF4-C8FB-4C32-A221-9484E98E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3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3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3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ar">
    <w:name w:val="Título 1 Car"/>
    <w:basedOn w:val="Fuentedeprrafopredeter"/>
    <w:uiPriority w:val="9"/>
    <w:rsid w:val="00203F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203F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203F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203F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203F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203F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3F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3F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3FA6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203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203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03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3F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03F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3F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3F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3F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3FA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03F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3FA6"/>
  </w:style>
  <w:style w:type="paragraph" w:styleId="Piedepgina">
    <w:name w:val="footer"/>
    <w:basedOn w:val="Normal"/>
    <w:link w:val="PiedepginaCar"/>
    <w:uiPriority w:val="99"/>
    <w:unhideWhenUsed/>
    <w:rsid w:val="00203F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3FA6"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ipervnculo">
    <w:name w:val="Hyperlink"/>
    <w:basedOn w:val="Fuentedeprrafopredeter"/>
    <w:uiPriority w:val="99"/>
    <w:unhideWhenUsed/>
    <w:rsid w:val="0096509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5094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F458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4580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4580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58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58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investigacion@uaeh.edu.mx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58ixmATmPF1dDJ08sU9i4s6og==">CgMxLjA4AHIhMWtMZkp6LU9jaFFTYi15ZE9hMG92X01hMWlyTkpWcnZR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DI2908</dc:creator>
  <cp:lastModifiedBy>DI2908</cp:lastModifiedBy>
  <cp:revision>4</cp:revision>
  <dcterms:created xsi:type="dcterms:W3CDTF">2026-06-24T16:36:00Z</dcterms:created>
  <dcterms:modified xsi:type="dcterms:W3CDTF">2026-06-24T16:40:00Z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dc061ad9-4718-458f-8d20-808729673736</vt:lpwstr>
  </property>
</Properties>
</file>