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ADF42" w14:textId="77777777" w:rsidR="00527ABF" w:rsidRDefault="00527ABF" w:rsidP="00527ABF">
      <w:pPr>
        <w:rPr>
          <w:rFonts w:ascii="Arial" w:hAnsi="Arial" w:cs="Arial"/>
          <w:b/>
          <w:bCs/>
          <w:lang w:val="es-ES"/>
        </w:rPr>
      </w:pPr>
    </w:p>
    <w:p w14:paraId="3F33C037" w14:textId="77777777" w:rsidR="00527ABF" w:rsidRDefault="00527ABF" w:rsidP="00527ABF">
      <w:pPr>
        <w:jc w:val="center"/>
        <w:rPr>
          <w:rFonts w:ascii="Arial" w:hAnsi="Arial" w:cs="Arial"/>
          <w:b/>
          <w:bCs/>
          <w:lang w:val="es-ES"/>
        </w:rPr>
      </w:pPr>
    </w:p>
    <w:p w14:paraId="3F61E4A2" w14:textId="1E1B916C" w:rsidR="00527ABF" w:rsidRDefault="00527ABF" w:rsidP="00527ABF">
      <w:pPr>
        <w:jc w:val="center"/>
        <w:rPr>
          <w:rFonts w:ascii="Arial" w:hAnsi="Arial" w:cs="Arial"/>
          <w:b/>
          <w:bCs/>
          <w:lang w:val="es-ES"/>
        </w:rPr>
      </w:pPr>
      <w:r w:rsidRPr="6E1D7970">
        <w:rPr>
          <w:rFonts w:ascii="Arial" w:hAnsi="Arial" w:cs="Arial"/>
          <w:b/>
          <w:bCs/>
          <w:lang w:val="es-ES"/>
        </w:rPr>
        <w:t>FORMATO DE A</w:t>
      </w:r>
      <w:r>
        <w:rPr>
          <w:rFonts w:ascii="Arial" w:hAnsi="Arial" w:cs="Arial"/>
          <w:b/>
          <w:bCs/>
          <w:lang w:val="es-ES"/>
        </w:rPr>
        <w:t>MPLIACIÓN</w:t>
      </w:r>
      <w:r>
        <w:rPr>
          <w:rFonts w:ascii="Arial" w:hAnsi="Arial" w:cs="Arial"/>
          <w:b/>
          <w:bCs/>
          <w:lang w:val="es-ES"/>
        </w:rPr>
        <w:t xml:space="preserve"> AL </w:t>
      </w:r>
      <w:r>
        <w:rPr>
          <w:rFonts w:ascii="Arial" w:hAnsi="Arial" w:cs="Arial"/>
          <w:b/>
          <w:bCs/>
          <w:lang w:val="es-ES"/>
        </w:rPr>
        <w:t>PRESUPUESTO DE EGRESOS 2026</w:t>
      </w:r>
      <w:r>
        <w:rPr>
          <w:rFonts w:ascii="Arial" w:hAnsi="Arial" w:cs="Arial"/>
          <w:b/>
          <w:bCs/>
          <w:lang w:val="es-ES"/>
        </w:rPr>
        <w:t xml:space="preserve"> (AMPLIACIONES A PROYECTOS QUE NO EXCEDAN LOS $50,000.00)</w:t>
      </w:r>
    </w:p>
    <w:p w14:paraId="298CEED9" w14:textId="77777777" w:rsidR="00527ABF" w:rsidRDefault="00527ABF" w:rsidP="00527ABF">
      <w:pPr>
        <w:jc w:val="center"/>
        <w:rPr>
          <w:rFonts w:ascii="Arial" w:hAnsi="Arial" w:cs="Arial"/>
          <w:b/>
          <w:bCs/>
          <w:lang w:val="es-ES"/>
        </w:rPr>
      </w:pPr>
    </w:p>
    <w:tbl>
      <w:tblPr>
        <w:tblStyle w:val="Tablaconcuadrcula"/>
        <w:tblW w:w="10504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2"/>
        <w:gridCol w:w="3132"/>
      </w:tblGrid>
      <w:tr w:rsidR="00527ABF" w:rsidRPr="0030136B" w14:paraId="3DBADB3E" w14:textId="77777777" w:rsidTr="001B2CBD">
        <w:trPr>
          <w:trHeight w:val="602"/>
        </w:trPr>
        <w:tc>
          <w:tcPr>
            <w:tcW w:w="7372" w:type="dxa"/>
            <w:vAlign w:val="center"/>
          </w:tcPr>
          <w:p w14:paraId="1EB3C610" w14:textId="77777777" w:rsidR="00527ABF" w:rsidRPr="00666085" w:rsidRDefault="00527ABF" w:rsidP="001B2CBD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bookmarkStart w:id="0" w:name="_Hlk94638384"/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Centro de Costos: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instrText xml:space="preserve"> MERGEFIELD FONDO_SIN_ESPACIOS </w:instrTex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3132" w:type="dxa"/>
            <w:vAlign w:val="center"/>
          </w:tcPr>
          <w:p w14:paraId="71C2155F" w14:textId="77777777" w:rsidR="00527ABF" w:rsidRPr="0030136B" w:rsidRDefault="00527ABF" w:rsidP="001B2CBD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Fecha: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</w:p>
        </w:tc>
      </w:tr>
    </w:tbl>
    <w:p w14:paraId="4479AB92" w14:textId="77777777" w:rsidR="00527ABF" w:rsidRDefault="00527ABF" w:rsidP="00527ABF"/>
    <w:tbl>
      <w:tblPr>
        <w:tblStyle w:val="Tablaconcuadrcula"/>
        <w:tblW w:w="1049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2264"/>
        <w:gridCol w:w="8226"/>
      </w:tblGrid>
      <w:tr w:rsidR="00527ABF" w:rsidRPr="0030136B" w14:paraId="49960544" w14:textId="77777777" w:rsidTr="001B2CBD">
        <w:trPr>
          <w:trHeight w:val="505"/>
        </w:trPr>
        <w:tc>
          <w:tcPr>
            <w:tcW w:w="10490" w:type="dxa"/>
            <w:gridSpan w:val="2"/>
            <w:tcBorders>
              <w:bottom w:val="single" w:sz="4" w:space="0" w:color="auto"/>
            </w:tcBorders>
            <w:vAlign w:val="center"/>
          </w:tcPr>
          <w:p w14:paraId="0AB7D5E9" w14:textId="77777777" w:rsidR="00527ABF" w:rsidRPr="0030136B" w:rsidRDefault="00527ABF" w:rsidP="001B2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Datos de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Destino</w:t>
            </w:r>
          </w:p>
        </w:tc>
      </w:tr>
      <w:tr w:rsidR="00527ABF" w:rsidRPr="0030136B" w14:paraId="3E6A1FD5" w14:textId="77777777" w:rsidTr="001B2CBD">
        <w:trPr>
          <w:trHeight w:val="454"/>
        </w:trPr>
        <w:tc>
          <w:tcPr>
            <w:tcW w:w="2264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B54CF55" w14:textId="77777777" w:rsidR="00527ABF" w:rsidRPr="0030136B" w:rsidRDefault="00527ABF" w:rsidP="001B2CBD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Folio y nombre del p</w:t>
            </w: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royecto:</w:t>
            </w:r>
          </w:p>
        </w:tc>
        <w:tc>
          <w:tcPr>
            <w:tcW w:w="8226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1FA2AA40" w14:textId="77777777" w:rsidR="00527ABF" w:rsidRPr="0030136B" w:rsidRDefault="00527ABF" w:rsidP="001B2CBD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527ABF" w:rsidRPr="0030136B" w14:paraId="6682AEF0" w14:textId="77777777" w:rsidTr="001B2CBD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8540C45" w14:textId="77777777" w:rsidR="00527ABF" w:rsidRPr="0030136B" w:rsidRDefault="00527ABF" w:rsidP="001B2CBD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Objetivo Especifico: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1B675709" w14:textId="77777777" w:rsidR="00527ABF" w:rsidRPr="0030136B" w:rsidRDefault="00527ABF" w:rsidP="001B2CBD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Nombre y número de objetivo específico. </w:t>
            </w:r>
          </w:p>
        </w:tc>
      </w:tr>
      <w:tr w:rsidR="00527ABF" w:rsidRPr="0030136B" w14:paraId="5CD2CDCB" w14:textId="77777777" w:rsidTr="001B2CBD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E7E0FA5" w14:textId="77777777" w:rsidR="00527ABF" w:rsidRPr="0030136B" w:rsidRDefault="00527ABF" w:rsidP="001B2CBD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Meta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052AFA59" w14:textId="77777777" w:rsidR="00527ABF" w:rsidRPr="0030136B" w:rsidRDefault="00527ABF" w:rsidP="001B2CBD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Nombre y número de la meta</w:t>
            </w:r>
          </w:p>
        </w:tc>
      </w:tr>
      <w:tr w:rsidR="00527ABF" w:rsidRPr="0030136B" w14:paraId="58E3A8B9" w14:textId="77777777" w:rsidTr="001B2CBD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E2DDE0F" w14:textId="77777777" w:rsidR="00527ABF" w:rsidRPr="0030136B" w:rsidRDefault="00527ABF" w:rsidP="001B2CBD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Actividad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60AC9BD8" w14:textId="77777777" w:rsidR="00527ABF" w:rsidRPr="0030136B" w:rsidRDefault="00527ABF" w:rsidP="001B2CBD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>Nombre y número de la actividad</w:t>
            </w:r>
          </w:p>
        </w:tc>
      </w:tr>
      <w:tr w:rsidR="00527ABF" w:rsidRPr="0030136B" w14:paraId="4D655294" w14:textId="77777777" w:rsidTr="001B2CBD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0CCB9B1" w14:textId="77777777" w:rsidR="00527ABF" w:rsidRPr="0030136B" w:rsidRDefault="00527ABF" w:rsidP="001B2CBD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Partida: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8FC9823" w14:textId="77777777" w:rsidR="00527ABF" w:rsidRPr="0030136B" w:rsidRDefault="00527ABF" w:rsidP="001B2CBD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527ABF" w:rsidRPr="0030136B" w14:paraId="662D33D9" w14:textId="77777777" w:rsidTr="001B2CBD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31DC5C4" w14:textId="77777777" w:rsidR="00527ABF" w:rsidRPr="0030136B" w:rsidRDefault="00527ABF" w:rsidP="001B2CBD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Función: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6838CD69" w14:textId="77777777" w:rsidR="00527ABF" w:rsidRDefault="00527ABF" w:rsidP="001B2CBD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Nombre y número de la función </w:t>
            </w:r>
          </w:p>
        </w:tc>
      </w:tr>
      <w:tr w:rsidR="00527ABF" w:rsidRPr="0030136B" w14:paraId="09218A5D" w14:textId="77777777" w:rsidTr="001B2CBD">
        <w:trPr>
          <w:trHeight w:val="454"/>
        </w:trPr>
        <w:tc>
          <w:tcPr>
            <w:tcW w:w="2264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F2AEB96" w14:textId="77777777" w:rsidR="00527ABF" w:rsidRPr="0030136B" w:rsidRDefault="00527ABF" w:rsidP="001B2CBD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Mes: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5C9CDEF0" w14:textId="77777777" w:rsidR="00527ABF" w:rsidRPr="0030136B" w:rsidRDefault="00527ABF" w:rsidP="001B2CBD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527ABF" w:rsidRPr="0030136B" w14:paraId="6A7FDB0C" w14:textId="77777777" w:rsidTr="001B2CBD">
        <w:trPr>
          <w:trHeight w:val="454"/>
        </w:trPr>
        <w:tc>
          <w:tcPr>
            <w:tcW w:w="2264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66C5B7D9" w14:textId="77777777" w:rsidR="00527ABF" w:rsidRPr="0030136B" w:rsidRDefault="00527ABF" w:rsidP="001B2CBD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30136B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Importe:</w:t>
            </w:r>
          </w:p>
        </w:tc>
        <w:tc>
          <w:tcPr>
            <w:tcW w:w="8226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4A2AE429" w14:textId="77777777" w:rsidR="00527ABF" w:rsidRPr="0030136B" w:rsidRDefault="00527ABF" w:rsidP="001B2CBD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bookmarkEnd w:id="0"/>
    </w:tbl>
    <w:p w14:paraId="4603599D" w14:textId="77777777" w:rsidR="00527ABF" w:rsidRDefault="00527ABF" w:rsidP="00527ABF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Style w:val="Tablaconcuadrcula"/>
        <w:tblW w:w="10551" w:type="dxa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8849"/>
      </w:tblGrid>
      <w:tr w:rsidR="00527ABF" w:rsidRPr="0030136B" w14:paraId="35B66024" w14:textId="77777777" w:rsidTr="001B2CBD">
        <w:trPr>
          <w:trHeight w:val="950"/>
        </w:trPr>
        <w:tc>
          <w:tcPr>
            <w:tcW w:w="1702" w:type="dxa"/>
            <w:vAlign w:val="center"/>
          </w:tcPr>
          <w:p w14:paraId="0991B85A" w14:textId="77777777" w:rsidR="00527ABF" w:rsidRPr="0030136B" w:rsidRDefault="00527ABF" w:rsidP="001B2CBD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Justificación:</w:t>
            </w:r>
          </w:p>
        </w:tc>
        <w:tc>
          <w:tcPr>
            <w:tcW w:w="8849" w:type="dxa"/>
            <w:vAlign w:val="center"/>
          </w:tcPr>
          <w:p w14:paraId="3659FFC8" w14:textId="77777777" w:rsidR="00527ABF" w:rsidRPr="0030136B" w:rsidRDefault="00527ABF" w:rsidP="001B2CBD">
            <w:pPr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30931FAB" w14:textId="77777777" w:rsidR="00527ABF" w:rsidRDefault="00527ABF" w:rsidP="00527ABF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p w14:paraId="1732ADC1" w14:textId="48182802" w:rsidR="00527ABF" w:rsidRDefault="00527ABF" w:rsidP="00527ABF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1C3A486" w14:textId="298B93AE" w:rsidR="00527ABF" w:rsidRDefault="00527ABF" w:rsidP="00527ABF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AAD3C5F" w14:textId="77777777" w:rsidR="00527ABF" w:rsidRDefault="00527ABF" w:rsidP="00527ABF">
      <w:pPr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Style w:val="Tablaconcuadrcula"/>
        <w:tblpPr w:leftFromText="141" w:rightFromText="141" w:vertAnchor="text" w:horzAnchor="page" w:tblpX="4179" w:tblpY="227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265"/>
        <w:gridCol w:w="3405"/>
      </w:tblGrid>
      <w:tr w:rsidR="00527ABF" w:rsidRPr="00E07B42" w14:paraId="16367EBE" w14:textId="77777777" w:rsidTr="001B2CBD">
        <w:trPr>
          <w:trHeight w:val="416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0E40754C" w14:textId="77777777" w:rsidR="00527ABF" w:rsidRDefault="00527ABF" w:rsidP="001B2CBD">
            <w:pPr>
              <w:ind w:right="-53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Solicita</w:t>
            </w:r>
          </w:p>
          <w:p w14:paraId="59E09037" w14:textId="77777777" w:rsidR="00527ABF" w:rsidRPr="00E07B42" w:rsidRDefault="00527ABF" w:rsidP="001B2CBD">
            <w:pPr>
              <w:ind w:right="-531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Titular del Instituto, Escuela o Dependencia</w:t>
            </w:r>
          </w:p>
        </w:tc>
        <w:tc>
          <w:tcPr>
            <w:tcW w:w="2265" w:type="dxa"/>
          </w:tcPr>
          <w:p w14:paraId="1709833F" w14:textId="77777777" w:rsidR="00527ABF" w:rsidRPr="00E07B42" w:rsidRDefault="00527ABF" w:rsidP="001B2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405" w:type="dxa"/>
          </w:tcPr>
          <w:p w14:paraId="62FCC5A0" w14:textId="77777777" w:rsidR="00527ABF" w:rsidRPr="00E07B42" w:rsidRDefault="00527ABF" w:rsidP="001B2C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</w:tbl>
    <w:p w14:paraId="43A8FCEA" w14:textId="77777777" w:rsidR="00527ABF" w:rsidRDefault="00527ABF" w:rsidP="00527ABF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4FB7832" w14:textId="77777777" w:rsidR="00527ABF" w:rsidRDefault="00527ABF" w:rsidP="00527ABF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E3EF22C" w14:textId="77777777" w:rsidR="00527ABF" w:rsidRDefault="00527ABF" w:rsidP="00527ABF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FDD8449" w14:textId="77777777" w:rsidR="00527ABF" w:rsidRDefault="00527ABF" w:rsidP="00527ABF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028B991" w14:textId="77777777" w:rsidR="00527ABF" w:rsidRDefault="00527ABF" w:rsidP="00527ABF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3563A95F" w14:textId="0CC56BB6" w:rsidR="00527ABF" w:rsidRDefault="00527ABF" w:rsidP="00527ABF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CC1DF0A" w14:textId="049645C6" w:rsidR="00527ABF" w:rsidRDefault="00527ABF" w:rsidP="00527ABF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13FF66D1" w14:textId="77777777" w:rsidR="00527ABF" w:rsidRDefault="00527ABF" w:rsidP="00527ABF">
      <w:pPr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Style w:val="Tablaconcuadrcula"/>
        <w:tblpPr w:leftFromText="141" w:rightFromText="141" w:vertAnchor="text" w:horzAnchor="margin" w:tblpXSpec="right" w:tblpY="258"/>
        <w:tblW w:w="5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5"/>
        <w:gridCol w:w="2958"/>
      </w:tblGrid>
      <w:tr w:rsidR="00527ABF" w:rsidRPr="00E07B42" w14:paraId="0EBC7AB9" w14:textId="77777777" w:rsidTr="00527ABF">
        <w:trPr>
          <w:trHeight w:val="527"/>
        </w:trPr>
        <w:tc>
          <w:tcPr>
            <w:tcW w:w="2755" w:type="dxa"/>
            <w:tcBorders>
              <w:top w:val="single" w:sz="4" w:space="0" w:color="auto"/>
            </w:tcBorders>
            <w:vAlign w:val="center"/>
          </w:tcPr>
          <w:p w14:paraId="4B65761B" w14:textId="1ECADEB6" w:rsidR="00527ABF" w:rsidRDefault="00527ABF" w:rsidP="00527A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Autorización</w:t>
            </w:r>
          </w:p>
          <w:p w14:paraId="0E70D4CF" w14:textId="77777777" w:rsidR="00527ABF" w:rsidRPr="00E07B42" w:rsidRDefault="00527ABF" w:rsidP="00527A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Coordinación de Administración y Finanzas</w:t>
            </w:r>
          </w:p>
        </w:tc>
        <w:tc>
          <w:tcPr>
            <w:tcW w:w="2958" w:type="dxa"/>
          </w:tcPr>
          <w:p w14:paraId="19A0CB5D" w14:textId="77777777" w:rsidR="00527ABF" w:rsidRPr="00E07B42" w:rsidRDefault="00527ABF" w:rsidP="00527ABF">
            <w:pPr>
              <w:ind w:left="242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527ABF" w:rsidRPr="0030136B" w14:paraId="11DF2F45" w14:textId="77777777" w:rsidTr="00527ABF">
        <w:trPr>
          <w:trHeight w:val="385"/>
        </w:trPr>
        <w:tc>
          <w:tcPr>
            <w:tcW w:w="2755" w:type="dxa"/>
            <w:vAlign w:val="center"/>
          </w:tcPr>
          <w:p w14:paraId="6FBCD742" w14:textId="77777777" w:rsidR="00527ABF" w:rsidRDefault="00527ABF" w:rsidP="00527A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instrText xml:space="preserve"> MERGEFIELD NOMBRE_DEL_RESPONSABLE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fldChar w:fldCharType="end"/>
            </w:r>
          </w:p>
          <w:p w14:paraId="3A9AE6D4" w14:textId="77777777" w:rsidR="00527ABF" w:rsidRPr="0030136B" w:rsidRDefault="00527ABF" w:rsidP="00527A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958" w:type="dxa"/>
          </w:tcPr>
          <w:p w14:paraId="63962390" w14:textId="77777777" w:rsidR="00527ABF" w:rsidRPr="0030136B" w:rsidRDefault="00527ABF" w:rsidP="00527ABF">
            <w:pPr>
              <w:ind w:left="242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  </w:t>
            </w:r>
          </w:p>
        </w:tc>
      </w:tr>
      <w:tr w:rsidR="00527ABF" w:rsidRPr="0030136B" w14:paraId="34F2B8BC" w14:textId="77777777" w:rsidTr="00527ABF">
        <w:trPr>
          <w:trHeight w:val="527"/>
        </w:trPr>
        <w:tc>
          <w:tcPr>
            <w:tcW w:w="2755" w:type="dxa"/>
            <w:vAlign w:val="center"/>
          </w:tcPr>
          <w:p w14:paraId="3A252962" w14:textId="77777777" w:rsidR="00527ABF" w:rsidRPr="0030136B" w:rsidRDefault="00527ABF" w:rsidP="00527A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2958" w:type="dxa"/>
          </w:tcPr>
          <w:p w14:paraId="3EB15ABC" w14:textId="77777777" w:rsidR="00527ABF" w:rsidRPr="0030136B" w:rsidRDefault="00527ABF" w:rsidP="00527ABF">
            <w:pPr>
              <w:ind w:left="242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</w:tbl>
    <w:p w14:paraId="5EA5E75A" w14:textId="77777777" w:rsidR="00527ABF" w:rsidRDefault="00527ABF" w:rsidP="00527ABF">
      <w:pPr>
        <w:rPr>
          <w:rFonts w:ascii="Arial" w:hAnsi="Arial" w:cs="Arial"/>
          <w:b/>
          <w:bCs/>
          <w:lang w:val="es-ES"/>
        </w:rPr>
      </w:pPr>
    </w:p>
    <w:p w14:paraId="457FF2BA" w14:textId="77777777" w:rsidR="001C78B9" w:rsidRDefault="001C78B9"/>
    <w:sectPr w:rsidR="001C78B9" w:rsidSect="00FA622C">
      <w:headerReference w:type="default" r:id="rId4"/>
      <w:footerReference w:type="default" r:id="rId5"/>
      <w:pgSz w:w="12240" w:h="15840"/>
      <w:pgMar w:top="1135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3829B8A6" w14:paraId="48914554" w14:textId="77777777" w:rsidTr="3829B8A6">
      <w:tc>
        <w:tcPr>
          <w:tcW w:w="2945" w:type="dxa"/>
        </w:tcPr>
        <w:p w14:paraId="6F4638A9" w14:textId="77777777" w:rsidR="3829B8A6" w:rsidRDefault="00527ABF" w:rsidP="3829B8A6">
          <w:pPr>
            <w:pStyle w:val="Encabezado"/>
            <w:ind w:left="-115"/>
          </w:pPr>
        </w:p>
      </w:tc>
      <w:tc>
        <w:tcPr>
          <w:tcW w:w="2945" w:type="dxa"/>
        </w:tcPr>
        <w:p w14:paraId="73F88BE6" w14:textId="77777777" w:rsidR="3829B8A6" w:rsidRDefault="00527ABF" w:rsidP="3829B8A6">
          <w:pPr>
            <w:pStyle w:val="Encabezado"/>
            <w:jc w:val="center"/>
          </w:pPr>
        </w:p>
      </w:tc>
      <w:tc>
        <w:tcPr>
          <w:tcW w:w="2945" w:type="dxa"/>
        </w:tcPr>
        <w:p w14:paraId="211BF4F6" w14:textId="77777777" w:rsidR="3829B8A6" w:rsidRDefault="00527ABF" w:rsidP="3829B8A6">
          <w:pPr>
            <w:pStyle w:val="Encabezado"/>
            <w:ind w:right="-115"/>
            <w:jc w:val="right"/>
          </w:pPr>
        </w:p>
      </w:tc>
    </w:tr>
  </w:tbl>
  <w:p w14:paraId="081D77B1" w14:textId="77777777" w:rsidR="3829B8A6" w:rsidRDefault="00527ABF" w:rsidP="3829B8A6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9467B" w14:textId="77777777" w:rsidR="00344723" w:rsidRPr="00344723" w:rsidRDefault="00527ABF" w:rsidP="00344723">
    <w:pPr>
      <w:jc w:val="center"/>
      <w:rPr>
        <w:rFonts w:ascii="Arial" w:hAnsi="Arial" w:cs="Arial"/>
        <w:b/>
        <w:bCs/>
        <w:lang w:val="es-ES"/>
      </w:rPr>
    </w:pPr>
    <w:r w:rsidRPr="00344723">
      <w:rPr>
        <w:rFonts w:ascii="Arial" w:hAnsi="Arial" w:cs="Arial"/>
        <w:b/>
        <w:bCs/>
        <w:highlight w:val="yellow"/>
        <w:lang w:val="es-ES"/>
      </w:rPr>
      <w:t>EL PRESENTE FORMATO DEBE SER MEMBRETADO DE ACUERDO AL CENTRO DE COSTOS QUE SOLICITA LA ADECUACIÓN.</w:t>
    </w:r>
    <w:r w:rsidRPr="00344723">
      <w:rPr>
        <w:rFonts w:ascii="Arial" w:hAnsi="Arial" w:cs="Arial"/>
        <w:b/>
        <w:bCs/>
        <w:lang w:val="es-ES"/>
      </w:rPr>
      <w:t xml:space="preserve"> </w:t>
    </w:r>
  </w:p>
  <w:p w14:paraId="0201ADE9" w14:textId="77777777" w:rsidR="00744DE6" w:rsidRDefault="00527AB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ABF"/>
    <w:rsid w:val="001C78B9"/>
    <w:rsid w:val="0052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58FF1"/>
  <w15:chartTrackingRefBased/>
  <w15:docId w15:val="{2FA65F0D-B143-49D5-8C14-31ED8B26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ABF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7AB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7ABF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27AB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ABF"/>
    <w:rPr>
      <w:sz w:val="24"/>
      <w:szCs w:val="24"/>
      <w:lang w:val="es-ES_tradnl"/>
    </w:rPr>
  </w:style>
  <w:style w:type="table" w:styleId="Tablaconcuadrcula">
    <w:name w:val="Table Grid"/>
    <w:basedOn w:val="Tablanormal"/>
    <w:uiPriority w:val="39"/>
    <w:rsid w:val="00527ABF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534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Berenice Morgado Escamilla</dc:creator>
  <cp:keywords/>
  <dc:description/>
  <cp:lastModifiedBy>Berenice Morgado Escamilla</cp:lastModifiedBy>
  <cp:revision>2</cp:revision>
  <dcterms:created xsi:type="dcterms:W3CDTF">2026-01-06T16:33:00Z</dcterms:created>
  <dcterms:modified xsi:type="dcterms:W3CDTF">2026-01-06T16:37:00Z</dcterms:modified>
</cp:coreProperties>
</file>