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47" w:rsidRDefault="00295C9F" w:rsidP="00015C4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val="es-ES"/>
        </w:rPr>
      </w:pPr>
      <w:r w:rsidRPr="009D46E2">
        <w:rPr>
          <w:noProof/>
          <w:lang w:eastAsia="es-ES"/>
        </w:rPr>
        <w:drawing>
          <wp:inline distT="0" distB="0" distL="0" distR="0" wp14:anchorId="461B79B3" wp14:editId="27189295">
            <wp:extent cx="5400040" cy="807359"/>
            <wp:effectExtent l="0" t="0" r="0" b="0"/>
            <wp:docPr id="1" name="Imagen 1" descr="C:\Users\DRA~1.YOL\AppData\Local\Temp\Rar$DIa0.711\cabeza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~1.YOL\AppData\Local\Temp\Rar$DIa0.711\cabeza VERTI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5C47" w:rsidRDefault="00015C47" w:rsidP="00015C4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FORMATO DE REGISTRO</w:t>
      </w:r>
    </w:p>
    <w:p w:rsidR="00015C47" w:rsidRDefault="00015C47" w:rsidP="00015C4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 deje campos vacíos, todos son necesarios)</w:t>
      </w:r>
    </w:p>
    <w:p w:rsidR="00015C47" w:rsidRDefault="00015C47" w:rsidP="00015C4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val="es-ES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28"/>
        <w:gridCol w:w="2308"/>
        <w:gridCol w:w="2246"/>
        <w:gridCol w:w="1992"/>
      </w:tblGrid>
      <w:tr w:rsidR="00015C47" w:rsidTr="00015C47">
        <w:trPr>
          <w:trHeight w:val="28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6E1">
              <w:rPr>
                <w:rFonts w:ascii="Calibri" w:hAnsi="Calibri" w:cs="Calibri"/>
                <w:b/>
                <w:bCs/>
                <w:sz w:val="20"/>
                <w:szCs w:val="20"/>
              </w:rPr>
              <w:t>Datos Personales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Nombre completo: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C47" w:rsidTr="00015C47">
        <w:trPr>
          <w:trHeight w:val="18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015C4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0F66E1">
              <w:rPr>
                <w:rFonts w:ascii="Calibri" w:hAnsi="Calibri" w:cs="Calibri"/>
                <w:sz w:val="20"/>
                <w:szCs w:val="20"/>
              </w:rPr>
              <w:t>pellido paterno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0F66E1">
              <w:rPr>
                <w:rFonts w:ascii="Calibri" w:hAnsi="Calibri" w:cs="Calibri"/>
                <w:sz w:val="20"/>
                <w:szCs w:val="20"/>
              </w:rPr>
              <w:t>pellido materno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0F66E1">
              <w:rPr>
                <w:rFonts w:ascii="Calibri" w:hAnsi="Calibri" w:cs="Calibri"/>
                <w:sz w:val="20"/>
                <w:szCs w:val="20"/>
              </w:rPr>
              <w:t>ombre(s)</w:t>
            </w:r>
          </w:p>
        </w:tc>
      </w:tr>
      <w:tr w:rsidR="00015C47" w:rsidTr="00015C47">
        <w:trPr>
          <w:trHeight w:val="588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Fecha de nacimiento: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C47" w:rsidTr="00015C47">
        <w:trPr>
          <w:trHeight w:val="61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Dirección de contacto: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C47" w:rsidTr="00015C47">
        <w:trPr>
          <w:trHeight w:val="289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 xml:space="preserve">Teléfonos: 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5C47" w:rsidTr="00015C47">
        <w:trPr>
          <w:trHeight w:val="289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E-mail (s):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5C47" w:rsidTr="00015C47">
        <w:trPr>
          <w:trHeight w:val="289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 xml:space="preserve">Participará como (marque):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a) Ponente interno (  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 xml:space="preserve">b) Ponente externo (  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c) Asistente (  )</w:t>
            </w:r>
          </w:p>
        </w:tc>
      </w:tr>
      <w:tr w:rsidR="00015C47" w:rsidTr="00015C47">
        <w:trPr>
          <w:trHeight w:val="289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Cesión de Derechos (solo Ponentes):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a) Antes del pago (  )</w:t>
            </w:r>
          </w:p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b) Adjunta al pago (  )</w:t>
            </w:r>
          </w:p>
        </w:tc>
      </w:tr>
      <w:tr w:rsidR="00015C47" w:rsidTr="00015C47">
        <w:trPr>
          <w:trHeight w:val="182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5C47" w:rsidTr="00015C47">
        <w:trPr>
          <w:trHeight w:val="57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6E1">
              <w:rPr>
                <w:rFonts w:ascii="Calibri" w:hAnsi="Calibri" w:cs="Calibri"/>
                <w:b/>
                <w:bCs/>
                <w:sz w:val="20"/>
                <w:szCs w:val="20"/>
              </w:rPr>
              <w:t>Datos Institucionales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Universidad de adscripción: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C47" w:rsidTr="00015C47">
        <w:trPr>
          <w:trHeight w:val="869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 xml:space="preserve">Dirección de la institución 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7" w:rsidRPr="000F66E1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C47" w:rsidTr="00015C47">
        <w:trPr>
          <w:trHeight w:val="85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7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Programa educativo: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7" w:rsidRDefault="00015C47" w:rsidP="00854C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</w:p>
        </w:tc>
      </w:tr>
    </w:tbl>
    <w:p w:rsidR="003C43A3" w:rsidRDefault="003C43A3"/>
    <w:sectPr w:rsidR="003C4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47"/>
    <w:rsid w:val="00015C47"/>
    <w:rsid w:val="00295C9F"/>
    <w:rsid w:val="003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25CF-3B8B-48FC-989B-BD41D11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4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Dra. Yolanda</cp:lastModifiedBy>
  <cp:revision>2</cp:revision>
  <dcterms:created xsi:type="dcterms:W3CDTF">2018-03-16T20:25:00Z</dcterms:created>
  <dcterms:modified xsi:type="dcterms:W3CDTF">2018-03-16T20:25:00Z</dcterms:modified>
</cp:coreProperties>
</file>