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FED00" w14:textId="5B41571F" w:rsidR="007807FA" w:rsidRPr="0040135B" w:rsidRDefault="007807FA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</w:p>
    <w:p w14:paraId="4563E79A" w14:textId="163742D6" w:rsidR="007807FA" w:rsidRPr="0040135B" w:rsidRDefault="00715E17">
      <w:pPr>
        <w:rPr>
          <w:b/>
          <w:sz w:val="20"/>
          <w:szCs w:val="20"/>
        </w:rPr>
      </w:pPr>
      <w:r w:rsidRPr="0040135B">
        <w:rPr>
          <w:rFonts w:ascii="Arial" w:eastAsia="Arial" w:hAnsi="Arial" w:cs="Arial"/>
          <w:b/>
          <w:sz w:val="20"/>
          <w:szCs w:val="20"/>
        </w:rPr>
        <w:t xml:space="preserve">                                                                            </w:t>
      </w:r>
      <w:r w:rsidRPr="0040135B">
        <w:rPr>
          <w:b/>
          <w:sz w:val="20"/>
          <w:szCs w:val="20"/>
        </w:rPr>
        <w:t xml:space="preserve">SOLICITUD DE ANIMALES                              </w:t>
      </w:r>
      <w:r w:rsidRPr="0040135B">
        <w:rPr>
          <w:rFonts w:ascii="Arial" w:eastAsia="Arial" w:hAnsi="Arial" w:cs="Arial"/>
          <w:sz w:val="20"/>
          <w:szCs w:val="20"/>
        </w:rPr>
        <w:t xml:space="preserve">IDENTIFICACIÓN: </w:t>
      </w:r>
      <w:r w:rsidRPr="0040135B">
        <w:rPr>
          <w:rFonts w:ascii="Arial" w:eastAsia="Arial" w:hAnsi="Arial" w:cs="Arial"/>
          <w:b/>
          <w:sz w:val="20"/>
          <w:szCs w:val="20"/>
        </w:rPr>
        <w:t>DB-06</w:t>
      </w:r>
    </w:p>
    <w:p w14:paraId="24B8C72E" w14:textId="610BC164" w:rsidR="007807FA" w:rsidRPr="0040135B" w:rsidRDefault="0040135B">
      <w:pPr>
        <w:pStyle w:val="Ttulo3"/>
        <w:rPr>
          <w:b w:val="0"/>
          <w:sz w:val="20"/>
          <w:szCs w:val="20"/>
        </w:rPr>
      </w:pPr>
      <w:r w:rsidRPr="0040135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E63E9D5" wp14:editId="72D7241D">
                <wp:simplePos x="0" y="0"/>
                <wp:positionH relativeFrom="column">
                  <wp:posOffset>164741</wp:posOffset>
                </wp:positionH>
                <wp:positionV relativeFrom="paragraph">
                  <wp:posOffset>11043</wp:posOffset>
                </wp:positionV>
                <wp:extent cx="343206" cy="174929"/>
                <wp:effectExtent l="0" t="0" r="19050" b="15875"/>
                <wp:wrapNone/>
                <wp:docPr id="2027044235" name="Rectángulo 2027044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206" cy="1749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2E078D" w14:textId="77777777" w:rsidR="007807FA" w:rsidRDefault="007807F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3E9D5" id="Rectángulo 2027044235" o:spid="_x0000_s1026" style="position:absolute;margin-left:12.95pt;margin-top:.85pt;width:27pt;height:13.7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22E078D" w14:textId="77777777" w:rsidR="007807FA" w:rsidRDefault="007807F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715E17" w:rsidRPr="0040135B">
        <w:rPr>
          <w:rFonts w:ascii="Calibri" w:eastAsia="Calibri" w:hAnsi="Calibri" w:cs="Calibri"/>
          <w:b w:val="0"/>
          <w:sz w:val="20"/>
          <w:szCs w:val="20"/>
        </w:rPr>
        <w:t xml:space="preserve">                   Investigación                                                                                                              </w:t>
      </w:r>
      <w:r w:rsidR="00715E17" w:rsidRPr="0040135B">
        <w:rPr>
          <w:sz w:val="20"/>
          <w:szCs w:val="20"/>
        </w:rPr>
        <w:t>FOLIO</w:t>
      </w:r>
      <w:r w:rsidR="00715E17" w:rsidRPr="0040135B">
        <w:rPr>
          <w:b w:val="0"/>
          <w:sz w:val="20"/>
          <w:szCs w:val="20"/>
        </w:rPr>
        <w:t>: ____________________</w:t>
      </w:r>
    </w:p>
    <w:p w14:paraId="5FBDE715" w14:textId="50791996" w:rsidR="007807FA" w:rsidRPr="0040135B" w:rsidRDefault="0040135B">
      <w:pPr>
        <w:pStyle w:val="Ttulo3"/>
        <w:rPr>
          <w:b w:val="0"/>
          <w:sz w:val="20"/>
          <w:szCs w:val="20"/>
        </w:rPr>
      </w:pPr>
      <w:r w:rsidRPr="0040135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50D76DFA" wp14:editId="0ADDC7A0">
                <wp:simplePos x="0" y="0"/>
                <wp:positionH relativeFrom="column">
                  <wp:posOffset>166039</wp:posOffset>
                </wp:positionH>
                <wp:positionV relativeFrom="paragraph">
                  <wp:posOffset>134620</wp:posOffset>
                </wp:positionV>
                <wp:extent cx="343206" cy="174929"/>
                <wp:effectExtent l="0" t="0" r="19050" b="15875"/>
                <wp:wrapNone/>
                <wp:docPr id="1961241777" name="Rectángulo 1961241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206" cy="1749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83D46D" w14:textId="77777777" w:rsidR="0040135B" w:rsidRDefault="0040135B" w:rsidP="0040135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76DFA" id="Rectángulo 1961241777" o:spid="_x0000_s1027" style="position:absolute;margin-left:13.05pt;margin-top:10.6pt;width:27pt;height:13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483D46D" w14:textId="77777777" w:rsidR="0040135B" w:rsidRDefault="0040135B" w:rsidP="0040135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715E17" w:rsidRPr="0040135B">
        <w:rPr>
          <w:b w:val="0"/>
          <w:sz w:val="20"/>
          <w:szCs w:val="20"/>
        </w:rPr>
        <w:t xml:space="preserve">                                                                                                          </w:t>
      </w:r>
    </w:p>
    <w:p w14:paraId="1356F363" w14:textId="77777777" w:rsidR="007807FA" w:rsidRPr="0040135B" w:rsidRDefault="00715E17">
      <w:pPr>
        <w:rPr>
          <w:sz w:val="20"/>
          <w:szCs w:val="20"/>
        </w:rPr>
      </w:pPr>
      <w:r w:rsidRPr="0040135B">
        <w:rPr>
          <w:sz w:val="20"/>
          <w:szCs w:val="20"/>
        </w:rPr>
        <w:t xml:space="preserve">                   Docencia                                                                                                      Fecha de Solicitud: ________________</w:t>
      </w:r>
      <w:r w:rsidRPr="0040135B">
        <w:rPr>
          <w:b/>
          <w:sz w:val="20"/>
          <w:szCs w:val="20"/>
        </w:rPr>
        <w:t>____</w:t>
      </w:r>
    </w:p>
    <w:p w14:paraId="09C3DFE1" w14:textId="6E2EBF1D" w:rsidR="007807FA" w:rsidRPr="0040135B" w:rsidRDefault="00715E17">
      <w:pPr>
        <w:spacing w:line="360" w:lineRule="auto"/>
        <w:rPr>
          <w:sz w:val="20"/>
          <w:szCs w:val="20"/>
        </w:rPr>
      </w:pPr>
      <w:r w:rsidRPr="0040135B">
        <w:rPr>
          <w:sz w:val="20"/>
          <w:szCs w:val="20"/>
        </w:rPr>
        <w:t>Nombre del usuario: _________________________________________________________________________                                                             Procedencia: ________________________ Área académica/</w:t>
      </w:r>
      <w:r w:rsidR="0040135B" w:rsidRPr="0040135B">
        <w:rPr>
          <w:sz w:val="20"/>
          <w:szCs w:val="20"/>
        </w:rPr>
        <w:t>Laboratorio: _</w:t>
      </w:r>
      <w:r w:rsidRPr="0040135B">
        <w:rPr>
          <w:sz w:val="20"/>
          <w:szCs w:val="20"/>
        </w:rPr>
        <w:t>______________________________</w:t>
      </w:r>
    </w:p>
    <w:p w14:paraId="3A707615" w14:textId="77777777" w:rsidR="007807FA" w:rsidRPr="0040135B" w:rsidRDefault="00715E17">
      <w:pPr>
        <w:spacing w:line="360" w:lineRule="auto"/>
        <w:rPr>
          <w:sz w:val="20"/>
          <w:szCs w:val="20"/>
        </w:rPr>
      </w:pPr>
      <w:r w:rsidRPr="0040135B">
        <w:rPr>
          <w:sz w:val="20"/>
          <w:szCs w:val="20"/>
        </w:rPr>
        <w:t xml:space="preserve">e-mail: ___________________________________ </w:t>
      </w:r>
      <w:r w:rsidR="00266F0A" w:rsidRPr="0040135B">
        <w:rPr>
          <w:sz w:val="20"/>
          <w:szCs w:val="20"/>
        </w:rPr>
        <w:t>Teléfono:</w:t>
      </w:r>
      <w:r w:rsidRPr="0040135B">
        <w:rPr>
          <w:sz w:val="20"/>
          <w:szCs w:val="20"/>
        </w:rPr>
        <w:t xml:space="preserve"> ____________________________________  </w:t>
      </w:r>
    </w:p>
    <w:p w14:paraId="076ED814" w14:textId="77777777" w:rsidR="007807FA" w:rsidRPr="0040135B" w:rsidRDefault="00715E17">
      <w:pPr>
        <w:spacing w:line="360" w:lineRule="auto"/>
        <w:rPr>
          <w:sz w:val="20"/>
          <w:szCs w:val="20"/>
        </w:rPr>
      </w:pPr>
      <w:r w:rsidRPr="0040135B">
        <w:rPr>
          <w:sz w:val="20"/>
          <w:szCs w:val="20"/>
        </w:rPr>
        <w:t>Nombre del proyecto o práctica docente: ________________________________________________________</w:t>
      </w:r>
    </w:p>
    <w:p w14:paraId="42641F94" w14:textId="130EEF30" w:rsidR="007807FA" w:rsidRPr="0040135B" w:rsidRDefault="00715E17">
      <w:pPr>
        <w:spacing w:after="0"/>
        <w:ind w:left="709" w:hanging="709"/>
        <w:rPr>
          <w:sz w:val="20"/>
          <w:szCs w:val="20"/>
        </w:rPr>
      </w:pPr>
      <w:r w:rsidRPr="0040135B">
        <w:rPr>
          <w:sz w:val="20"/>
          <w:szCs w:val="20"/>
        </w:rPr>
        <w:t xml:space="preserve">Código de aprobación CICUAL: ________________________   Financiado </w:t>
      </w:r>
      <w:r w:rsidR="0040135B" w:rsidRPr="0040135B">
        <w:rPr>
          <w:sz w:val="20"/>
          <w:szCs w:val="20"/>
        </w:rPr>
        <w:t>por: _</w:t>
      </w:r>
      <w:r w:rsidRPr="0040135B">
        <w:rPr>
          <w:sz w:val="20"/>
          <w:szCs w:val="20"/>
        </w:rPr>
        <w:t>__________________________</w:t>
      </w:r>
    </w:p>
    <w:p w14:paraId="161C3FF8" w14:textId="77777777" w:rsidR="007807FA" w:rsidRPr="0040135B" w:rsidRDefault="007807FA">
      <w:pPr>
        <w:spacing w:after="0"/>
        <w:ind w:left="709" w:hanging="709"/>
        <w:rPr>
          <w:sz w:val="20"/>
          <w:szCs w:val="20"/>
        </w:rPr>
      </w:pPr>
    </w:p>
    <w:p w14:paraId="54CEC058" w14:textId="3CC12B8F" w:rsidR="007807FA" w:rsidRPr="0040135B" w:rsidRDefault="00715E17">
      <w:pPr>
        <w:ind w:left="709" w:hanging="709"/>
        <w:rPr>
          <w:sz w:val="20"/>
          <w:szCs w:val="20"/>
        </w:rPr>
      </w:pPr>
      <w:r w:rsidRPr="0040135B">
        <w:rPr>
          <w:sz w:val="20"/>
          <w:szCs w:val="20"/>
        </w:rPr>
        <w:t xml:space="preserve">Nombre y firma del responsable de </w:t>
      </w:r>
      <w:r w:rsidR="0040135B" w:rsidRPr="0040135B">
        <w:rPr>
          <w:sz w:val="20"/>
          <w:szCs w:val="20"/>
        </w:rPr>
        <w:t>PAO: _</w:t>
      </w:r>
      <w:r w:rsidRPr="0040135B">
        <w:rPr>
          <w:sz w:val="20"/>
          <w:szCs w:val="20"/>
        </w:rPr>
        <w:t>_________________________________________________________</w:t>
      </w:r>
    </w:p>
    <w:tbl>
      <w:tblPr>
        <w:tblStyle w:val="a"/>
        <w:tblW w:w="11115" w:type="dxa"/>
        <w:tblInd w:w="-10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04"/>
        <w:gridCol w:w="850"/>
        <w:gridCol w:w="851"/>
        <w:gridCol w:w="1417"/>
        <w:gridCol w:w="1134"/>
        <w:gridCol w:w="1418"/>
        <w:gridCol w:w="1559"/>
        <w:gridCol w:w="2382"/>
      </w:tblGrid>
      <w:tr w:rsidR="007807FA" w:rsidRPr="0040135B" w14:paraId="445ECE9C" w14:textId="77777777" w:rsidTr="0040135B">
        <w:trPr>
          <w:trHeight w:val="905"/>
        </w:trPr>
        <w:tc>
          <w:tcPr>
            <w:tcW w:w="1504" w:type="dxa"/>
          </w:tcPr>
          <w:p w14:paraId="1AB5D31A" w14:textId="7C1B7943" w:rsidR="007807FA" w:rsidRPr="0040135B" w:rsidRDefault="00715E17" w:rsidP="0040135B">
            <w:pPr>
              <w:ind w:right="114"/>
              <w:jc w:val="center"/>
              <w:rPr>
                <w:b/>
                <w:sz w:val="20"/>
                <w:szCs w:val="20"/>
              </w:rPr>
            </w:pPr>
            <w:r w:rsidRPr="0040135B">
              <w:rPr>
                <w:b/>
                <w:sz w:val="20"/>
                <w:szCs w:val="20"/>
              </w:rPr>
              <w:t>Fecha</w:t>
            </w:r>
            <w:r w:rsidR="0040135B" w:rsidRPr="0040135B">
              <w:rPr>
                <w:b/>
                <w:sz w:val="20"/>
                <w:szCs w:val="20"/>
              </w:rPr>
              <w:t xml:space="preserve"> y hora</w:t>
            </w:r>
            <w:r w:rsidRPr="0040135B">
              <w:rPr>
                <w:b/>
                <w:sz w:val="20"/>
                <w:szCs w:val="20"/>
              </w:rPr>
              <w:t xml:space="preserve"> de entrega</w:t>
            </w:r>
          </w:p>
        </w:tc>
        <w:tc>
          <w:tcPr>
            <w:tcW w:w="1701" w:type="dxa"/>
            <w:gridSpan w:val="2"/>
          </w:tcPr>
          <w:p w14:paraId="4C704BD6" w14:textId="77777777" w:rsidR="007807FA" w:rsidRPr="0040135B" w:rsidRDefault="00715E17">
            <w:pPr>
              <w:jc w:val="center"/>
              <w:rPr>
                <w:b/>
                <w:sz w:val="20"/>
                <w:szCs w:val="20"/>
              </w:rPr>
            </w:pPr>
            <w:r w:rsidRPr="0040135B">
              <w:rPr>
                <w:b/>
                <w:sz w:val="20"/>
                <w:szCs w:val="20"/>
              </w:rPr>
              <w:t>Número de animales</w:t>
            </w:r>
          </w:p>
          <w:p w14:paraId="0B1A1DD9" w14:textId="77777777" w:rsidR="007807FA" w:rsidRPr="0040135B" w:rsidRDefault="00715E17">
            <w:pPr>
              <w:jc w:val="center"/>
              <w:rPr>
                <w:bCs/>
                <w:sz w:val="20"/>
                <w:szCs w:val="20"/>
              </w:rPr>
            </w:pPr>
            <w:r w:rsidRPr="0040135B">
              <w:rPr>
                <w:rFonts w:ascii="Segoe UI Symbol" w:hAnsi="Segoe UI Symbol" w:cs="Segoe UI Symbol"/>
                <w:bCs/>
                <w:sz w:val="20"/>
                <w:szCs w:val="20"/>
              </w:rPr>
              <w:t>♂</w:t>
            </w:r>
            <w:r w:rsidRPr="0040135B">
              <w:rPr>
                <w:bCs/>
                <w:sz w:val="20"/>
                <w:szCs w:val="20"/>
              </w:rPr>
              <w:t xml:space="preserve">                 </w:t>
            </w:r>
            <w:r w:rsidRPr="0040135B">
              <w:rPr>
                <w:rFonts w:ascii="Segoe UI Symbol" w:hAnsi="Segoe UI Symbol" w:cs="Segoe UI Symbol"/>
                <w:bCs/>
                <w:sz w:val="20"/>
                <w:szCs w:val="20"/>
              </w:rPr>
              <w:t>♀</w:t>
            </w:r>
          </w:p>
        </w:tc>
        <w:tc>
          <w:tcPr>
            <w:tcW w:w="1417" w:type="dxa"/>
          </w:tcPr>
          <w:p w14:paraId="03F7BDCA" w14:textId="77777777" w:rsidR="007807FA" w:rsidRPr="0040135B" w:rsidRDefault="00715E17">
            <w:pPr>
              <w:jc w:val="center"/>
              <w:rPr>
                <w:b/>
                <w:sz w:val="20"/>
                <w:szCs w:val="20"/>
              </w:rPr>
            </w:pPr>
            <w:r w:rsidRPr="0040135B">
              <w:rPr>
                <w:b/>
                <w:sz w:val="20"/>
                <w:szCs w:val="20"/>
              </w:rPr>
              <w:t>Especie</w:t>
            </w:r>
          </w:p>
        </w:tc>
        <w:tc>
          <w:tcPr>
            <w:tcW w:w="1134" w:type="dxa"/>
          </w:tcPr>
          <w:p w14:paraId="5238AB73" w14:textId="77777777" w:rsidR="007807FA" w:rsidRPr="0040135B" w:rsidRDefault="00715E17">
            <w:pPr>
              <w:jc w:val="center"/>
              <w:rPr>
                <w:b/>
                <w:sz w:val="20"/>
                <w:szCs w:val="20"/>
              </w:rPr>
            </w:pPr>
            <w:r w:rsidRPr="0040135B">
              <w:rPr>
                <w:b/>
                <w:sz w:val="20"/>
                <w:szCs w:val="20"/>
              </w:rPr>
              <w:t>Línea</w:t>
            </w:r>
          </w:p>
        </w:tc>
        <w:tc>
          <w:tcPr>
            <w:tcW w:w="1418" w:type="dxa"/>
          </w:tcPr>
          <w:p w14:paraId="6316360A" w14:textId="77777777" w:rsidR="007807FA" w:rsidRPr="0040135B" w:rsidRDefault="00715E17">
            <w:pPr>
              <w:jc w:val="center"/>
              <w:rPr>
                <w:b/>
                <w:sz w:val="20"/>
                <w:szCs w:val="20"/>
              </w:rPr>
            </w:pPr>
            <w:r w:rsidRPr="0040135B">
              <w:rPr>
                <w:b/>
                <w:sz w:val="20"/>
                <w:szCs w:val="20"/>
              </w:rPr>
              <w:t>Edad</w:t>
            </w:r>
          </w:p>
          <w:p w14:paraId="6624009C" w14:textId="419EA75E" w:rsidR="007807FA" w:rsidRPr="0040135B" w:rsidRDefault="00715E17">
            <w:pPr>
              <w:jc w:val="center"/>
              <w:rPr>
                <w:b/>
                <w:sz w:val="20"/>
                <w:szCs w:val="20"/>
              </w:rPr>
            </w:pPr>
            <w:r w:rsidRPr="0040135B">
              <w:rPr>
                <w:b/>
                <w:sz w:val="20"/>
                <w:szCs w:val="20"/>
              </w:rPr>
              <w:t>(</w:t>
            </w:r>
            <w:proofErr w:type="spellStart"/>
            <w:r w:rsidRPr="0040135B">
              <w:rPr>
                <w:b/>
                <w:sz w:val="20"/>
                <w:szCs w:val="20"/>
              </w:rPr>
              <w:t>sem</w:t>
            </w:r>
            <w:proofErr w:type="spellEnd"/>
            <w:r w:rsidRPr="0040135B">
              <w:rPr>
                <w:b/>
                <w:sz w:val="20"/>
                <w:szCs w:val="20"/>
              </w:rPr>
              <w:t>-días)</w:t>
            </w:r>
          </w:p>
        </w:tc>
        <w:tc>
          <w:tcPr>
            <w:tcW w:w="1559" w:type="dxa"/>
          </w:tcPr>
          <w:p w14:paraId="0E385EDB" w14:textId="77777777" w:rsidR="007807FA" w:rsidRPr="0040135B" w:rsidRDefault="00715E17">
            <w:pPr>
              <w:jc w:val="center"/>
              <w:rPr>
                <w:b/>
                <w:sz w:val="20"/>
                <w:szCs w:val="20"/>
              </w:rPr>
            </w:pPr>
            <w:r w:rsidRPr="0040135B">
              <w:rPr>
                <w:b/>
                <w:sz w:val="20"/>
                <w:szCs w:val="20"/>
              </w:rPr>
              <w:t>Peso</w:t>
            </w:r>
          </w:p>
          <w:p w14:paraId="239BA68A" w14:textId="430C4096" w:rsidR="007807FA" w:rsidRPr="0040135B" w:rsidRDefault="00715E17">
            <w:pPr>
              <w:jc w:val="center"/>
              <w:rPr>
                <w:b/>
                <w:sz w:val="20"/>
                <w:szCs w:val="20"/>
              </w:rPr>
            </w:pPr>
            <w:r w:rsidRPr="0040135B">
              <w:rPr>
                <w:b/>
                <w:sz w:val="20"/>
                <w:szCs w:val="20"/>
              </w:rPr>
              <w:t>(g)</w:t>
            </w:r>
          </w:p>
        </w:tc>
        <w:tc>
          <w:tcPr>
            <w:tcW w:w="2382" w:type="dxa"/>
          </w:tcPr>
          <w:p w14:paraId="2550D1B4" w14:textId="77777777" w:rsidR="007807FA" w:rsidRPr="0040135B" w:rsidRDefault="007807FA">
            <w:pPr>
              <w:jc w:val="center"/>
              <w:rPr>
                <w:b/>
                <w:sz w:val="20"/>
                <w:szCs w:val="20"/>
              </w:rPr>
            </w:pPr>
          </w:p>
          <w:p w14:paraId="2889AA81" w14:textId="77777777" w:rsidR="007807FA" w:rsidRPr="0040135B" w:rsidRDefault="00715E17">
            <w:pPr>
              <w:jc w:val="center"/>
              <w:rPr>
                <w:b/>
                <w:sz w:val="20"/>
                <w:szCs w:val="20"/>
              </w:rPr>
            </w:pPr>
            <w:r w:rsidRPr="0040135B">
              <w:rPr>
                <w:b/>
                <w:sz w:val="20"/>
                <w:szCs w:val="20"/>
              </w:rPr>
              <w:t>Observaciones</w:t>
            </w:r>
          </w:p>
        </w:tc>
      </w:tr>
      <w:tr w:rsidR="007807FA" w:rsidRPr="0040135B" w14:paraId="29EAC88E" w14:textId="77777777" w:rsidTr="0040135B">
        <w:trPr>
          <w:trHeight w:val="856"/>
        </w:trPr>
        <w:tc>
          <w:tcPr>
            <w:tcW w:w="1504" w:type="dxa"/>
          </w:tcPr>
          <w:p w14:paraId="042915E9" w14:textId="77777777" w:rsidR="007807FA" w:rsidRPr="0040135B" w:rsidRDefault="007807F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14:paraId="373A39F3" w14:textId="77777777" w:rsidR="007807FA" w:rsidRPr="0040135B" w:rsidRDefault="007807F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</w:tcPr>
          <w:p w14:paraId="4FCE02DB" w14:textId="77777777" w:rsidR="007807FA" w:rsidRPr="0040135B" w:rsidRDefault="007807F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D5074C2" w14:textId="77777777" w:rsidR="007807FA" w:rsidRPr="0040135B" w:rsidRDefault="007807FA">
            <w:pPr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29C1138" w14:textId="77777777" w:rsidR="007807FA" w:rsidRPr="0040135B" w:rsidRDefault="007807FA">
            <w:pPr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84D438C" w14:textId="77777777" w:rsidR="007807FA" w:rsidRPr="0040135B" w:rsidRDefault="007807FA">
            <w:pPr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725202A" w14:textId="77777777" w:rsidR="007807FA" w:rsidRPr="0040135B" w:rsidRDefault="007807FA">
            <w:pPr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382" w:type="dxa"/>
          </w:tcPr>
          <w:p w14:paraId="364FAE9F" w14:textId="77777777" w:rsidR="007807FA" w:rsidRPr="0040135B" w:rsidRDefault="007807FA">
            <w:pPr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7807FA" w:rsidRPr="0040135B" w14:paraId="1983D228" w14:textId="77777777" w:rsidTr="0040135B">
        <w:trPr>
          <w:trHeight w:val="807"/>
        </w:trPr>
        <w:tc>
          <w:tcPr>
            <w:tcW w:w="1504" w:type="dxa"/>
          </w:tcPr>
          <w:p w14:paraId="2F1CAB4E" w14:textId="77777777" w:rsidR="007807FA" w:rsidRPr="0040135B" w:rsidRDefault="007807F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14:paraId="79E4A041" w14:textId="77777777" w:rsidR="007807FA" w:rsidRPr="0040135B" w:rsidRDefault="007807F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</w:tcPr>
          <w:p w14:paraId="52E4E469" w14:textId="77777777" w:rsidR="007807FA" w:rsidRPr="0040135B" w:rsidRDefault="007807FA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21B614B" w14:textId="77777777" w:rsidR="007807FA" w:rsidRPr="0040135B" w:rsidRDefault="007807FA">
            <w:pPr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F704938" w14:textId="77777777" w:rsidR="007807FA" w:rsidRPr="0040135B" w:rsidRDefault="007807FA">
            <w:pPr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1B5D46A" w14:textId="77777777" w:rsidR="007807FA" w:rsidRPr="0040135B" w:rsidRDefault="007807FA">
            <w:pPr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7A2D600" w14:textId="77777777" w:rsidR="007807FA" w:rsidRPr="0040135B" w:rsidRDefault="007807FA">
            <w:pPr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382" w:type="dxa"/>
          </w:tcPr>
          <w:p w14:paraId="6CF8A2A0" w14:textId="77777777" w:rsidR="007807FA" w:rsidRPr="0040135B" w:rsidRDefault="007807FA">
            <w:pPr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71221016" w14:textId="77777777" w:rsidR="007807FA" w:rsidRPr="0040135B" w:rsidRDefault="007807FA">
      <w:pPr>
        <w:shd w:val="clear" w:color="auto" w:fill="FFFFFF"/>
        <w:tabs>
          <w:tab w:val="left" w:pos="1170"/>
        </w:tabs>
        <w:rPr>
          <w:sz w:val="20"/>
          <w:szCs w:val="20"/>
        </w:rPr>
      </w:pPr>
    </w:p>
    <w:p w14:paraId="42D007BD" w14:textId="77777777" w:rsidR="007807FA" w:rsidRPr="0040135B" w:rsidRDefault="00715E17">
      <w:pPr>
        <w:shd w:val="clear" w:color="auto" w:fill="FFFFFF"/>
        <w:tabs>
          <w:tab w:val="left" w:pos="1170"/>
        </w:tabs>
        <w:rPr>
          <w:sz w:val="20"/>
          <w:szCs w:val="20"/>
        </w:rPr>
      </w:pPr>
      <w:r w:rsidRPr="0040135B">
        <w:rPr>
          <w:sz w:val="20"/>
          <w:szCs w:val="20"/>
        </w:rPr>
        <w:t xml:space="preserve">Crónico                                       Agudo                           Uso interno                                        Uso externo                        </w:t>
      </w:r>
      <w:r w:rsidRPr="0040135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1D057A8" wp14:editId="30BF7F1B">
                <wp:simplePos x="0" y="0"/>
                <wp:positionH relativeFrom="column">
                  <wp:posOffset>681355</wp:posOffset>
                </wp:positionH>
                <wp:positionV relativeFrom="paragraph">
                  <wp:posOffset>-634</wp:posOffset>
                </wp:positionV>
                <wp:extent cx="307975" cy="250825"/>
                <wp:effectExtent l="0" t="0" r="0" b="0"/>
                <wp:wrapSquare wrapText="bothSides" distT="0" distB="0" distL="114300" distR="114300"/>
                <wp:docPr id="2027044231" name="Rectángulo 2027044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8363" y="3660938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3AB305" w14:textId="77777777" w:rsidR="007807FA" w:rsidRDefault="007807F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C0C0F3" id="Rectángulo 2027044231" o:spid="_x0000_s1028" style="position:absolute;margin-left:53.65pt;margin-top:-.05pt;width:24.25pt;height:1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7807FA" w:rsidRDefault="007807F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40135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D7BF5B2" wp14:editId="578D71B3">
                <wp:simplePos x="0" y="0"/>
                <wp:positionH relativeFrom="column">
                  <wp:posOffset>1719580</wp:posOffset>
                </wp:positionH>
                <wp:positionV relativeFrom="paragraph">
                  <wp:posOffset>-634</wp:posOffset>
                </wp:positionV>
                <wp:extent cx="307975" cy="250825"/>
                <wp:effectExtent l="0" t="0" r="0" b="0"/>
                <wp:wrapSquare wrapText="bothSides" distT="0" distB="0" distL="114300" distR="114300"/>
                <wp:docPr id="2027044227" name="Rectángulo 2027044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8363" y="3660938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B6C274" w14:textId="77777777" w:rsidR="007807FA" w:rsidRDefault="007807F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8B0E16" id="Rectángulo 2027044227" o:spid="_x0000_s1029" style="position:absolute;margin-left:135.4pt;margin-top:-.05pt;width:24.25pt;height:1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7807FA" w:rsidRDefault="007807F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40135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84FB72B" wp14:editId="5532CFFA">
                <wp:simplePos x="0" y="0"/>
                <wp:positionH relativeFrom="column">
                  <wp:posOffset>3043555</wp:posOffset>
                </wp:positionH>
                <wp:positionV relativeFrom="paragraph">
                  <wp:posOffset>-634</wp:posOffset>
                </wp:positionV>
                <wp:extent cx="307975" cy="250825"/>
                <wp:effectExtent l="0" t="0" r="0" b="0"/>
                <wp:wrapSquare wrapText="bothSides" distT="0" distB="0" distL="114300" distR="114300"/>
                <wp:docPr id="2027044228" name="Rectángulo 2027044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8363" y="3660938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408900" w14:textId="77777777" w:rsidR="007807FA" w:rsidRDefault="007807F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012F18" id="Rectángulo 2027044228" o:spid="_x0000_s1030" style="position:absolute;margin-left:239.65pt;margin-top:-.05pt;width:24.25pt;height:1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7807FA" w:rsidRDefault="007807F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40135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9617E1E" wp14:editId="4C3005A3">
                <wp:simplePos x="0" y="0"/>
                <wp:positionH relativeFrom="column">
                  <wp:posOffset>4396105</wp:posOffset>
                </wp:positionH>
                <wp:positionV relativeFrom="paragraph">
                  <wp:posOffset>-634</wp:posOffset>
                </wp:positionV>
                <wp:extent cx="307975" cy="250825"/>
                <wp:effectExtent l="0" t="0" r="0" b="0"/>
                <wp:wrapSquare wrapText="bothSides" distT="0" distB="0" distL="114300" distR="114300"/>
                <wp:docPr id="2027044229" name="Rectángulo 2027044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8363" y="3660938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907C41" w14:textId="77777777" w:rsidR="007807FA" w:rsidRDefault="007807F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FAE7F7" id="Rectángulo 2027044229" o:spid="_x0000_s1031" style="position:absolute;margin-left:346.15pt;margin-top:-.05pt;width:24.25pt;height:1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7807FA" w:rsidRDefault="007807F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6D9F4C8" w14:textId="77777777" w:rsidR="0040135B" w:rsidRDefault="0040135B">
      <w:pPr>
        <w:spacing w:after="0" w:line="240" w:lineRule="auto"/>
        <w:rPr>
          <w:b/>
        </w:rPr>
      </w:pPr>
    </w:p>
    <w:p w14:paraId="41C5BF4B" w14:textId="1AEB1038" w:rsidR="007807FA" w:rsidRPr="0040135B" w:rsidRDefault="00715E17">
      <w:pPr>
        <w:spacing w:after="0" w:line="240" w:lineRule="auto"/>
      </w:pPr>
      <w:r w:rsidRPr="0040135B">
        <w:rPr>
          <w:b/>
        </w:rPr>
        <w:t>*Condiciones generales de pago y entrega de los animales: </w:t>
      </w:r>
    </w:p>
    <w:p w14:paraId="2642472C" w14:textId="5F74D4FB" w:rsidR="0040135B" w:rsidRPr="0040135B" w:rsidRDefault="00715E17">
      <w:pPr>
        <w:spacing w:after="0" w:line="240" w:lineRule="auto"/>
        <w:jc w:val="both"/>
      </w:pPr>
      <w:r w:rsidRPr="0040135B">
        <w:t xml:space="preserve">- </w:t>
      </w:r>
      <w:r w:rsidR="0040135B" w:rsidRPr="0040135B">
        <w:t xml:space="preserve">La solicitud de animales deberá entregarse al menos con 2 meses de antelación a la fecha propuesta de entrega. </w:t>
      </w:r>
    </w:p>
    <w:p w14:paraId="5A486DB8" w14:textId="791EB376" w:rsidR="007807FA" w:rsidRPr="0040135B" w:rsidRDefault="0040135B">
      <w:pPr>
        <w:spacing w:after="0" w:line="240" w:lineRule="auto"/>
        <w:jc w:val="both"/>
      </w:pPr>
      <w:r w:rsidRPr="0040135B">
        <w:t xml:space="preserve">- </w:t>
      </w:r>
      <w:r w:rsidR="00715E17" w:rsidRPr="0040135B">
        <w:t>Se confirmará la solicitud de los animales una vez que se realice y se envíe el comprobante de pago al Bioterio. </w:t>
      </w:r>
    </w:p>
    <w:p w14:paraId="27A62501" w14:textId="77777777" w:rsidR="007807FA" w:rsidRPr="0040135B" w:rsidRDefault="00715E17">
      <w:pPr>
        <w:spacing w:after="0" w:line="240" w:lineRule="auto"/>
        <w:jc w:val="both"/>
      </w:pPr>
      <w:r w:rsidRPr="0040135B">
        <w:t>- La entrega de los animales se llevará a cabo en la fecha y hora acordada por el Bioterio y usuario.</w:t>
      </w:r>
    </w:p>
    <w:p w14:paraId="2BE66630" w14:textId="77777777" w:rsidR="007807FA" w:rsidRPr="0040135B" w:rsidRDefault="00715E17">
      <w:pPr>
        <w:tabs>
          <w:tab w:val="left" w:pos="10490"/>
          <w:tab w:val="left" w:pos="10773"/>
        </w:tabs>
        <w:spacing w:after="0" w:line="240" w:lineRule="auto"/>
        <w:ind w:left="142" w:right="142" w:hanging="142"/>
        <w:jc w:val="both"/>
      </w:pPr>
      <w:r w:rsidRPr="0040135B">
        <w:t>- Cuando el usuario incumpla en la fecha previamente acordada, tendrá un lapso de no más de 7 días para recogerlos, de lo contrario, la entrega se dará por concluida y no habrá devoluciones o reprogramación de la misma. </w:t>
      </w:r>
    </w:p>
    <w:p w14:paraId="40EB1C93" w14:textId="77777777" w:rsidR="007807FA" w:rsidRPr="0040135B" w:rsidRDefault="00715E17">
      <w:pPr>
        <w:tabs>
          <w:tab w:val="left" w:pos="10490"/>
          <w:tab w:val="left" w:pos="10773"/>
        </w:tabs>
        <w:spacing w:after="0" w:line="240" w:lineRule="auto"/>
        <w:ind w:left="142" w:right="142" w:hanging="142"/>
        <w:jc w:val="both"/>
      </w:pPr>
      <w:r w:rsidRPr="0040135B">
        <w:t xml:space="preserve">-Durante la entrega, el usuario deberá revisar que los animales cumplan con las características y condiciones solicitadas. </w:t>
      </w:r>
    </w:p>
    <w:p w14:paraId="5B2E5120" w14:textId="4B484363" w:rsidR="0040135B" w:rsidRPr="0040135B" w:rsidRDefault="00715E17" w:rsidP="0040135B">
      <w:pPr>
        <w:tabs>
          <w:tab w:val="left" w:pos="10490"/>
          <w:tab w:val="left" w:pos="10773"/>
        </w:tabs>
        <w:spacing w:after="0" w:line="240" w:lineRule="auto"/>
        <w:ind w:left="142" w:right="142" w:hanging="142"/>
        <w:jc w:val="both"/>
      </w:pPr>
      <w:r w:rsidRPr="0040135B">
        <w:t>- La Dirección no se hace responsable de los inconvenientes suscitados, una vez que los animales hayan salido del Bioterio de la UAEH.</w:t>
      </w:r>
    </w:p>
    <w:p w14:paraId="14F8AF68" w14:textId="236DEDCB" w:rsidR="0040135B" w:rsidRDefault="00715E17">
      <w:pPr>
        <w:spacing w:after="0"/>
        <w:rPr>
          <w:b/>
        </w:rPr>
      </w:pPr>
      <w:r w:rsidRPr="0040135B">
        <w:rPr>
          <w:b/>
        </w:rPr>
        <w:t xml:space="preserve">*Conozco y acepto los lineamientos y condiciones de la Dirección del Bioterio (Nombre y firma del solicitante): </w:t>
      </w:r>
    </w:p>
    <w:p w14:paraId="018D6857" w14:textId="77777777" w:rsidR="0040135B" w:rsidRPr="0040135B" w:rsidRDefault="0040135B">
      <w:pPr>
        <w:spacing w:after="0"/>
        <w:rPr>
          <w:b/>
        </w:rPr>
      </w:pPr>
    </w:p>
    <w:p w14:paraId="4F7486E6" w14:textId="30674A7E" w:rsidR="007807FA" w:rsidRPr="0040135B" w:rsidRDefault="00715E17">
      <w:pPr>
        <w:spacing w:after="0"/>
      </w:pPr>
      <w:r w:rsidRPr="0040135B">
        <w:t>__________________________________________</w:t>
      </w:r>
      <w:r w:rsidR="002144FE" w:rsidRPr="0040135B">
        <w:t>________________________________________________</w:t>
      </w:r>
      <w:r w:rsidRPr="0040135B">
        <w:t>__</w:t>
      </w:r>
    </w:p>
    <w:p w14:paraId="32AAE67A" w14:textId="77777777" w:rsidR="0040135B" w:rsidRDefault="0040135B">
      <w:pPr>
        <w:tabs>
          <w:tab w:val="left" w:pos="6825"/>
        </w:tabs>
        <w:spacing w:after="0"/>
      </w:pPr>
    </w:p>
    <w:p w14:paraId="24EFAE10" w14:textId="3EFAB2D2" w:rsidR="007807FA" w:rsidRDefault="00266F0A">
      <w:pPr>
        <w:tabs>
          <w:tab w:val="left" w:pos="6825"/>
        </w:tabs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695515A7" wp14:editId="002CA6E7">
                <wp:simplePos x="0" y="0"/>
                <wp:positionH relativeFrom="column">
                  <wp:posOffset>325755</wp:posOffset>
                </wp:positionH>
                <wp:positionV relativeFrom="paragraph">
                  <wp:posOffset>83185</wp:posOffset>
                </wp:positionV>
                <wp:extent cx="1666875" cy="1085850"/>
                <wp:effectExtent l="0" t="0" r="0" b="0"/>
                <wp:wrapSquare wrapText="bothSides" distT="0" distB="0" distL="114300" distR="114300"/>
                <wp:docPr id="2027044230" name="Rectángulo 2027044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A49C6B" w14:textId="77777777" w:rsidR="007807FA" w:rsidRDefault="00715E17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_____________________RECIBIDO </w:t>
                            </w:r>
                          </w:p>
                          <w:p w14:paraId="5E119CF2" w14:textId="1CF9559B" w:rsidR="007807FA" w:rsidRDefault="0003111B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PRODUCCIÓN ANIMAL</w:t>
                            </w:r>
                            <w:r w:rsidR="00715E17">
                              <w:rPr>
                                <w:color w:val="000000"/>
                              </w:rPr>
                              <w:t xml:space="preserve"> BIOTERIO</w:t>
                            </w:r>
                          </w:p>
                          <w:p w14:paraId="64BED54A" w14:textId="77777777" w:rsidR="007807FA" w:rsidRDefault="00715E17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(NOMBRE Y FIRMA)</w:t>
                            </w:r>
                          </w:p>
                          <w:p w14:paraId="08096EDF" w14:textId="77777777" w:rsidR="007807FA" w:rsidRDefault="007807FA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515A7" id="Rectángulo 2027044230" o:spid="_x0000_s1032" style="position:absolute;margin-left:25.65pt;margin-top:6.55pt;width:131.25pt;height:85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" filled="f" stroked="f">
                <v:textbox inset="2.53958mm,1.2694mm,2.53958mm,1.2694mm">
                  <w:txbxContent>
                    <w:p w14:paraId="78A49C6B" w14:textId="77777777" w:rsidR="007807FA" w:rsidRDefault="00715E17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_____________________RECIBIDO </w:t>
                      </w:r>
                    </w:p>
                    <w:p w14:paraId="5E119CF2" w14:textId="1CF9559B" w:rsidR="007807FA" w:rsidRDefault="0003111B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PRODUCCIÓN ANIMAL</w:t>
                      </w:r>
                      <w:r w:rsidR="00715E17">
                        <w:rPr>
                          <w:color w:val="000000"/>
                        </w:rPr>
                        <w:t xml:space="preserve"> BIOTERIO</w:t>
                      </w:r>
                    </w:p>
                    <w:p w14:paraId="64BED54A" w14:textId="77777777" w:rsidR="007807FA" w:rsidRDefault="00715E17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(NOMBRE Y FIRMA)</w:t>
                      </w:r>
                    </w:p>
                    <w:p w14:paraId="08096EDF" w14:textId="77777777" w:rsidR="007807FA" w:rsidRDefault="007807FA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01FB6B4" wp14:editId="48699281">
                <wp:simplePos x="0" y="0"/>
                <wp:positionH relativeFrom="column">
                  <wp:posOffset>5012690</wp:posOffset>
                </wp:positionH>
                <wp:positionV relativeFrom="paragraph">
                  <wp:posOffset>84455</wp:posOffset>
                </wp:positionV>
                <wp:extent cx="1666875" cy="904875"/>
                <wp:effectExtent l="0" t="0" r="0" b="0"/>
                <wp:wrapSquare wrapText="bothSides" distT="0" distB="0" distL="114300" distR="114300"/>
                <wp:docPr id="2027044234" name="Rectángulo 2027044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6860D5" w14:textId="77777777" w:rsidR="007807FA" w:rsidRDefault="00715E17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</w:p>
                          <w:p w14:paraId="18579988" w14:textId="77777777" w:rsidR="007807FA" w:rsidRDefault="00715E17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AUTORIZADO</w:t>
                            </w:r>
                          </w:p>
                          <w:p w14:paraId="73A9BB30" w14:textId="77777777" w:rsidR="007807FA" w:rsidRDefault="00715E17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DIRECCIÓN BIOTERIO</w:t>
                            </w:r>
                          </w:p>
                          <w:p w14:paraId="517F16E6" w14:textId="77777777" w:rsidR="007807FA" w:rsidRDefault="00715E17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(NOMBRE Y FIRMA)</w:t>
                            </w:r>
                          </w:p>
                          <w:p w14:paraId="139E5624" w14:textId="77777777" w:rsidR="007807FA" w:rsidRDefault="007807FA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1FB6B4" id="Rectángulo 2027044234" o:spid="_x0000_s1033" style="position:absolute;margin-left:394.7pt;margin-top:6.65pt;width:131.25pt;height:7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" filled="f" stroked="f">
                <v:textbox inset="2.53958mm,1.2694mm,2.53958mm,1.2694mm">
                  <w:txbxContent>
                    <w:p w14:paraId="2D6860D5" w14:textId="77777777" w:rsidR="007807FA" w:rsidRDefault="00715E17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_____________________</w:t>
                      </w:r>
                    </w:p>
                    <w:p w14:paraId="18579988" w14:textId="77777777" w:rsidR="007807FA" w:rsidRDefault="00715E17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AUTORIZADO</w:t>
                      </w:r>
                    </w:p>
                    <w:p w14:paraId="73A9BB30" w14:textId="77777777" w:rsidR="007807FA" w:rsidRDefault="00715E17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DIRECCIÓN BIOTERIO</w:t>
                      </w:r>
                    </w:p>
                    <w:p w14:paraId="517F16E6" w14:textId="77777777" w:rsidR="007807FA" w:rsidRDefault="00715E17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(NOMBRE Y FIRMA)</w:t>
                      </w:r>
                    </w:p>
                    <w:p w14:paraId="139E5624" w14:textId="77777777" w:rsidR="007807FA" w:rsidRDefault="007807FA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9F55A75" w14:textId="77777777" w:rsidR="007807FA" w:rsidRDefault="007807FA">
      <w:pPr>
        <w:tabs>
          <w:tab w:val="left" w:pos="6825"/>
        </w:tabs>
        <w:spacing w:after="0"/>
      </w:pPr>
    </w:p>
    <w:p w14:paraId="749BE848" w14:textId="77777777" w:rsidR="007807FA" w:rsidRDefault="007807FA">
      <w:pPr>
        <w:tabs>
          <w:tab w:val="left" w:pos="6825"/>
        </w:tabs>
        <w:spacing w:after="0"/>
      </w:pPr>
    </w:p>
    <w:sectPr w:rsidR="007807FA">
      <w:headerReference w:type="default" r:id="rId7"/>
      <w:pgSz w:w="12240" w:h="15840"/>
      <w:pgMar w:top="568" w:right="758" w:bottom="709" w:left="56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03369D" w14:textId="77777777" w:rsidR="00912130" w:rsidRDefault="00912130" w:rsidP="0040135B">
      <w:pPr>
        <w:spacing w:after="0" w:line="240" w:lineRule="auto"/>
      </w:pPr>
      <w:r>
        <w:separator/>
      </w:r>
    </w:p>
  </w:endnote>
  <w:endnote w:type="continuationSeparator" w:id="0">
    <w:p w14:paraId="6BAE5C8F" w14:textId="77777777" w:rsidR="00912130" w:rsidRDefault="00912130" w:rsidP="00401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BE37575-6C13-4899-B663-8CA394FC76EE}"/>
    <w:embedBold r:id="rId2" w:fontKey="{10F92FB4-3F05-459B-876A-B689492AE5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4919A1E-2000-4A03-9930-B6CF88A72EF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852325B-D154-43A3-BCFC-FB5E0469C783}"/>
    <w:embedItalic r:id="rId5" w:fontKey="{4DA2FD24-1664-41FB-A0EF-B6D59F9FFE2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EDB11647-E756-4214-8B20-E66637812A27}"/>
    <w:embedBold r:id="rId7" w:fontKey="{CE36AE10-9223-43ED-9E45-73B32C0BB01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95BF873A-C7CE-4784-A7E9-D6028ED639E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A2F680" w14:textId="77777777" w:rsidR="00912130" w:rsidRDefault="00912130" w:rsidP="0040135B">
      <w:pPr>
        <w:spacing w:after="0" w:line="240" w:lineRule="auto"/>
      </w:pPr>
      <w:r>
        <w:separator/>
      </w:r>
    </w:p>
  </w:footnote>
  <w:footnote w:type="continuationSeparator" w:id="0">
    <w:p w14:paraId="63383E57" w14:textId="77777777" w:rsidR="00912130" w:rsidRDefault="00912130" w:rsidP="004013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4745C" w14:textId="13EAE8F3" w:rsidR="0040135B" w:rsidRDefault="0040135B">
    <w:pPr>
      <w:pStyle w:val="Encabezado"/>
    </w:pPr>
    <w:r w:rsidRPr="0040135B">
      <w:rPr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35F77E8E" wp14:editId="0CBA2E9A">
          <wp:simplePos x="0" y="0"/>
          <wp:positionH relativeFrom="column">
            <wp:posOffset>1914027</wp:posOffset>
          </wp:positionH>
          <wp:positionV relativeFrom="paragraph">
            <wp:posOffset>-330310</wp:posOffset>
          </wp:positionV>
          <wp:extent cx="2981739" cy="453224"/>
          <wp:effectExtent l="0" t="0" r="0" b="4445"/>
          <wp:wrapNone/>
          <wp:docPr id="2027044236" name="image1.png" descr="C:\Users\Dra Barbara\Documents\Downloads\DSA-BIO_Identificador (1)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Dra Barbara\Documents\Downloads\DSA-BIO_Identificador (1)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88437" cy="454242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7FA"/>
    <w:rsid w:val="0003111B"/>
    <w:rsid w:val="002144FE"/>
    <w:rsid w:val="00266F0A"/>
    <w:rsid w:val="003F7CC9"/>
    <w:rsid w:val="0040135B"/>
    <w:rsid w:val="004662B4"/>
    <w:rsid w:val="00506790"/>
    <w:rsid w:val="005B6D02"/>
    <w:rsid w:val="00715E17"/>
    <w:rsid w:val="007807FA"/>
    <w:rsid w:val="007E47F9"/>
    <w:rsid w:val="00912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07A5D"/>
  <w15:docId w15:val="{F5E73504-916A-4DEC-A384-887DF613C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after="0" w:line="240" w:lineRule="auto"/>
      <w:outlineLvl w:val="3"/>
    </w:pPr>
    <w:rPr>
      <w:rFonts w:ascii="Arial" w:eastAsia="Arial" w:hAnsi="Arial" w:cs="Arial"/>
      <w:b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3Car">
    <w:name w:val="Título 3 Car"/>
    <w:basedOn w:val="Fuentedeprrafopredeter"/>
    <w:rsid w:val="000314C3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character" w:customStyle="1" w:styleId="Ttulo4Car">
    <w:name w:val="Título 4 Car"/>
    <w:basedOn w:val="Fuentedeprrafopredeter"/>
    <w:rsid w:val="000314C3"/>
    <w:rPr>
      <w:rFonts w:ascii="Arial" w:eastAsia="Times New Roman" w:hAnsi="Arial" w:cs="Times New Roman"/>
      <w:b/>
      <w:snapToGrid w:val="0"/>
      <w:color w:val="000000"/>
      <w:sz w:val="24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2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20A7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30" w:type="dxa"/>
        <w:bottom w:w="0" w:type="dxa"/>
        <w:right w:w="3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013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135B"/>
  </w:style>
  <w:style w:type="paragraph" w:styleId="Piedepgina">
    <w:name w:val="footer"/>
    <w:basedOn w:val="Normal"/>
    <w:link w:val="PiedepginaCar"/>
    <w:uiPriority w:val="99"/>
    <w:unhideWhenUsed/>
    <w:rsid w:val="004013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13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858W5zqyiamV23p+p+Ko0rUFqg==">CgMxLjAyDmgucXkyMHB3M25tdTU3OAByITFDZ1NsZHhPOGFMMmg0bDJPV0pxcWpwN0dtbzVnR1lHMA==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404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 Barbara</dc:creator>
  <cp:lastModifiedBy>USUARIO</cp:lastModifiedBy>
  <cp:revision>5</cp:revision>
  <dcterms:created xsi:type="dcterms:W3CDTF">2026-01-12T21:31:00Z</dcterms:created>
  <dcterms:modified xsi:type="dcterms:W3CDTF">2026-04-06T21:55:00Z</dcterms:modified>
</cp:coreProperties>
</file>