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8B9" w14:textId="77777777" w:rsidR="00A906B7" w:rsidRDefault="00A906B7" w:rsidP="00A906B7">
      <w:pPr>
        <w:pStyle w:val="Sinespaciado"/>
        <w:ind w:left="3540" w:firstLine="708"/>
        <w:rPr>
          <w:rFonts w:ascii="Algerian" w:hAnsi="Algerian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B54328" wp14:editId="13DE268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69620" cy="986790"/>
            <wp:effectExtent l="0" t="0" r="0" b="3810"/>
            <wp:wrapSquare wrapText="bothSides"/>
            <wp:docPr id="1" name="Imagen 1" descr="logo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1B">
        <w:rPr>
          <w:rFonts w:ascii="Algerian" w:hAnsi="Algerian" w:cs="Arial"/>
          <w:b/>
          <w:sz w:val="28"/>
          <w:szCs w:val="28"/>
        </w:rPr>
        <w:t>CARTA DE INTENCIÓN</w:t>
      </w:r>
    </w:p>
    <w:p w14:paraId="6164F3A0" w14:textId="77777777" w:rsidR="00A906B7" w:rsidRPr="005F561B" w:rsidRDefault="00A906B7" w:rsidP="00A906B7">
      <w:pPr>
        <w:pStyle w:val="Sinespaciado"/>
        <w:jc w:val="center"/>
        <w:rPr>
          <w:rFonts w:ascii="Algerian" w:hAnsi="Algerian" w:cs="Arial"/>
          <w:b/>
          <w:sz w:val="28"/>
          <w:szCs w:val="28"/>
        </w:rPr>
      </w:pPr>
    </w:p>
    <w:p w14:paraId="78E339D5" w14:textId="77777777" w:rsidR="00A906B7" w:rsidRPr="00B2699C" w:rsidRDefault="00A906B7" w:rsidP="00A906B7">
      <w:pPr>
        <w:pStyle w:val="Sinespaciado"/>
        <w:jc w:val="center"/>
        <w:rPr>
          <w:rFonts w:ascii="Arial" w:hAnsi="Arial" w:cs="Arial"/>
        </w:rPr>
      </w:pPr>
    </w:p>
    <w:p w14:paraId="402E921F" w14:textId="77777777" w:rsidR="00A906B7" w:rsidRPr="00F47607" w:rsidRDefault="00A906B7" w:rsidP="00A906B7">
      <w:pPr>
        <w:pStyle w:val="Sinespaciado"/>
        <w:ind w:firstLine="708"/>
        <w:rPr>
          <w:rFonts w:ascii="Algerian" w:hAnsi="Algerian" w:cs="Arial"/>
          <w:sz w:val="28"/>
        </w:rPr>
      </w:pPr>
      <w:r w:rsidRPr="00F47607">
        <w:rPr>
          <w:rFonts w:ascii="Algerian" w:hAnsi="Algerian" w:cs="Arial"/>
          <w:sz w:val="28"/>
        </w:rPr>
        <w:t>UNIVERSIDAD AUTÓNOMA DEL ESTADO DE HIDALGO</w:t>
      </w:r>
    </w:p>
    <w:p w14:paraId="55A87EE9" w14:textId="77777777" w:rsidR="00A906B7" w:rsidRPr="00F47607" w:rsidRDefault="00A906B7" w:rsidP="00A906B7">
      <w:pPr>
        <w:pStyle w:val="Sinespaciado"/>
        <w:jc w:val="center"/>
        <w:rPr>
          <w:rFonts w:ascii="Algerian" w:hAnsi="Algerian" w:cs="Arial"/>
          <w:sz w:val="28"/>
        </w:rPr>
      </w:pPr>
    </w:p>
    <w:p w14:paraId="3C198DB5" w14:textId="77777777" w:rsidR="00A906B7" w:rsidRPr="00F47607" w:rsidRDefault="00A906B7" w:rsidP="00A906B7">
      <w:pPr>
        <w:pStyle w:val="Sinespaciado"/>
        <w:jc w:val="center"/>
        <w:rPr>
          <w:rFonts w:ascii="Algerian" w:hAnsi="Algerian" w:cs="Arial"/>
          <w:sz w:val="28"/>
        </w:rPr>
      </w:pPr>
      <w:r>
        <w:rPr>
          <w:rFonts w:ascii="Algerian" w:hAnsi="Algerian" w:cs="Arial"/>
          <w:sz w:val="28"/>
        </w:rPr>
        <w:t xml:space="preserve">  </w:t>
      </w:r>
      <w:r>
        <w:rPr>
          <w:rFonts w:ascii="Algerian" w:hAnsi="Algerian" w:cs="Arial"/>
          <w:sz w:val="28"/>
        </w:rPr>
        <w:tab/>
      </w:r>
      <w:r>
        <w:rPr>
          <w:rFonts w:ascii="Algerian" w:hAnsi="Algerian" w:cs="Arial"/>
          <w:sz w:val="28"/>
        </w:rPr>
        <w:tab/>
      </w:r>
      <w:r>
        <w:rPr>
          <w:rFonts w:ascii="Algerian" w:hAnsi="Algerian" w:cs="Arial"/>
          <w:sz w:val="28"/>
        </w:rPr>
        <w:tab/>
      </w:r>
      <w:r w:rsidRPr="00F47607">
        <w:rPr>
          <w:rFonts w:ascii="Algerian" w:hAnsi="Algerian" w:cs="Arial"/>
          <w:sz w:val="28"/>
        </w:rPr>
        <w:t>Y</w:t>
      </w:r>
    </w:p>
    <w:p w14:paraId="3B5E2329" w14:textId="77777777" w:rsidR="00A906B7" w:rsidRPr="00F47607" w:rsidRDefault="00A906B7" w:rsidP="00A906B7">
      <w:pPr>
        <w:pStyle w:val="Sinespaciado"/>
        <w:jc w:val="center"/>
        <w:rPr>
          <w:rFonts w:ascii="Algerian" w:hAnsi="Algerian" w:cs="Arial"/>
          <w:sz w:val="28"/>
        </w:rPr>
      </w:pPr>
    </w:p>
    <w:p w14:paraId="25779D89" w14:textId="77777777" w:rsidR="00A906B7" w:rsidRDefault="00A906B7" w:rsidP="00A906B7">
      <w:pPr>
        <w:pStyle w:val="Sinespaciado"/>
        <w:jc w:val="center"/>
        <w:rPr>
          <w:rFonts w:ascii="Algerian" w:hAnsi="Algerian" w:cs="Arial"/>
          <w:sz w:val="28"/>
        </w:rPr>
      </w:pPr>
      <w:r>
        <w:rPr>
          <w:rFonts w:ascii="Algerian" w:hAnsi="Algerian" w:cs="Arial"/>
          <w:sz w:val="28"/>
        </w:rPr>
        <w:t xml:space="preserve">                              </w:t>
      </w:r>
      <w:r w:rsidRPr="00F47607">
        <w:rPr>
          <w:rFonts w:ascii="Algerian" w:hAnsi="Algerian" w:cs="Arial"/>
          <w:sz w:val="28"/>
        </w:rPr>
        <w:t>(NOMBRE DE LA CONTRAPARTE)</w:t>
      </w:r>
    </w:p>
    <w:p w14:paraId="426A6ECD" w14:textId="77777777" w:rsidR="00A906B7" w:rsidRPr="00B2699C" w:rsidRDefault="00A906B7" w:rsidP="00A906B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82976EF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U</w:t>
      </w:r>
      <w:r w:rsidRPr="00B2699C">
        <w:rPr>
          <w:rFonts w:ascii="Arial" w:hAnsi="Arial" w:cs="Arial"/>
        </w:rPr>
        <w:t xml:space="preserve">niversidad Autónoma del Estado de Hidalgo y ………………………………pretenden vincularse por intereses comunes tanto académicos, como científicos y culturales, estableciendo y reforzando las relaciones amistosas y promoviendo mutuo entendimiento entre México y……………. El propósito de la presente carta de intención es signar un convenio de colaboración entre </w:t>
      </w:r>
      <w:r w:rsidRPr="00B93936">
        <w:rPr>
          <w:rFonts w:ascii="Arial" w:hAnsi="Arial" w:cs="Arial"/>
          <w:b/>
        </w:rPr>
        <w:t>“LA UAEH”</w:t>
      </w:r>
      <w:r w:rsidRPr="00B2699C">
        <w:rPr>
          <w:rFonts w:ascii="Arial" w:hAnsi="Arial" w:cs="Arial"/>
        </w:rPr>
        <w:t xml:space="preserve"> y ……………. que propicie la internacionalización, la cooperación, el intercambio cultural y académico y que fortalezca los lazos de amistad.</w:t>
      </w:r>
    </w:p>
    <w:p w14:paraId="39C454BD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</w:p>
    <w:p w14:paraId="3BF3AD0E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  <w:r w:rsidRPr="00B93936">
        <w:rPr>
          <w:rFonts w:ascii="Arial" w:hAnsi="Arial" w:cs="Arial"/>
          <w:b/>
        </w:rPr>
        <w:t>“LAS PARTES”</w:t>
      </w:r>
      <w:r w:rsidRPr="00B2699C">
        <w:rPr>
          <w:rFonts w:ascii="Arial" w:hAnsi="Arial" w:cs="Arial"/>
        </w:rPr>
        <w:t xml:space="preserve"> acuerdan realizar sus mejores esfuerzos para desarrollar entre otras las siguientes formas de cooperación:</w:t>
      </w:r>
    </w:p>
    <w:p w14:paraId="0E42B620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</w:p>
    <w:p w14:paraId="30519A68" w14:textId="77777777" w:rsidR="00A906B7" w:rsidRPr="00B2699C" w:rsidRDefault="00A906B7" w:rsidP="00A906B7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 xml:space="preserve">Promover el intercambio cultural, académico y científico </w:t>
      </w:r>
    </w:p>
    <w:p w14:paraId="459D44C6" w14:textId="77777777" w:rsidR="00A906B7" w:rsidRPr="00B2699C" w:rsidRDefault="00A906B7" w:rsidP="00A906B7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>Iniciar y desarrollar proyectos conjuntos</w:t>
      </w:r>
    </w:p>
    <w:p w14:paraId="3D643439" w14:textId="77777777" w:rsidR="00A906B7" w:rsidRPr="00B2699C" w:rsidRDefault="00A906B7" w:rsidP="00A906B7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>Difundir expresiones artísticas y culturales</w:t>
      </w:r>
    </w:p>
    <w:p w14:paraId="483455CF" w14:textId="77777777" w:rsidR="00A906B7" w:rsidRPr="00B2699C" w:rsidRDefault="00A906B7" w:rsidP="00A906B7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>Facilitar el intercambio en el marco de congresos, eventos, seminarios, ferias, exposiciones y actividades que se desarrollen entre ambos países</w:t>
      </w:r>
    </w:p>
    <w:p w14:paraId="1ACCBDA5" w14:textId="77777777" w:rsidR="00A906B7" w:rsidRPr="00B2699C" w:rsidRDefault="00A906B7" w:rsidP="00A906B7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>Apoyar el aprendizaje de la lengua y cultura</w:t>
      </w:r>
    </w:p>
    <w:p w14:paraId="3B941572" w14:textId="77777777" w:rsidR="00A906B7" w:rsidRPr="00B2699C" w:rsidRDefault="00A906B7" w:rsidP="00A906B7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>Cualquier otra actividad relevante y de interés mutuo</w:t>
      </w:r>
    </w:p>
    <w:p w14:paraId="3B077A3A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</w:p>
    <w:p w14:paraId="28E8C54F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 xml:space="preserve">Cada una de </w:t>
      </w:r>
      <w:r w:rsidRPr="00B93936">
        <w:rPr>
          <w:rFonts w:ascii="Arial" w:hAnsi="Arial" w:cs="Arial"/>
          <w:b/>
        </w:rPr>
        <w:t>“LAS PARTES”</w:t>
      </w:r>
      <w:r w:rsidRPr="00B2699C">
        <w:rPr>
          <w:rFonts w:ascii="Arial" w:hAnsi="Arial" w:cs="Arial"/>
        </w:rPr>
        <w:t>, está de acuerdo en trabajar conjuntamente en el desarrollo de acuerdos específicos en los puntos arriba señalados, estos acuerdos deberán proveer detalles logísticos y de administración apropiados para la operación exitosa de los programas.</w:t>
      </w:r>
      <w:r>
        <w:rPr>
          <w:rFonts w:ascii="Arial" w:hAnsi="Arial" w:cs="Arial"/>
        </w:rPr>
        <w:t xml:space="preserve"> </w:t>
      </w:r>
    </w:p>
    <w:p w14:paraId="04E6310F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</w:p>
    <w:p w14:paraId="0DF4B942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  <w:r w:rsidRPr="00B2699C">
        <w:rPr>
          <w:rFonts w:ascii="Arial" w:hAnsi="Arial" w:cs="Arial"/>
        </w:rPr>
        <w:t>Leída la presente y firmada por duplicado en español y (</w:t>
      </w:r>
      <w:r w:rsidRPr="00B2699C">
        <w:rPr>
          <w:rFonts w:ascii="Arial" w:hAnsi="Arial" w:cs="Arial"/>
          <w:b/>
        </w:rPr>
        <w:t>Idioma que sea de la contraparte)</w:t>
      </w:r>
      <w:r w:rsidRPr="00B26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</w:t>
      </w:r>
      <w:r w:rsidRPr="00B2699C">
        <w:rPr>
          <w:rFonts w:ascii="Arial" w:hAnsi="Arial" w:cs="Arial"/>
        </w:rPr>
        <w:t>iudad de Pachuca de Soto, Hidalgo</w:t>
      </w:r>
      <w:r>
        <w:rPr>
          <w:rFonts w:ascii="Arial" w:hAnsi="Arial" w:cs="Arial"/>
        </w:rPr>
        <w:t>;</w:t>
      </w:r>
      <w:r w:rsidRPr="00B2699C">
        <w:rPr>
          <w:rFonts w:ascii="Arial" w:hAnsi="Arial" w:cs="Arial"/>
        </w:rPr>
        <w:t xml:space="preserve"> a los ……</w:t>
      </w:r>
      <w:r>
        <w:rPr>
          <w:rFonts w:ascii="Arial" w:hAnsi="Arial" w:cs="Arial"/>
        </w:rPr>
        <w:t xml:space="preserve"> </w:t>
      </w:r>
      <w:r w:rsidRPr="00B2699C">
        <w:rPr>
          <w:rFonts w:ascii="Arial" w:hAnsi="Arial" w:cs="Arial"/>
        </w:rPr>
        <w:t>días del mes de ………</w:t>
      </w:r>
      <w:r>
        <w:rPr>
          <w:rFonts w:ascii="Arial" w:hAnsi="Arial" w:cs="Arial"/>
        </w:rPr>
        <w:t>…….…..</w:t>
      </w:r>
      <w:r w:rsidRPr="00B2699C">
        <w:rPr>
          <w:rFonts w:ascii="Arial" w:hAnsi="Arial" w:cs="Arial"/>
        </w:rPr>
        <w:t xml:space="preserve"> del año</w:t>
      </w:r>
      <w:r>
        <w:rPr>
          <w:rFonts w:ascii="Arial" w:hAnsi="Arial" w:cs="Arial"/>
        </w:rPr>
        <w:t xml:space="preserve"> 20…….</w:t>
      </w:r>
    </w:p>
    <w:p w14:paraId="0073E449" w14:textId="77777777" w:rsidR="00A906B7" w:rsidRPr="00B2699C" w:rsidRDefault="00A906B7" w:rsidP="00A906B7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447"/>
      </w:tblGrid>
      <w:tr w:rsidR="00A906B7" w14:paraId="20957853" w14:textId="77777777" w:rsidTr="00136F00">
        <w:tc>
          <w:tcPr>
            <w:tcW w:w="4702" w:type="dxa"/>
          </w:tcPr>
          <w:p w14:paraId="790966AF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8B5412E" w14:textId="77777777" w:rsidR="00A906B7" w:rsidRPr="00B93936" w:rsidRDefault="00A906B7" w:rsidP="00136F0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93936">
              <w:rPr>
                <w:rFonts w:ascii="Arial" w:hAnsi="Arial" w:cs="Arial"/>
                <w:b/>
              </w:rPr>
              <w:t>“LA UAEH”</w:t>
            </w:r>
          </w:p>
          <w:p w14:paraId="5C9285F5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C29F8C5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1398590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6C5EA03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1AF42F1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705" w:type="dxa"/>
          </w:tcPr>
          <w:p w14:paraId="2BA7E6D4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34F0D3C" w14:textId="77777777" w:rsidR="00A906B7" w:rsidRPr="00B93936" w:rsidRDefault="00A906B7" w:rsidP="00136F0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93936">
              <w:rPr>
                <w:rFonts w:ascii="Arial" w:hAnsi="Arial" w:cs="Arial"/>
                <w:b/>
              </w:rPr>
              <w:t>“Contraparte”</w:t>
            </w:r>
          </w:p>
          <w:p w14:paraId="6ABB95CE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96EE5F7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E78FE4F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2C104C7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1E1054F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 w:rsidR="00A906B7" w14:paraId="6D600A5A" w14:textId="77777777" w:rsidTr="00136F00">
        <w:tc>
          <w:tcPr>
            <w:tcW w:w="4702" w:type="dxa"/>
          </w:tcPr>
          <w:p w14:paraId="2135CCB7" w14:textId="4FB6AF62" w:rsidR="00A906B7" w:rsidRPr="009F3479" w:rsidRDefault="007C548D" w:rsidP="00136F0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Octavio Castillo Acosta</w:t>
            </w:r>
          </w:p>
        </w:tc>
        <w:tc>
          <w:tcPr>
            <w:tcW w:w="4705" w:type="dxa"/>
          </w:tcPr>
          <w:p w14:paraId="27FB43AD" w14:textId="358623EA" w:rsidR="00A906B7" w:rsidRPr="00B24EF7" w:rsidRDefault="007C548D" w:rsidP="00136F00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Grado y </w:t>
            </w:r>
            <w:r w:rsidR="00A906B7" w:rsidRPr="00B24EF7">
              <w:rPr>
                <w:rFonts w:ascii="Arial" w:hAnsi="Arial" w:cs="Arial"/>
                <w:b/>
                <w:bCs/>
              </w:rPr>
              <w:t>Nombre del Titular</w:t>
            </w:r>
          </w:p>
        </w:tc>
      </w:tr>
      <w:tr w:rsidR="00A906B7" w14:paraId="75667BB9" w14:textId="77777777" w:rsidTr="00136F00">
        <w:tc>
          <w:tcPr>
            <w:tcW w:w="4702" w:type="dxa"/>
          </w:tcPr>
          <w:p w14:paraId="187A1BFA" w14:textId="77777777" w:rsidR="00A906B7" w:rsidRDefault="00A906B7" w:rsidP="00136F00">
            <w:pPr>
              <w:pStyle w:val="Sinespaciado"/>
              <w:jc w:val="center"/>
              <w:rPr>
                <w:rFonts w:ascii="Arial" w:hAnsi="Arial" w:cs="Arial"/>
              </w:rPr>
            </w:pPr>
            <w:r w:rsidRPr="00B2699C">
              <w:rPr>
                <w:rFonts w:ascii="Arial" w:hAnsi="Arial" w:cs="Arial"/>
              </w:rPr>
              <w:t>Rector</w:t>
            </w:r>
          </w:p>
        </w:tc>
        <w:tc>
          <w:tcPr>
            <w:tcW w:w="4705" w:type="dxa"/>
          </w:tcPr>
          <w:p w14:paraId="1F901446" w14:textId="081D29DD" w:rsidR="00A906B7" w:rsidRDefault="00B24EF7" w:rsidP="00136F0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</w:tr>
    </w:tbl>
    <w:p w14:paraId="556CE20B" w14:textId="77777777" w:rsidR="0090771E" w:rsidRPr="00A906B7" w:rsidRDefault="0090771E" w:rsidP="00A906B7"/>
    <w:sectPr w:rsidR="0090771E" w:rsidRPr="00A906B7" w:rsidSect="00334B6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2EC1" w14:textId="77777777" w:rsidR="003A2DE4" w:rsidRDefault="003A2DE4" w:rsidP="0090771E">
      <w:r>
        <w:separator/>
      </w:r>
    </w:p>
  </w:endnote>
  <w:endnote w:type="continuationSeparator" w:id="0">
    <w:p w14:paraId="73DC02D3" w14:textId="77777777" w:rsidR="003A2DE4" w:rsidRDefault="003A2DE4" w:rsidP="0090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66B1" w14:textId="77777777" w:rsidR="0090771E" w:rsidRPr="0090771E" w:rsidRDefault="0090771E" w:rsidP="0090771E">
    <w:pPr>
      <w:pStyle w:val="Piedepgina"/>
      <w:jc w:val="center"/>
      <w:rPr>
        <w:rFonts w:ascii="Calibri" w:hAnsi="Calibri"/>
        <w:color w:val="767171" w:themeColor="background2" w:themeShade="8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2D897BC" wp14:editId="7A41EAB9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812800" cy="224790"/>
          <wp:effectExtent l="0" t="0" r="0" b="0"/>
          <wp:wrapNone/>
          <wp:docPr id="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128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PAGE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  <w:r w:rsidRPr="0090771E">
      <w:rPr>
        <w:rFonts w:ascii="Calibri" w:hAnsi="Calibri"/>
        <w:color w:val="767171" w:themeColor="background2" w:themeShade="80"/>
      </w:rPr>
      <w:t xml:space="preserve"> / </w:t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NUMPAGES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15F7" w14:textId="77777777" w:rsidR="003A2DE4" w:rsidRDefault="003A2DE4" w:rsidP="0090771E">
      <w:r>
        <w:separator/>
      </w:r>
    </w:p>
  </w:footnote>
  <w:footnote w:type="continuationSeparator" w:id="0">
    <w:p w14:paraId="3C1C7AD6" w14:textId="77777777" w:rsidR="003A2DE4" w:rsidRDefault="003A2DE4" w:rsidP="0090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BFA"/>
    <w:multiLevelType w:val="hybridMultilevel"/>
    <w:tmpl w:val="BA7A7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722B8"/>
    <w:multiLevelType w:val="hybridMultilevel"/>
    <w:tmpl w:val="417CADF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080057960">
    <w:abstractNumId w:val="1"/>
  </w:num>
  <w:num w:numId="2" w16cid:durableId="13462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1E"/>
    <w:rsid w:val="000F74C6"/>
    <w:rsid w:val="0018118F"/>
    <w:rsid w:val="0024704A"/>
    <w:rsid w:val="00334B6A"/>
    <w:rsid w:val="003A2DE4"/>
    <w:rsid w:val="0074410E"/>
    <w:rsid w:val="007C548D"/>
    <w:rsid w:val="0090771E"/>
    <w:rsid w:val="00925201"/>
    <w:rsid w:val="00991B15"/>
    <w:rsid w:val="009F6067"/>
    <w:rsid w:val="00A852D1"/>
    <w:rsid w:val="00A906B7"/>
    <w:rsid w:val="00B24EF7"/>
    <w:rsid w:val="00D07476"/>
    <w:rsid w:val="00D52A63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7B215"/>
  <w15:chartTrackingRefBased/>
  <w15:docId w15:val="{1FBB2C58-D78C-7742-9E68-0C9604A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771E"/>
  </w:style>
  <w:style w:type="paragraph" w:styleId="Piedepgina">
    <w:name w:val="footer"/>
    <w:basedOn w:val="Normal"/>
    <w:link w:val="PiedepginaCar"/>
    <w:uiPriority w:val="99"/>
    <w:unhideWhenUsed/>
    <w:rsid w:val="009077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1E"/>
  </w:style>
  <w:style w:type="table" w:styleId="Tablaconcuadrcula">
    <w:name w:val="Table Grid"/>
    <w:basedOn w:val="Tablanormal"/>
    <w:rsid w:val="00A906B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06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Cruz</cp:lastModifiedBy>
  <cp:revision>4</cp:revision>
  <dcterms:created xsi:type="dcterms:W3CDTF">2021-02-05T21:10:00Z</dcterms:created>
  <dcterms:modified xsi:type="dcterms:W3CDTF">2023-05-17T16:09:00Z</dcterms:modified>
</cp:coreProperties>
</file>