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560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1"/>
        <w:gridCol w:w="2714"/>
        <w:gridCol w:w="3178"/>
      </w:tblGrid>
      <w:tr w:rsidR="00B27C57" w:rsidTr="00B27C57">
        <w:trPr>
          <w:trHeight w:val="1304"/>
        </w:trPr>
        <w:tc>
          <w:tcPr>
            <w:tcW w:w="9073" w:type="dxa"/>
            <w:gridSpan w:val="3"/>
            <w:vAlign w:val="center"/>
          </w:tcPr>
          <w:p w:rsidR="00B27C57" w:rsidRPr="00E72BFC" w:rsidRDefault="00B27C57" w:rsidP="00B27C57">
            <w:pPr>
              <w:jc w:val="center"/>
              <w:rPr>
                <w:rFonts w:ascii="Trajan Pro" w:hAnsi="Trajan Pro"/>
                <w:b/>
                <w:sz w:val="18"/>
              </w:rPr>
            </w:pPr>
            <w:r w:rsidRPr="00E72BFC">
              <w:rPr>
                <w:rFonts w:ascii="Trajan Pro" w:hAnsi="Trajan Pro"/>
                <w:b/>
                <w:sz w:val="18"/>
              </w:rPr>
              <w:t>UNIVERSIDAD AUTÓNOMA DEL ESTADO DE HIDALGO</w:t>
            </w:r>
          </w:p>
          <w:p w:rsidR="00B27C57" w:rsidRPr="00E72BFC" w:rsidRDefault="00B27C57" w:rsidP="00B27C57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SECRETARÍA GENERAL</w:t>
            </w:r>
          </w:p>
          <w:p w:rsidR="00B27C57" w:rsidRPr="00E72BFC" w:rsidRDefault="00B27C57" w:rsidP="00B27C57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ARCHIVO GENERAL</w:t>
            </w:r>
          </w:p>
          <w:p w:rsidR="00B27C57" w:rsidRPr="00C657EA" w:rsidRDefault="00B27C57" w:rsidP="00B27C57">
            <w:pPr>
              <w:jc w:val="center"/>
              <w:rPr>
                <w:rFonts w:ascii="Cambria" w:hAnsi="Cambria"/>
              </w:rPr>
            </w:pPr>
            <w:r w:rsidRPr="00E72BFC">
              <w:rPr>
                <w:rFonts w:ascii="Trajan Pro" w:hAnsi="Trajan Pro"/>
                <w:b/>
                <w:noProof/>
                <w:sz w:val="18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101841FA" wp14:editId="0DA7BF0F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-349250</wp:posOffset>
                  </wp:positionV>
                  <wp:extent cx="771525" cy="374015"/>
                  <wp:effectExtent l="0" t="0" r="9525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LOR-PNG-e144046055332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noProof/>
                <w:sz w:val="18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77594E81" wp14:editId="3825A393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-484505</wp:posOffset>
                  </wp:positionV>
                  <wp:extent cx="7620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 rojo-g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sz w:val="18"/>
                <w:szCs w:val="18"/>
              </w:rPr>
              <w:t>SISTEMA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 xml:space="preserve"> INSTITUCIONAL DE GESTIÓN DOCUMENTAL</w:t>
            </w:r>
          </w:p>
        </w:tc>
      </w:tr>
      <w:tr w:rsidR="00B27C57" w:rsidRPr="004532F5" w:rsidTr="00B27C57">
        <w:trPr>
          <w:trHeight w:val="194"/>
        </w:trPr>
        <w:tc>
          <w:tcPr>
            <w:tcW w:w="9073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B27C57" w:rsidRPr="004532F5" w:rsidRDefault="00B27C57" w:rsidP="00B27C57">
            <w:pPr>
              <w:jc w:val="center"/>
              <w:rPr>
                <w:b/>
              </w:rPr>
            </w:pPr>
            <w:r w:rsidRPr="004532F5">
              <w:rPr>
                <w:b/>
              </w:rPr>
              <w:t>Unidad Académica o Administrativa</w:t>
            </w:r>
          </w:p>
        </w:tc>
      </w:tr>
      <w:tr w:rsidR="00B27C57" w:rsidRPr="00EC1308" w:rsidTr="00B27C57">
        <w:trPr>
          <w:trHeight w:val="230"/>
        </w:trPr>
        <w:tc>
          <w:tcPr>
            <w:tcW w:w="9073" w:type="dxa"/>
            <w:gridSpan w:val="3"/>
            <w:tcBorders>
              <w:top w:val="nil"/>
            </w:tcBorders>
          </w:tcPr>
          <w:sdt>
            <w:sdtPr>
              <w:rPr>
                <w:b/>
                <w:sz w:val="24"/>
              </w:rPr>
              <w:id w:val="-1700929291"/>
              <w:placeholder>
                <w:docPart w:val="B100B0DCF5BE48908295C69AD899C754"/>
              </w:placeholder>
              <w:showingPlcHdr/>
              <w:dropDownList>
                <w:listItem w:value="Elija un elemento."/>
                <w:listItem w:displayText="Contraloría General" w:value="Contraloría General"/>
                <w:listItem w:displayText="Coordinación de Asesores " w:value="Coordinación de Asesores "/>
                <w:listItem w:displayText="Defensor Universitario " w:value="Defensor Universitario "/>
                <w:listItem w:displayText="Dirección de Administración de Personal" w:value="Dirección de Administración de Personal"/>
                <w:listItem w:displayText="Dirección de Administración Escolar" w:value="Dirección de Administración Escolar"/>
                <w:listItem w:displayText="Dirección de Apoyo  a PROMEP" w:value="Dirección de Apoyo  a PROMEP"/>
                <w:listItem w:displayText="Dirección de Archivo General" w:value="Dirección de Archivo General"/>
                <w:listItem w:displayText="Dirección de Autoaprendizaje de Idiomas" w:value="Dirección de Autoaprendizaje de Idiomas"/>
                <w:listItem w:displayText="Dirección de Becas y Apoyo Académico" w:value="Dirección de Becas y Apoyo Académico"/>
                <w:listItem w:displayText="Dirección de Bibliotecas y Centros de Información" w:value="Dirección de Bibliotecas y Centros de Información"/>
                <w:listItem w:displayText="Dirección de Centro de Computo Académico" w:value="Dirección de Centro de Computo Académico"/>
                <w:listItem w:displayText="Dirección de Comunicación Social" w:value="Dirección de Comunicación Social"/>
                <w:listItem w:displayText="Dirección de Desarrollo Empresarial" w:value="Dirección de Desarrollo Empresarial"/>
                <w:listItem w:displayText="Dirección de Divulgación de la Ciencia" w:value="Dirección de Divulgación de la Ciencia"/>
                <w:listItem w:displayText="Dirección de Ediciones y Publicaciones" w:value="Dirección de Ediciones y Publicaciones"/>
                <w:listItem w:displayText="Dirección de Educación Continua" w:value="Dirección de Educación Continua"/>
                <w:listItem w:displayText="Dirección de Educación Superior" w:value="Dirección de Educación Superior"/>
                <w:listItem w:displayText="Dirección de Educación Superior y Terminal" w:value="Dirección de Educación Superior y Terminal"/>
                <w:listItem w:displayText="Dirección de Educación y Promoción Deportiva" w:value="Dirección de Educación y Promoción Deportiva"/>
                <w:listItem w:displayText="Dirección de Enlace de la Rectoría" w:value="Dirección de Enlace de la Rectoría"/>
                <w:listItem w:displayText="Dirección de Enlace Institucional/ Centro de Estudios de Opinión" w:value="Dirección de Enlace Institucional/ Centro de Estudios de Opinión"/>
                <w:listItem w:displayText="Dirección de Estudios de Posgrado" w:value="Dirección de Estudios de Posgrado"/>
                <w:listItem w:displayText="Dirección de Estudios Estratégicos y Desarrollo Institucional" w:value="Dirección de Estudios Estratégicos y Desarrollo Institucional"/>
                <w:listItem w:displayText="Dirección de Fomento a la Lectura" w:value="Dirección de Fomento a la Lectura"/>
                <w:listItem w:displayText="Dirección de Gestión de la Calidad" w:value="Dirección de Gestión de la Calidad"/>
                <w:listItem w:displayText="Dirección de Identidad y Eventos Especiales" w:value="Dirección de Identidad y Eventos Especiales"/>
                <w:listItem w:displayText="Dirección de Imagen Institucional " w:value="Dirección de Imagen Institucional "/>
                <w:listItem w:displayText="Dirección de Información y Sistemas" w:value="Dirección de Información y Sistemas"/>
                <w:listItem w:displayText="Dirección de Investigación" w:value="Dirección de Investigación"/>
                <w:listItem w:displayText="Dirección de Laboratorios y Talleres" w:value="Dirección de Laboratorios y Talleres"/>
                <w:listItem w:displayText="Dirección de Mercadeo de la Ciencia" w:value="Dirección de Mercadeo de la Ciencia"/>
                <w:listItem w:displayText="Dirección de Promoción Cultural" w:value="Dirección de Promoción Cultural"/>
                <w:listItem w:displayText="Dirección de Protección Civil Universitaria" w:value="Dirección de Protección Civil Universitaria"/>
                <w:listItem w:displayText="Dirección de Proyectos Internacionales" w:value="Dirección de Proyectos Internacionales"/>
                <w:listItem w:displayText="Dirección de Proyectos y Obras" w:value="Dirección de Proyectos y Obras"/>
                <w:listItem w:displayText="Dirección de Radio Universidad" w:value="Dirección de Radio Universidad"/>
                <w:listItem w:displayText="Dirección de Recursos Financieros" w:value="Dirección de Recursos Financieros"/>
                <w:listItem w:displayText="Dirección de Recursos Materiales" w:value="Dirección de Recursos Materiales"/>
                <w:listItem w:displayText="Dirección de Relaciones Interinstitucionales" w:value="Dirección de Relaciones Interinstitucionales"/>
                <w:listItem w:displayText="Dirección de Relaciones Internacionales" w:value="Dirección de Relaciones Internacionales"/>
                <w:listItem w:displayText="Dirección de Relaciones Públicas" w:value="Dirección de Relaciones Públicas"/>
                <w:listItem w:displayText="Dirección de Servicio Médico Universitario " w:value="Dirección de Servicio Médico Universitario "/>
                <w:listItem w:displayText="Dirección de Servicio Social y Practicas Profesionales" w:value="Dirección de Servicio Social y Practicas Profesionales"/>
                <w:listItem w:displayText="Dirección de Servicios Generales" w:value="Dirección de Servicios Generales"/>
                <w:listItem w:displayText="Dirección de Superación Académica" w:value="Dirección de Superación Académica"/>
                <w:listItem w:displayText="Dirección de Tecnologías Web y Webometría" w:value="Dirección de Tecnologías Web y Webometría"/>
                <w:listItem w:displayText="Dirección de Tutorías y Asesorías " w:value="Dirección de Tutorías y Asesorías "/>
                <w:listItem w:displayText="Dirección de Vinculación con los Sectores Social y Productivo" w:value="Dirección de Vinculación con los Sectores Social y Productivo"/>
                <w:listItem w:displayText="Dirección del Bioterio" w:value="Dirección del Bioterio"/>
                <w:listItem w:displayText="Dirección General de Comunicación Social y Relaciones Públicas" w:value="Dirección General de Comunicación Social y Relaciones Públicas"/>
                <w:listItem w:displayText="Dirección General de Evaluación" w:value="Dirección General de Evaluación"/>
                <w:listItem w:displayText="Dirección General de Planeación" w:value="Dirección General de Planeación"/>
                <w:listItem w:displayText="Dirección General de Servicios Académicos" w:value="Dirección General de Servicios Académicos"/>
                <w:listItem w:displayText="Dirección General Jurídica" w:value="Dirección General Jurídica"/>
                <w:listItem w:displayText="Dirección Universitaria de Idiomas" w:value="Dirección Universitaria de Idiomas"/>
                <w:listItem w:displayText="División de Administración y Finanzas" w:value="División de Administración y Finanzas"/>
                <w:listItem w:displayText="División de Docencia" w:value="División de Docencia"/>
                <w:listItem w:displayText="División de Extensión de la Cultura" w:value="División de Extensión de la Cultura"/>
                <w:listItem w:displayText="División de Investigación y Posgrado" w:value="División de Investigación y Posgrado"/>
                <w:listItem w:displayText="División de Vinculación" w:value="División de Vinculación"/>
                <w:listItem w:displayText="Enlace Institucional ante CONACyT" w:value="Enlace Institucional ante CONACyT"/>
                <w:listItem w:displayText="Escuela Preparatoria Número 1" w:value="Escuela Preparatoria Número 1"/>
                <w:listItem w:displayText="Escuela Preparatoria Número 2" w:value="Escuela Preparatoria Número 2"/>
                <w:listItem w:displayText="Escuela Preparatoria Número 3" w:value="Escuela Preparatoria Número 3"/>
                <w:listItem w:displayText="Escuela Preparatoria Número 4" w:value="Escuela Preparatoria Número 4"/>
                <w:listItem w:displayText="Escuela Superior de Actopan" w:value="Escuela Superior de Actopan"/>
                <w:listItem w:displayText="Escuela Superior de Apan" w:value="Escuela Superior de Apan"/>
                <w:listItem w:displayText="Escuela Superior de Atotonilco de Tula" w:value="Escuela Superior de Atotonilco de Tula"/>
                <w:listItem w:displayText="Escuela Superior de Ciudad Sahagún" w:value="Escuela Superior de Ciudad Sahagún"/>
                <w:listItem w:displayText="Escuela Superior de Huejutla" w:value="Escuela Superior de Huejutla"/>
                <w:listItem w:displayText="Escuela Superior de Tepeji del Rio" w:value="Escuela Superior de Tepeji del Rio"/>
                <w:listItem w:displayText="Escuela Superior de Tizayuca" w:value="Escuela Superior de Tizayuca"/>
                <w:listItem w:displayText="Escuela Superior de Tlahuelilpan" w:value="Escuela Superior de Tlahuelilpan"/>
                <w:listItem w:displayText="Escuela Superior de Zímapan" w:value="Escuela Superior de Zímapan"/>
                <w:listItem w:displayText="Feria Universitaria del Libro " w:value="Feria Universitaria del Libro "/>
                <w:listItem w:displayText="Festival Internacional de la Imágen" w:value="Festival Internacional de la Imágen"/>
                <w:listItem w:displayText="Instituto de Artes" w:value="Instituto de Artes"/>
                <w:listItem w:displayText="Instituto de Ciencias Agropecuarias" w:value="Instituto de Ciencias Agropecuarias"/>
                <w:listItem w:displayText="Instituto de Ciencias Básicas e Ingeniería" w:value="Instituto de Ciencias Básicas e Ingeniería"/>
                <w:listItem w:displayText="Instituto de Ciencias de la Salud" w:value="Instituto de Ciencias de la Salud"/>
                <w:listItem w:displayText="Instituto de Ciencias Económico Administrativas" w:value="Instituto de Ciencias Económico Administrativas"/>
                <w:listItem w:displayText="Instituto de Ciencias Sociales y Humanidades" w:value="Instituto de Ciencias Sociales y Humanidades"/>
                <w:listItem w:displayText="Parque Científico y Tecnólogico" w:value="Parque Científico y Tecnólogico"/>
                <w:listItem w:displayText="Programa Estímulo al Desempeño al Personal Docente" w:value="Programa Estímulo al Desempeño al Personal Docente"/>
                <w:listItem w:displayText="Rectoría" w:value="Rectoría"/>
                <w:listItem w:displayText="Secretaría de Desarrollo Internacional" w:value="Secretaría de Desarrollo Internacional"/>
                <w:listItem w:displayText="Secretaría General" w:value="Secretaría General"/>
                <w:listItem w:displayText="Sistema de Universidad Virtual" w:value="Sistema de Universidad Virtual"/>
                <w:listItem w:displayText="Subsecretaría General" w:value="Subsecretaría General"/>
              </w:dropDownList>
            </w:sdtPr>
            <w:sdtEndPr/>
            <w:sdtContent>
              <w:p w:rsidR="00B27C57" w:rsidRPr="00EC1308" w:rsidRDefault="00B27C57" w:rsidP="00B27C57">
                <w:pPr>
                  <w:jc w:val="center"/>
                  <w:rPr>
                    <w:b/>
                  </w:rPr>
                </w:pPr>
                <w:r w:rsidRPr="008E0E7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B27C57" w:rsidRPr="00D53251" w:rsidTr="00B27C57">
        <w:trPr>
          <w:trHeight w:val="283"/>
        </w:trPr>
        <w:tc>
          <w:tcPr>
            <w:tcW w:w="9073" w:type="dxa"/>
            <w:gridSpan w:val="3"/>
            <w:shd w:val="clear" w:color="auto" w:fill="BFBFBF" w:themeFill="background1" w:themeFillShade="BF"/>
            <w:vAlign w:val="center"/>
          </w:tcPr>
          <w:p w:rsidR="00B27C57" w:rsidRPr="005523D8" w:rsidRDefault="00B27C57" w:rsidP="00B27C57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 w:rsidRPr="004532F5">
              <w:rPr>
                <w:b/>
              </w:rPr>
              <w:t>Área Generadora</w:t>
            </w:r>
          </w:p>
        </w:tc>
      </w:tr>
      <w:tr w:rsidR="00B27C57" w:rsidRPr="00D53251" w:rsidTr="00B27C57">
        <w:trPr>
          <w:trHeight w:val="283"/>
        </w:trPr>
        <w:tc>
          <w:tcPr>
            <w:tcW w:w="9073" w:type="dxa"/>
            <w:gridSpan w:val="3"/>
          </w:tcPr>
          <w:p w:rsidR="00B27C57" w:rsidRDefault="00723465" w:rsidP="00B27C57">
            <w:pPr>
              <w:tabs>
                <w:tab w:val="left" w:pos="2370"/>
              </w:tabs>
              <w:rPr>
                <w:b/>
              </w:rPr>
            </w:pPr>
            <w:sdt>
              <w:sdtPr>
                <w:rPr>
                  <w:b/>
                </w:rPr>
                <w:id w:val="-1932806144"/>
                <w:placeholder>
                  <w:docPart w:val="5C82B9E318AC4E0A89CA66EDA469D6EB"/>
                </w:placeholder>
                <w:dropDownList>
                  <w:listItem w:value="Elija un elemento."/>
                  <w:listItem w:displayText="Departamento de:" w:value="Departamento de:"/>
                  <w:listItem w:displayText="Área de:" w:value="Área de:"/>
                  <w:listItem w:displayText="Oficina de:" w:value="Oficina de:"/>
                  <w:listItem w:displayText="Otro:" w:value="Otro:"/>
                </w:dropDownList>
              </w:sdtPr>
              <w:sdtEndPr/>
              <w:sdtContent>
                <w:r>
                  <w:rPr>
                    <w:b/>
                  </w:rPr>
                  <w:t>Departamento de:</w:t>
                </w:r>
              </w:sdtContent>
            </w:sdt>
          </w:p>
        </w:tc>
      </w:tr>
      <w:tr w:rsidR="00B27C57" w:rsidRPr="00D53251" w:rsidTr="00B27C57">
        <w:trPr>
          <w:trHeight w:val="283"/>
        </w:trPr>
        <w:tc>
          <w:tcPr>
            <w:tcW w:w="9073" w:type="dxa"/>
            <w:gridSpan w:val="3"/>
          </w:tcPr>
          <w:p w:rsidR="00B27C57" w:rsidRPr="00D53251" w:rsidRDefault="00B27C57" w:rsidP="00B27C57">
            <w:pPr>
              <w:tabs>
                <w:tab w:val="left" w:pos="2790"/>
                <w:tab w:val="left" w:pos="3555"/>
                <w:tab w:val="left" w:pos="6840"/>
              </w:tabs>
              <w:rPr>
                <w:b/>
                <w:sz w:val="24"/>
              </w:rPr>
            </w:pPr>
            <w:r w:rsidRPr="004532F5">
              <w:rPr>
                <w:b/>
              </w:rPr>
              <w:t>Sección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707465931"/>
                <w:placeholder>
                  <w:docPart w:val="6D64B58448B5443F9B28E4D1A09876C1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61924736"/>
                <w:placeholder>
                  <w:docPart w:val="D6404CA97D584388BEFD4D88820FC8A7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95428896"/>
                <w:placeholder>
                  <w:docPart w:val="5B8BCA4CD55F40F3BCB72CCD8F2E5AF5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B27C57" w:rsidRPr="004532F5" w:rsidTr="00B27C57">
        <w:trPr>
          <w:trHeight w:val="567"/>
        </w:trPr>
        <w:tc>
          <w:tcPr>
            <w:tcW w:w="9073" w:type="dxa"/>
            <w:gridSpan w:val="3"/>
            <w:vAlign w:val="center"/>
          </w:tcPr>
          <w:p w:rsidR="00B27C57" w:rsidRDefault="00B27C57" w:rsidP="00B27C57">
            <w:pPr>
              <w:rPr>
                <w:b/>
              </w:rPr>
            </w:pPr>
            <w:r w:rsidRPr="004532F5">
              <w:rPr>
                <w:b/>
              </w:rPr>
              <w:t>Serie:</w:t>
            </w:r>
          </w:p>
          <w:p w:rsidR="00B27C57" w:rsidRPr="00DE3796" w:rsidRDefault="00B27C57" w:rsidP="00B27C57">
            <w:pPr>
              <w:rPr>
                <w:b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Serie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B27C57" w:rsidRPr="004532F5" w:rsidTr="00B27C57">
        <w:trPr>
          <w:trHeight w:val="283"/>
        </w:trPr>
        <w:tc>
          <w:tcPr>
            <w:tcW w:w="3181" w:type="dxa"/>
            <w:tcBorders>
              <w:bottom w:val="single" w:sz="12" w:space="0" w:color="auto"/>
            </w:tcBorders>
          </w:tcPr>
          <w:p w:rsidR="00B27C57" w:rsidRPr="004532F5" w:rsidRDefault="00B27C57" w:rsidP="00B27C57">
            <w:pPr>
              <w:jc w:val="center"/>
              <w:rPr>
                <w:b/>
              </w:rPr>
            </w:pPr>
            <w:r w:rsidRPr="004532F5">
              <w:rPr>
                <w:b/>
              </w:rPr>
              <w:t xml:space="preserve">No. </w:t>
            </w:r>
            <w:r>
              <w:rPr>
                <w:b/>
              </w:rPr>
              <w:t>de</w:t>
            </w:r>
            <w:r w:rsidRPr="004532F5">
              <w:rPr>
                <w:b/>
              </w:rPr>
              <w:t xml:space="preserve"> Caja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B27C57" w:rsidRPr="004532F5" w:rsidRDefault="00B27C57" w:rsidP="00B27C57">
            <w:pPr>
              <w:jc w:val="center"/>
              <w:rPr>
                <w:b/>
              </w:rPr>
            </w:pPr>
            <w:r w:rsidRPr="004532F5">
              <w:rPr>
                <w:b/>
              </w:rPr>
              <w:t>Periodo</w:t>
            </w: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B27C57" w:rsidRPr="004532F5" w:rsidRDefault="00B27C57" w:rsidP="00B27C57">
            <w:pPr>
              <w:jc w:val="center"/>
              <w:rPr>
                <w:b/>
              </w:rPr>
            </w:pPr>
            <w:r w:rsidRPr="004532F5">
              <w:rPr>
                <w:b/>
              </w:rPr>
              <w:t>Transferencia</w:t>
            </w:r>
          </w:p>
        </w:tc>
      </w:tr>
      <w:tr w:rsidR="00B27C57" w:rsidRPr="00EC1308" w:rsidTr="00B27C57">
        <w:trPr>
          <w:trHeight w:val="794"/>
        </w:trPr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B27C57" w:rsidRPr="00EC1308" w:rsidRDefault="00723465" w:rsidP="00B27C5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2714" w:type="dxa"/>
            <w:vAlign w:val="center"/>
          </w:tcPr>
          <w:p w:rsidR="00B27C57" w:rsidRPr="00BC73FD" w:rsidRDefault="00B27C57" w:rsidP="00B27C57">
            <w:pPr>
              <w:jc w:val="center"/>
              <w:rPr>
                <w:b/>
                <w:sz w:val="24"/>
              </w:rPr>
            </w:pPr>
          </w:p>
        </w:tc>
        <w:tc>
          <w:tcPr>
            <w:tcW w:w="3178" w:type="dxa"/>
            <w:vAlign w:val="center"/>
          </w:tcPr>
          <w:p w:rsidR="00B27C57" w:rsidRPr="00EC1308" w:rsidRDefault="00B27C57" w:rsidP="00B27C5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fldChar w:fldCharType="begin"/>
            </w:r>
            <w:r>
              <w:rPr>
                <w:b/>
                <w:sz w:val="44"/>
              </w:rPr>
              <w:instrText xml:space="preserve"> MERGEFIELD Transferencia </w:instrText>
            </w:r>
            <w:r>
              <w:rPr>
                <w:b/>
                <w:sz w:val="44"/>
              </w:rPr>
              <w:fldChar w:fldCharType="end"/>
            </w:r>
          </w:p>
        </w:tc>
      </w:tr>
      <w:tr w:rsidR="00E24C6F" w:rsidTr="008274C6">
        <w:trPr>
          <w:trHeight w:val="1304"/>
        </w:trPr>
        <w:tc>
          <w:tcPr>
            <w:tcW w:w="9073" w:type="dxa"/>
            <w:gridSpan w:val="3"/>
            <w:vAlign w:val="center"/>
          </w:tcPr>
          <w:p w:rsidR="00E24C6F" w:rsidRPr="00E72BFC" w:rsidRDefault="00E24C6F" w:rsidP="008274C6">
            <w:pPr>
              <w:jc w:val="center"/>
              <w:rPr>
                <w:rFonts w:ascii="Trajan Pro" w:hAnsi="Trajan Pro"/>
                <w:b/>
                <w:sz w:val="18"/>
              </w:rPr>
            </w:pPr>
            <w:r w:rsidRPr="00E72BFC">
              <w:rPr>
                <w:rFonts w:ascii="Trajan Pro" w:hAnsi="Trajan Pro"/>
                <w:b/>
                <w:sz w:val="18"/>
              </w:rPr>
              <w:t>UNIVERSIDAD AUTÓNOMA DEL ESTADO DE HIDALGO</w:t>
            </w:r>
          </w:p>
          <w:p w:rsidR="00E24C6F" w:rsidRPr="00E72BFC" w:rsidRDefault="00E24C6F" w:rsidP="008274C6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SECRETARÍA GENERAL</w:t>
            </w:r>
          </w:p>
          <w:p w:rsidR="00E24C6F" w:rsidRPr="00E72BFC" w:rsidRDefault="00E24C6F" w:rsidP="008274C6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ARCHIVO GENERAL</w:t>
            </w:r>
          </w:p>
          <w:p w:rsidR="00E24C6F" w:rsidRPr="00C657EA" w:rsidRDefault="00E24C6F" w:rsidP="008274C6">
            <w:pPr>
              <w:jc w:val="center"/>
              <w:rPr>
                <w:rFonts w:ascii="Cambria" w:hAnsi="Cambria"/>
              </w:rPr>
            </w:pPr>
            <w:r w:rsidRPr="00E72BFC">
              <w:rPr>
                <w:rFonts w:ascii="Trajan Pro" w:hAnsi="Trajan Pro"/>
                <w:b/>
                <w:noProof/>
                <w:sz w:val="18"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502748AF" wp14:editId="0E1C48AE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-349250</wp:posOffset>
                  </wp:positionV>
                  <wp:extent cx="771525" cy="374015"/>
                  <wp:effectExtent l="0" t="0" r="9525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LOR-PNG-e144046055332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noProof/>
                <w:sz w:val="18"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6E1CEC49" wp14:editId="66A1ABBF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-484505</wp:posOffset>
                  </wp:positionV>
                  <wp:extent cx="7620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 rojo-g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sz w:val="18"/>
                <w:szCs w:val="18"/>
              </w:rPr>
              <w:t>SISTEMA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 xml:space="preserve"> INSTITUCIONAL DE GESTIÓN DOCUMENTAL</w:t>
            </w:r>
          </w:p>
        </w:tc>
      </w:tr>
      <w:tr w:rsidR="00E24C6F" w:rsidRPr="004532F5" w:rsidTr="008274C6">
        <w:trPr>
          <w:trHeight w:val="194"/>
        </w:trPr>
        <w:tc>
          <w:tcPr>
            <w:tcW w:w="9073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E24C6F" w:rsidRPr="004532F5" w:rsidRDefault="00E24C6F" w:rsidP="008274C6">
            <w:pPr>
              <w:jc w:val="center"/>
              <w:rPr>
                <w:b/>
              </w:rPr>
            </w:pPr>
            <w:r w:rsidRPr="004532F5">
              <w:rPr>
                <w:b/>
              </w:rPr>
              <w:t>Unidad Académica o Administrativa</w:t>
            </w:r>
          </w:p>
        </w:tc>
      </w:tr>
      <w:tr w:rsidR="00E24C6F" w:rsidRPr="00EC1308" w:rsidTr="008274C6">
        <w:trPr>
          <w:trHeight w:val="230"/>
        </w:trPr>
        <w:tc>
          <w:tcPr>
            <w:tcW w:w="9073" w:type="dxa"/>
            <w:gridSpan w:val="3"/>
            <w:tcBorders>
              <w:top w:val="nil"/>
            </w:tcBorders>
          </w:tcPr>
          <w:sdt>
            <w:sdtPr>
              <w:rPr>
                <w:b/>
                <w:sz w:val="24"/>
              </w:rPr>
              <w:id w:val="1816904492"/>
              <w:placeholder>
                <w:docPart w:val="87C0AF09A7C544148B7F06D31C235D84"/>
              </w:placeholder>
              <w:showingPlcHdr/>
              <w:dropDownList>
                <w:listItem w:value="Elija un elemento."/>
                <w:listItem w:displayText="Contraloría General" w:value="Contraloría General"/>
                <w:listItem w:displayText="Coordinación de Asesores " w:value="Coordinación de Asesores "/>
                <w:listItem w:displayText="Defensor Universitario " w:value="Defensor Universitario "/>
                <w:listItem w:displayText="Dirección de Administración de Personal" w:value="Dirección de Administración de Personal"/>
                <w:listItem w:displayText="Dirección de Administración Escolar" w:value="Dirección de Administración Escolar"/>
                <w:listItem w:displayText="Dirección de Apoyo  a PROMEP" w:value="Dirección de Apoyo  a PROMEP"/>
                <w:listItem w:displayText="Dirección de Archivo General" w:value="Dirección de Archivo General"/>
                <w:listItem w:displayText="Dirección de Autoaprendizaje de Idiomas" w:value="Dirección de Autoaprendizaje de Idiomas"/>
                <w:listItem w:displayText="Dirección de Becas y Apoyo Académico" w:value="Dirección de Becas y Apoyo Académico"/>
                <w:listItem w:displayText="Dirección de Bibliotecas y Centros de Información" w:value="Dirección de Bibliotecas y Centros de Información"/>
                <w:listItem w:displayText="Dirección de Centro de Computo Académico" w:value="Dirección de Centro de Computo Académico"/>
                <w:listItem w:displayText="Dirección de Comunicación Social" w:value="Dirección de Comunicación Social"/>
                <w:listItem w:displayText="Dirección de Desarrollo Empresarial" w:value="Dirección de Desarrollo Empresarial"/>
                <w:listItem w:displayText="Dirección de Divulgación de la Ciencia" w:value="Dirección de Divulgación de la Ciencia"/>
                <w:listItem w:displayText="Dirección de Ediciones y Publicaciones" w:value="Dirección de Ediciones y Publicaciones"/>
                <w:listItem w:displayText="Dirección de Educación Continua" w:value="Dirección de Educación Continua"/>
                <w:listItem w:displayText="Dirección de Educación Superior" w:value="Dirección de Educación Superior"/>
                <w:listItem w:displayText="Dirección de Educación Superior y Terminal" w:value="Dirección de Educación Superior y Terminal"/>
                <w:listItem w:displayText="Dirección de Educación y Promoción Deportiva" w:value="Dirección de Educación y Promoción Deportiva"/>
                <w:listItem w:displayText="Dirección de Enlace de la Rectoría" w:value="Dirección de Enlace de la Rectoría"/>
                <w:listItem w:displayText="Dirección de Enlace Institucional/ Centro de Estudios de Opinión" w:value="Dirección de Enlace Institucional/ Centro de Estudios de Opinión"/>
                <w:listItem w:displayText="Dirección de Estudios de Posgrado" w:value="Dirección de Estudios de Posgrado"/>
                <w:listItem w:displayText="Dirección de Estudios Estratégicos y Desarrollo Institucional" w:value="Dirección de Estudios Estratégicos y Desarrollo Institucional"/>
                <w:listItem w:displayText="Dirección de Fomento a la Lectura" w:value="Dirección de Fomento a la Lectura"/>
                <w:listItem w:displayText="Dirección de Gestión de la Calidad" w:value="Dirección de Gestión de la Calidad"/>
                <w:listItem w:displayText="Dirección de Identidad y Eventos Especiales" w:value="Dirección de Identidad y Eventos Especiales"/>
                <w:listItem w:displayText="Dirección de Imagen Institucional " w:value="Dirección de Imagen Institucional "/>
                <w:listItem w:displayText="Dirección de Información y Sistemas" w:value="Dirección de Información y Sistemas"/>
                <w:listItem w:displayText="Dirección de Investigación" w:value="Dirección de Investigación"/>
                <w:listItem w:displayText="Dirección de Laboratorios y Talleres" w:value="Dirección de Laboratorios y Talleres"/>
                <w:listItem w:displayText="Dirección de Mercadeo de la Ciencia" w:value="Dirección de Mercadeo de la Ciencia"/>
                <w:listItem w:displayText="Dirección de Promoción Cultural" w:value="Dirección de Promoción Cultural"/>
                <w:listItem w:displayText="Dirección de Protección Civil Universitaria" w:value="Dirección de Protección Civil Universitaria"/>
                <w:listItem w:displayText="Dirección de Proyectos Internacionales" w:value="Dirección de Proyectos Internacionales"/>
                <w:listItem w:displayText="Dirección de Proyectos y Obras" w:value="Dirección de Proyectos y Obras"/>
                <w:listItem w:displayText="Dirección de Radio Universidad" w:value="Dirección de Radio Universidad"/>
                <w:listItem w:displayText="Dirección de Recursos Financieros" w:value="Dirección de Recursos Financieros"/>
                <w:listItem w:displayText="Dirección de Recursos Materiales" w:value="Dirección de Recursos Materiales"/>
                <w:listItem w:displayText="Dirección de Relaciones Interinstitucionales" w:value="Dirección de Relaciones Interinstitucionales"/>
                <w:listItem w:displayText="Dirección de Relaciones Internacionales" w:value="Dirección de Relaciones Internacionales"/>
                <w:listItem w:displayText="Dirección de Relaciones Públicas" w:value="Dirección de Relaciones Públicas"/>
                <w:listItem w:displayText="Dirección de Servicio Médico Universitario " w:value="Dirección de Servicio Médico Universitario "/>
                <w:listItem w:displayText="Dirección de Servicio Social y Practicas Profesionales" w:value="Dirección de Servicio Social y Practicas Profesionales"/>
                <w:listItem w:displayText="Dirección de Servicios Generales" w:value="Dirección de Servicios Generales"/>
                <w:listItem w:displayText="Dirección de Superación Académica" w:value="Dirección de Superación Académica"/>
                <w:listItem w:displayText="Dirección de Tecnologías Web y Webometría" w:value="Dirección de Tecnologías Web y Webometría"/>
                <w:listItem w:displayText="Dirección de Tutorías y Asesorías " w:value="Dirección de Tutorías y Asesorías "/>
                <w:listItem w:displayText="Dirección de Vinculación con los Sectores Social y Productivo" w:value="Dirección de Vinculación con los Sectores Social y Productivo"/>
                <w:listItem w:displayText="Dirección del Bioterio" w:value="Dirección del Bioterio"/>
                <w:listItem w:displayText="Dirección General de Comunicación Social y Relaciones Públicas" w:value="Dirección General de Comunicación Social y Relaciones Públicas"/>
                <w:listItem w:displayText="Dirección General de Evaluación" w:value="Dirección General de Evaluación"/>
                <w:listItem w:displayText="Dirección General de Planeación" w:value="Dirección General de Planeación"/>
                <w:listItem w:displayText="Dirección General de Servicios Académicos" w:value="Dirección General de Servicios Académicos"/>
                <w:listItem w:displayText="Dirección General Jurídica" w:value="Dirección General Jurídica"/>
                <w:listItem w:displayText="Dirección Universitaria de Idiomas" w:value="Dirección Universitaria de Idiomas"/>
                <w:listItem w:displayText="División de Administración y Finanzas" w:value="División de Administración y Finanzas"/>
                <w:listItem w:displayText="División de Docencia" w:value="División de Docencia"/>
                <w:listItem w:displayText="División de Extensión de la Cultura" w:value="División de Extensión de la Cultura"/>
                <w:listItem w:displayText="División de Investigación y Posgrado" w:value="División de Investigación y Posgrado"/>
                <w:listItem w:displayText="División de Vinculación" w:value="División de Vinculación"/>
                <w:listItem w:displayText="Enlace Institucional ante CONACyT" w:value="Enlace Institucional ante CONACyT"/>
                <w:listItem w:displayText="Escuela Preparatoria Número 1" w:value="Escuela Preparatoria Número 1"/>
                <w:listItem w:displayText="Escuela Preparatoria Número 2" w:value="Escuela Preparatoria Número 2"/>
                <w:listItem w:displayText="Escuela Preparatoria Número 3" w:value="Escuela Preparatoria Número 3"/>
                <w:listItem w:displayText="Escuela Preparatoria Número 4" w:value="Escuela Preparatoria Número 4"/>
                <w:listItem w:displayText="Escuela Superior de Actopan" w:value="Escuela Superior de Actopan"/>
                <w:listItem w:displayText="Escuela Superior de Apan" w:value="Escuela Superior de Apan"/>
                <w:listItem w:displayText="Escuela Superior de Atotonilco de Tula" w:value="Escuela Superior de Atotonilco de Tula"/>
                <w:listItem w:displayText="Escuela Superior de Ciudad Sahagún" w:value="Escuela Superior de Ciudad Sahagún"/>
                <w:listItem w:displayText="Escuela Superior de Huejutla" w:value="Escuela Superior de Huejutla"/>
                <w:listItem w:displayText="Escuela Superior de Tepeji del Rio" w:value="Escuela Superior de Tepeji del Rio"/>
                <w:listItem w:displayText="Escuela Superior de Tizayuca" w:value="Escuela Superior de Tizayuca"/>
                <w:listItem w:displayText="Escuela Superior de Tlahuelilpan" w:value="Escuela Superior de Tlahuelilpan"/>
                <w:listItem w:displayText="Escuela Superior de Zímapan" w:value="Escuela Superior de Zímapan"/>
                <w:listItem w:displayText="Feria Universitaria del Libro " w:value="Feria Universitaria del Libro "/>
                <w:listItem w:displayText="Festival Internacional de la Imágen" w:value="Festival Internacional de la Imágen"/>
                <w:listItem w:displayText="Instituto de Artes" w:value="Instituto de Artes"/>
                <w:listItem w:displayText="Instituto de Ciencias Agropecuarias" w:value="Instituto de Ciencias Agropecuarias"/>
                <w:listItem w:displayText="Instituto de Ciencias Básicas e Ingeniería" w:value="Instituto de Ciencias Básicas e Ingeniería"/>
                <w:listItem w:displayText="Instituto de Ciencias de la Salud" w:value="Instituto de Ciencias de la Salud"/>
                <w:listItem w:displayText="Instituto de Ciencias Económico Administrativas" w:value="Instituto de Ciencias Económico Administrativas"/>
                <w:listItem w:displayText="Instituto de Ciencias Sociales y Humanidades" w:value="Instituto de Ciencias Sociales y Humanidades"/>
                <w:listItem w:displayText="Parque Científico y Tecnólogico" w:value="Parque Científico y Tecnólogico"/>
                <w:listItem w:displayText="Programa Estímulo al Desempeño al Personal Docente" w:value="Programa Estímulo al Desempeño al Personal Docente"/>
                <w:listItem w:displayText="Rectoría" w:value="Rectoría"/>
                <w:listItem w:displayText="Secretaría de Desarrollo Internacional" w:value="Secretaría de Desarrollo Internacional"/>
                <w:listItem w:displayText="Secretaría General" w:value="Secretaría General"/>
                <w:listItem w:displayText="Sistema de Universidad Virtual" w:value="Sistema de Universidad Virtual"/>
                <w:listItem w:displayText="Subsecretaría General" w:value="Subsecretaría General"/>
              </w:dropDownList>
            </w:sdtPr>
            <w:sdtEndPr/>
            <w:sdtContent>
              <w:p w:rsidR="00E24C6F" w:rsidRPr="00EC1308" w:rsidRDefault="00E24C6F" w:rsidP="008274C6">
                <w:pPr>
                  <w:jc w:val="center"/>
                  <w:rPr>
                    <w:b/>
                  </w:rPr>
                </w:pPr>
                <w:r w:rsidRPr="008E0E7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E24C6F" w:rsidRPr="00D53251" w:rsidTr="008274C6">
        <w:trPr>
          <w:trHeight w:val="283"/>
        </w:trPr>
        <w:tc>
          <w:tcPr>
            <w:tcW w:w="9073" w:type="dxa"/>
            <w:gridSpan w:val="3"/>
            <w:shd w:val="clear" w:color="auto" w:fill="BFBFBF" w:themeFill="background1" w:themeFillShade="BF"/>
            <w:vAlign w:val="center"/>
          </w:tcPr>
          <w:p w:rsidR="00E24C6F" w:rsidRPr="005523D8" w:rsidRDefault="00E24C6F" w:rsidP="008274C6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 w:rsidRPr="004532F5">
              <w:rPr>
                <w:b/>
              </w:rPr>
              <w:t>Área Generadora</w:t>
            </w:r>
          </w:p>
        </w:tc>
      </w:tr>
      <w:tr w:rsidR="00E24C6F" w:rsidRPr="00D53251" w:rsidTr="008274C6">
        <w:trPr>
          <w:trHeight w:val="283"/>
        </w:trPr>
        <w:tc>
          <w:tcPr>
            <w:tcW w:w="9073" w:type="dxa"/>
            <w:gridSpan w:val="3"/>
          </w:tcPr>
          <w:p w:rsidR="00E24C6F" w:rsidRDefault="00723465" w:rsidP="008274C6">
            <w:pPr>
              <w:tabs>
                <w:tab w:val="left" w:pos="2370"/>
              </w:tabs>
              <w:rPr>
                <w:b/>
              </w:rPr>
            </w:pPr>
            <w:sdt>
              <w:sdtPr>
                <w:rPr>
                  <w:b/>
                </w:rPr>
                <w:id w:val="-969895582"/>
                <w:placeholder>
                  <w:docPart w:val="15965538BBFF4A48B67F471E867376DA"/>
                </w:placeholder>
                <w:showingPlcHdr/>
                <w:dropDownList>
                  <w:listItem w:value="Elija un elemento."/>
                  <w:listItem w:displayText="Departamento de:" w:value="Departamento de:"/>
                  <w:listItem w:displayText="Área de:" w:value="Área de:"/>
                  <w:listItem w:displayText="Oficina de:" w:value="Oficina de:"/>
                  <w:listItem w:displayText="Otro:" w:value="Otro:"/>
                </w:dropDownList>
              </w:sdtPr>
              <w:sdtEndPr/>
              <w:sdtContent>
                <w:r w:rsidR="00E24C6F" w:rsidRPr="008E0E7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E24C6F" w:rsidRPr="00D53251" w:rsidTr="008274C6">
        <w:trPr>
          <w:trHeight w:val="283"/>
        </w:trPr>
        <w:tc>
          <w:tcPr>
            <w:tcW w:w="9073" w:type="dxa"/>
            <w:gridSpan w:val="3"/>
          </w:tcPr>
          <w:p w:rsidR="00E24C6F" w:rsidRPr="00D53251" w:rsidRDefault="00E24C6F" w:rsidP="008274C6">
            <w:pPr>
              <w:tabs>
                <w:tab w:val="left" w:pos="2790"/>
                <w:tab w:val="left" w:pos="3555"/>
                <w:tab w:val="left" w:pos="6840"/>
              </w:tabs>
              <w:rPr>
                <w:b/>
                <w:sz w:val="24"/>
              </w:rPr>
            </w:pPr>
            <w:r w:rsidRPr="004532F5">
              <w:rPr>
                <w:b/>
              </w:rPr>
              <w:t>Sección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222983591"/>
                <w:placeholder>
                  <w:docPart w:val="BE5E187BAA824BCA80BBB16E11F39CA8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34023843"/>
                <w:placeholder>
                  <w:docPart w:val="79EC806DCB8A4E129204A9E0D869462D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43902559"/>
                <w:placeholder>
                  <w:docPart w:val="3F686F3BD6634A8F855C7F6CF46DADD8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24C6F" w:rsidRPr="004532F5" w:rsidTr="008274C6">
        <w:trPr>
          <w:trHeight w:val="567"/>
        </w:trPr>
        <w:tc>
          <w:tcPr>
            <w:tcW w:w="9073" w:type="dxa"/>
            <w:gridSpan w:val="3"/>
            <w:vAlign w:val="center"/>
          </w:tcPr>
          <w:p w:rsidR="00E24C6F" w:rsidRDefault="00E24C6F" w:rsidP="008274C6">
            <w:pPr>
              <w:rPr>
                <w:b/>
              </w:rPr>
            </w:pPr>
            <w:r w:rsidRPr="004532F5">
              <w:rPr>
                <w:b/>
              </w:rPr>
              <w:t>Serie:</w:t>
            </w:r>
          </w:p>
          <w:p w:rsidR="00E24C6F" w:rsidRPr="00DE3796" w:rsidRDefault="00E24C6F" w:rsidP="008274C6">
            <w:pPr>
              <w:rPr>
                <w:b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Serie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E24C6F" w:rsidRPr="004532F5" w:rsidTr="008274C6">
        <w:trPr>
          <w:trHeight w:val="283"/>
        </w:trPr>
        <w:tc>
          <w:tcPr>
            <w:tcW w:w="3181" w:type="dxa"/>
            <w:tcBorders>
              <w:bottom w:val="single" w:sz="12" w:space="0" w:color="auto"/>
            </w:tcBorders>
          </w:tcPr>
          <w:p w:rsidR="00E24C6F" w:rsidRPr="004532F5" w:rsidRDefault="00E24C6F" w:rsidP="008274C6">
            <w:pPr>
              <w:jc w:val="center"/>
              <w:rPr>
                <w:b/>
              </w:rPr>
            </w:pPr>
            <w:r w:rsidRPr="004532F5">
              <w:rPr>
                <w:b/>
              </w:rPr>
              <w:t xml:space="preserve">No. </w:t>
            </w:r>
            <w:r>
              <w:rPr>
                <w:b/>
              </w:rPr>
              <w:t>de</w:t>
            </w:r>
            <w:r w:rsidRPr="004532F5">
              <w:rPr>
                <w:b/>
              </w:rPr>
              <w:t xml:space="preserve"> Caja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E24C6F" w:rsidRPr="004532F5" w:rsidRDefault="00E24C6F" w:rsidP="008274C6">
            <w:pPr>
              <w:jc w:val="center"/>
              <w:rPr>
                <w:b/>
              </w:rPr>
            </w:pPr>
            <w:r w:rsidRPr="004532F5">
              <w:rPr>
                <w:b/>
              </w:rPr>
              <w:t>Periodo</w:t>
            </w: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E24C6F" w:rsidRPr="004532F5" w:rsidRDefault="00E24C6F" w:rsidP="008274C6">
            <w:pPr>
              <w:jc w:val="center"/>
              <w:rPr>
                <w:b/>
              </w:rPr>
            </w:pPr>
            <w:r w:rsidRPr="004532F5">
              <w:rPr>
                <w:b/>
              </w:rPr>
              <w:t>Transferencia</w:t>
            </w:r>
          </w:p>
        </w:tc>
      </w:tr>
      <w:tr w:rsidR="00E24C6F" w:rsidRPr="00EC1308" w:rsidTr="008274C6">
        <w:trPr>
          <w:trHeight w:val="794"/>
        </w:trPr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E24C6F" w:rsidRPr="00EC1308" w:rsidRDefault="00E24C6F" w:rsidP="008274C6">
            <w:pPr>
              <w:jc w:val="center"/>
              <w:rPr>
                <w:b/>
                <w:sz w:val="44"/>
              </w:rPr>
            </w:pPr>
          </w:p>
        </w:tc>
        <w:tc>
          <w:tcPr>
            <w:tcW w:w="2714" w:type="dxa"/>
            <w:vAlign w:val="center"/>
          </w:tcPr>
          <w:p w:rsidR="00E24C6F" w:rsidRPr="00BC73FD" w:rsidRDefault="00E24C6F" w:rsidP="008274C6">
            <w:pPr>
              <w:jc w:val="center"/>
              <w:rPr>
                <w:b/>
                <w:sz w:val="24"/>
              </w:rPr>
            </w:pPr>
          </w:p>
        </w:tc>
        <w:tc>
          <w:tcPr>
            <w:tcW w:w="3178" w:type="dxa"/>
            <w:vAlign w:val="center"/>
          </w:tcPr>
          <w:p w:rsidR="00E24C6F" w:rsidRPr="00EC1308" w:rsidRDefault="00E24C6F" w:rsidP="008274C6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fldChar w:fldCharType="begin"/>
            </w:r>
            <w:r>
              <w:rPr>
                <w:b/>
                <w:sz w:val="44"/>
              </w:rPr>
              <w:instrText xml:space="preserve"> MERGEFIELD Transferencia </w:instrText>
            </w:r>
            <w:r>
              <w:rPr>
                <w:b/>
                <w:sz w:val="44"/>
              </w:rPr>
              <w:fldChar w:fldCharType="end"/>
            </w:r>
          </w:p>
        </w:tc>
      </w:tr>
    </w:tbl>
    <w:p w:rsidR="00B27C57" w:rsidRDefault="008978EE"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46C24BC" wp14:editId="43C9FEA3">
            <wp:simplePos x="0" y="0"/>
            <wp:positionH relativeFrom="column">
              <wp:posOffset>4711065</wp:posOffset>
            </wp:positionH>
            <wp:positionV relativeFrom="paragraph">
              <wp:posOffset>-2937510</wp:posOffset>
            </wp:positionV>
            <wp:extent cx="1087999" cy="86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 rojo-g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99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F1" w:rsidRPr="00B27C57" w:rsidRDefault="007843F1" w:rsidP="00B27C57">
      <w:pPr>
        <w:ind w:firstLine="708"/>
      </w:pPr>
      <w:bookmarkStart w:id="0" w:name="_GoBack"/>
      <w:bookmarkEnd w:id="0"/>
    </w:p>
    <w:sectPr w:rsidR="007843F1" w:rsidRPr="00B27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4E"/>
    <w:rsid w:val="000131DF"/>
    <w:rsid w:val="0009461F"/>
    <w:rsid w:val="000A5023"/>
    <w:rsid w:val="00105B78"/>
    <w:rsid w:val="00314103"/>
    <w:rsid w:val="0032425C"/>
    <w:rsid w:val="00450AF6"/>
    <w:rsid w:val="0047281D"/>
    <w:rsid w:val="005523D8"/>
    <w:rsid w:val="005A671C"/>
    <w:rsid w:val="006619BE"/>
    <w:rsid w:val="006E2A47"/>
    <w:rsid w:val="006F2395"/>
    <w:rsid w:val="00705362"/>
    <w:rsid w:val="00723465"/>
    <w:rsid w:val="00741EA0"/>
    <w:rsid w:val="007843F1"/>
    <w:rsid w:val="007A1E37"/>
    <w:rsid w:val="007D4C3F"/>
    <w:rsid w:val="008978EE"/>
    <w:rsid w:val="009A4154"/>
    <w:rsid w:val="00A85BDF"/>
    <w:rsid w:val="00B27C57"/>
    <w:rsid w:val="00BC73FD"/>
    <w:rsid w:val="00C22764"/>
    <w:rsid w:val="00C657EA"/>
    <w:rsid w:val="00C75023"/>
    <w:rsid w:val="00DC59EE"/>
    <w:rsid w:val="00DE3796"/>
    <w:rsid w:val="00E24C6F"/>
    <w:rsid w:val="00E40F60"/>
    <w:rsid w:val="00E47540"/>
    <w:rsid w:val="00E72BFC"/>
    <w:rsid w:val="00F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5B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5B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00B0DCF5BE48908295C69AD899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B819-074F-4738-9E71-0A08E9FC552A}"/>
      </w:docPartPr>
      <w:docPartBody>
        <w:p w:rsidR="00BD5CA8" w:rsidRDefault="0067256A" w:rsidP="0067256A">
          <w:pPr>
            <w:pStyle w:val="B100B0DCF5BE48908295C69AD899C754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5C82B9E318AC4E0A89CA66EDA469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37EB-DBC9-48B4-A002-1583F48767E5}"/>
      </w:docPartPr>
      <w:docPartBody>
        <w:p w:rsidR="00BD5CA8" w:rsidRDefault="0067256A" w:rsidP="0067256A">
          <w:pPr>
            <w:pStyle w:val="5C82B9E318AC4E0A89CA66EDA469D6EB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6D64B58448B5443F9B28E4D1A098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683D-FA61-431A-B167-7FA457900F95}"/>
      </w:docPartPr>
      <w:docPartBody>
        <w:p w:rsidR="00BD5CA8" w:rsidRDefault="0067256A" w:rsidP="0067256A">
          <w:pPr>
            <w:pStyle w:val="6D64B58448B5443F9B28E4D1A09876C1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D6404CA97D584388BEFD4D88820F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2BB9-6E3F-46CC-9764-2C6E6BE6DD64}"/>
      </w:docPartPr>
      <w:docPartBody>
        <w:p w:rsidR="00BD5CA8" w:rsidRDefault="0067256A" w:rsidP="0067256A">
          <w:pPr>
            <w:pStyle w:val="D6404CA97D584388BEFD4D88820FC8A7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5B8BCA4CD55F40F3BCB72CCD8F2E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0E77-A6DD-42FF-AAED-04A7BBDFDD8C}"/>
      </w:docPartPr>
      <w:docPartBody>
        <w:p w:rsidR="00BD5CA8" w:rsidRDefault="0067256A" w:rsidP="0067256A">
          <w:pPr>
            <w:pStyle w:val="5B8BCA4CD55F40F3BCB72CCD8F2E5AF5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87C0AF09A7C544148B7F06D31C23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464B-BA96-4E25-AB92-BBC9C882A06F}"/>
      </w:docPartPr>
      <w:docPartBody>
        <w:p w:rsidR="00BD5CA8" w:rsidRDefault="0067256A" w:rsidP="0067256A">
          <w:pPr>
            <w:pStyle w:val="87C0AF09A7C544148B7F06D31C235D84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15965538BBFF4A48B67F471E8673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B807-6FB4-4B55-900A-DCAF9FC8CEC2}"/>
      </w:docPartPr>
      <w:docPartBody>
        <w:p w:rsidR="00BD5CA8" w:rsidRDefault="0067256A" w:rsidP="0067256A">
          <w:pPr>
            <w:pStyle w:val="15965538BBFF4A48B67F471E867376DA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BE5E187BAA824BCA80BBB16E11F3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F0CD-0936-4D38-A282-2A0C0234583C}"/>
      </w:docPartPr>
      <w:docPartBody>
        <w:p w:rsidR="00BD5CA8" w:rsidRDefault="0067256A" w:rsidP="0067256A">
          <w:pPr>
            <w:pStyle w:val="BE5E187BAA824BCA80BBB16E11F39CA8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79EC806DCB8A4E129204A9E0D869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0FCE-D091-4C21-870E-EAA3820029D7}"/>
      </w:docPartPr>
      <w:docPartBody>
        <w:p w:rsidR="00BD5CA8" w:rsidRDefault="0067256A" w:rsidP="0067256A">
          <w:pPr>
            <w:pStyle w:val="79EC806DCB8A4E129204A9E0D869462D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3F686F3BD6634A8F855C7F6CF46D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B2A2-DACD-409B-8DFF-CD52BB8E24D4}"/>
      </w:docPartPr>
      <w:docPartBody>
        <w:p w:rsidR="00BD5CA8" w:rsidRDefault="0067256A" w:rsidP="0067256A">
          <w:pPr>
            <w:pStyle w:val="3F686F3BD6634A8F855C7F6CF46DADD8"/>
          </w:pPr>
          <w:r w:rsidRPr="008E0E7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2"/>
    <w:rsid w:val="00095FBD"/>
    <w:rsid w:val="000A4232"/>
    <w:rsid w:val="001F1F32"/>
    <w:rsid w:val="004C1E58"/>
    <w:rsid w:val="00537472"/>
    <w:rsid w:val="005C2284"/>
    <w:rsid w:val="0067256A"/>
    <w:rsid w:val="00754EB1"/>
    <w:rsid w:val="007B06CB"/>
    <w:rsid w:val="00826C86"/>
    <w:rsid w:val="00A1371A"/>
    <w:rsid w:val="00AB04DB"/>
    <w:rsid w:val="00B67DC7"/>
    <w:rsid w:val="00BC0F57"/>
    <w:rsid w:val="00BD5CA8"/>
    <w:rsid w:val="00C62AFC"/>
    <w:rsid w:val="00CC719B"/>
    <w:rsid w:val="00D062B3"/>
    <w:rsid w:val="00E5746C"/>
    <w:rsid w:val="00EB29E6"/>
    <w:rsid w:val="00EF42C1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256A"/>
    <w:rPr>
      <w:color w:val="808080"/>
    </w:rPr>
  </w:style>
  <w:style w:type="paragraph" w:customStyle="1" w:styleId="CED8C08006A14A75A93E13B8EDB5598A">
    <w:name w:val="CED8C08006A14A75A93E13B8EDB5598A"/>
    <w:rsid w:val="001F1F32"/>
  </w:style>
  <w:style w:type="paragraph" w:customStyle="1" w:styleId="62AC57ACECE74EE7B07AAAF7FC00755F">
    <w:name w:val="62AC57ACECE74EE7B07AAAF7FC00755F"/>
    <w:rsid w:val="00CC719B"/>
  </w:style>
  <w:style w:type="paragraph" w:customStyle="1" w:styleId="5D1502D8616941AABF3608D78BF9AC18">
    <w:name w:val="5D1502D8616941AABF3608D78BF9AC18"/>
    <w:rsid w:val="00EB29E6"/>
  </w:style>
  <w:style w:type="paragraph" w:customStyle="1" w:styleId="447FE9E926DB4905AE810C528429253D">
    <w:name w:val="447FE9E926DB4905AE810C528429253D"/>
    <w:rsid w:val="007B06CB"/>
  </w:style>
  <w:style w:type="paragraph" w:customStyle="1" w:styleId="8F97F225C3E34B48B8C348A36637A88D">
    <w:name w:val="8F97F225C3E34B48B8C348A36637A88D"/>
    <w:rsid w:val="007B06CB"/>
  </w:style>
  <w:style w:type="paragraph" w:customStyle="1" w:styleId="E1E405BC9CEE4383A3BB1D247B44FDFF">
    <w:name w:val="E1E405BC9CEE4383A3BB1D247B44FDFF"/>
    <w:rsid w:val="007B06CB"/>
  </w:style>
  <w:style w:type="paragraph" w:customStyle="1" w:styleId="A234FD8D4F324E73BC7589A52253C77A">
    <w:name w:val="A234FD8D4F324E73BC7589A52253C77A"/>
    <w:rsid w:val="007B06CB"/>
  </w:style>
  <w:style w:type="paragraph" w:customStyle="1" w:styleId="E311FD0DB1674616B90126E7E5092536">
    <w:name w:val="E311FD0DB1674616B90126E7E5092536"/>
    <w:rsid w:val="007B06CB"/>
  </w:style>
  <w:style w:type="paragraph" w:customStyle="1" w:styleId="37BD70D8EC8D430FA1EEFB72033DBD19">
    <w:name w:val="37BD70D8EC8D430FA1EEFB72033DBD19"/>
    <w:rsid w:val="007B06CB"/>
  </w:style>
  <w:style w:type="paragraph" w:customStyle="1" w:styleId="050F62DBAC46466E94F6F4C122189F6B">
    <w:name w:val="050F62DBAC46466E94F6F4C122189F6B"/>
    <w:rsid w:val="005C2284"/>
  </w:style>
  <w:style w:type="paragraph" w:customStyle="1" w:styleId="60DB67E4CF874DCBB87B62BB3D683CF6">
    <w:name w:val="60DB67E4CF874DCBB87B62BB3D683CF6"/>
    <w:rsid w:val="005C2284"/>
  </w:style>
  <w:style w:type="paragraph" w:customStyle="1" w:styleId="2A0076A6AB2E43DE9F7C61FE3DE2FDD2">
    <w:name w:val="2A0076A6AB2E43DE9F7C61FE3DE2FDD2"/>
    <w:rsid w:val="005C2284"/>
  </w:style>
  <w:style w:type="paragraph" w:customStyle="1" w:styleId="34EA2EF0B9114FF58EC7E2F740114F1D">
    <w:name w:val="34EA2EF0B9114FF58EC7E2F740114F1D"/>
    <w:rsid w:val="005C2284"/>
  </w:style>
  <w:style w:type="paragraph" w:customStyle="1" w:styleId="DBF0E4B0F63B4F85B338294F075E6B9F">
    <w:name w:val="DBF0E4B0F63B4F85B338294F075E6B9F"/>
    <w:rsid w:val="005C2284"/>
  </w:style>
  <w:style w:type="paragraph" w:customStyle="1" w:styleId="0843AE86BEF44E8FA12568EB34E6849B">
    <w:name w:val="0843AE86BEF44E8FA12568EB34E6849B"/>
    <w:rsid w:val="005C2284"/>
  </w:style>
  <w:style w:type="paragraph" w:customStyle="1" w:styleId="5FD3248578BD43DC9F512376F7D8F24C">
    <w:name w:val="5FD3248578BD43DC9F512376F7D8F24C"/>
    <w:rsid w:val="005C2284"/>
  </w:style>
  <w:style w:type="paragraph" w:customStyle="1" w:styleId="C0F7A0E17A1D4E9EB0F03E5CE769A0A6">
    <w:name w:val="C0F7A0E17A1D4E9EB0F03E5CE769A0A6"/>
    <w:rsid w:val="005C2284"/>
  </w:style>
  <w:style w:type="paragraph" w:customStyle="1" w:styleId="F8FA950A2C354007A8632248CF197138">
    <w:name w:val="F8FA950A2C354007A8632248CF197138"/>
    <w:rsid w:val="005C2284"/>
  </w:style>
  <w:style w:type="paragraph" w:customStyle="1" w:styleId="A3AB9C95AFF148AD8E98469DEB790038">
    <w:name w:val="A3AB9C95AFF148AD8E98469DEB790038"/>
    <w:rsid w:val="005C2284"/>
  </w:style>
  <w:style w:type="paragraph" w:customStyle="1" w:styleId="36EF4BB72C764D319930335ECCE984EF">
    <w:name w:val="36EF4BB72C764D319930335ECCE984EF"/>
    <w:rsid w:val="005C2284"/>
  </w:style>
  <w:style w:type="paragraph" w:customStyle="1" w:styleId="E95DC317F03740F6BD5C29D760075177">
    <w:name w:val="E95DC317F03740F6BD5C29D760075177"/>
    <w:rsid w:val="005C2284"/>
  </w:style>
  <w:style w:type="paragraph" w:customStyle="1" w:styleId="2897EEE098F34AFE88447A742ADADE40">
    <w:name w:val="2897EEE098F34AFE88447A742ADADE40"/>
    <w:rsid w:val="0067256A"/>
    <w:pPr>
      <w:spacing w:after="200" w:line="276" w:lineRule="auto"/>
    </w:pPr>
  </w:style>
  <w:style w:type="paragraph" w:customStyle="1" w:styleId="D81AC515698E4A01A6C59F7A11450B38">
    <w:name w:val="D81AC515698E4A01A6C59F7A11450B38"/>
    <w:rsid w:val="0067256A"/>
    <w:pPr>
      <w:spacing w:after="200" w:line="276" w:lineRule="auto"/>
    </w:pPr>
  </w:style>
  <w:style w:type="paragraph" w:customStyle="1" w:styleId="8EB8A3A99A17457B8273159189147270">
    <w:name w:val="8EB8A3A99A17457B8273159189147270"/>
    <w:rsid w:val="0067256A"/>
    <w:pPr>
      <w:spacing w:after="200" w:line="276" w:lineRule="auto"/>
    </w:pPr>
  </w:style>
  <w:style w:type="paragraph" w:customStyle="1" w:styleId="5687BBE760154F7BBF2A6194A3C9819C">
    <w:name w:val="5687BBE760154F7BBF2A6194A3C9819C"/>
    <w:rsid w:val="0067256A"/>
    <w:pPr>
      <w:spacing w:after="200" w:line="276" w:lineRule="auto"/>
    </w:pPr>
  </w:style>
  <w:style w:type="paragraph" w:customStyle="1" w:styleId="CFEA9CDC30DC4542BA88D352716DE974">
    <w:name w:val="CFEA9CDC30DC4542BA88D352716DE974"/>
    <w:rsid w:val="0067256A"/>
    <w:pPr>
      <w:spacing w:after="200" w:line="276" w:lineRule="auto"/>
    </w:pPr>
  </w:style>
  <w:style w:type="paragraph" w:customStyle="1" w:styleId="308806A77F59405DAB9828ED9DB6FD61">
    <w:name w:val="308806A77F59405DAB9828ED9DB6FD61"/>
    <w:rsid w:val="0067256A"/>
    <w:pPr>
      <w:spacing w:after="200" w:line="276" w:lineRule="auto"/>
    </w:pPr>
  </w:style>
  <w:style w:type="paragraph" w:customStyle="1" w:styleId="20BD48274DBE4D50A6FDD1C668D5DEF3">
    <w:name w:val="20BD48274DBE4D50A6FDD1C668D5DEF3"/>
    <w:rsid w:val="0067256A"/>
    <w:pPr>
      <w:spacing w:after="200" w:line="276" w:lineRule="auto"/>
    </w:pPr>
  </w:style>
  <w:style w:type="paragraph" w:customStyle="1" w:styleId="62ABCAE30E2E48EFA843350A103F0245">
    <w:name w:val="62ABCAE30E2E48EFA843350A103F0245"/>
    <w:rsid w:val="0067256A"/>
    <w:pPr>
      <w:spacing w:after="200" w:line="276" w:lineRule="auto"/>
    </w:pPr>
  </w:style>
  <w:style w:type="paragraph" w:customStyle="1" w:styleId="138E36AEBC27439B9CE0773818D3689B">
    <w:name w:val="138E36AEBC27439B9CE0773818D3689B"/>
    <w:rsid w:val="0067256A"/>
    <w:pPr>
      <w:spacing w:after="200" w:line="276" w:lineRule="auto"/>
    </w:pPr>
  </w:style>
  <w:style w:type="paragraph" w:customStyle="1" w:styleId="D9B6E8E1E2014617967A72F23486F07C">
    <w:name w:val="D9B6E8E1E2014617967A72F23486F07C"/>
    <w:rsid w:val="0067256A"/>
    <w:pPr>
      <w:spacing w:after="200" w:line="276" w:lineRule="auto"/>
    </w:pPr>
  </w:style>
  <w:style w:type="paragraph" w:customStyle="1" w:styleId="19476B954F8243F6AB0DAD4AEEC775BE">
    <w:name w:val="19476B954F8243F6AB0DAD4AEEC775BE"/>
    <w:rsid w:val="0067256A"/>
    <w:pPr>
      <w:spacing w:after="200" w:line="276" w:lineRule="auto"/>
    </w:pPr>
  </w:style>
  <w:style w:type="paragraph" w:customStyle="1" w:styleId="53B89A41315148AA9067E410C225AE4F">
    <w:name w:val="53B89A41315148AA9067E410C225AE4F"/>
    <w:rsid w:val="0067256A"/>
    <w:pPr>
      <w:spacing w:after="200" w:line="276" w:lineRule="auto"/>
    </w:pPr>
  </w:style>
  <w:style w:type="paragraph" w:customStyle="1" w:styleId="2E8EC7EA12EA41C9A55F8736DD2B29D2">
    <w:name w:val="2E8EC7EA12EA41C9A55F8736DD2B29D2"/>
    <w:rsid w:val="0067256A"/>
    <w:pPr>
      <w:spacing w:after="200" w:line="276" w:lineRule="auto"/>
    </w:pPr>
  </w:style>
  <w:style w:type="paragraph" w:customStyle="1" w:styleId="713F0FC8077D461B912EACF4CFE2A8D3">
    <w:name w:val="713F0FC8077D461B912EACF4CFE2A8D3"/>
    <w:rsid w:val="0067256A"/>
    <w:pPr>
      <w:spacing w:after="200" w:line="276" w:lineRule="auto"/>
    </w:pPr>
  </w:style>
  <w:style w:type="paragraph" w:customStyle="1" w:styleId="30C80F1FA37647B8AE8B5F0A516F8132">
    <w:name w:val="30C80F1FA37647B8AE8B5F0A516F8132"/>
    <w:rsid w:val="0067256A"/>
    <w:pPr>
      <w:spacing w:after="200" w:line="276" w:lineRule="auto"/>
    </w:pPr>
  </w:style>
  <w:style w:type="paragraph" w:customStyle="1" w:styleId="21DDE47A360740CBADC17B50EB5D1E87">
    <w:name w:val="21DDE47A360740CBADC17B50EB5D1E87"/>
    <w:rsid w:val="0067256A"/>
    <w:pPr>
      <w:spacing w:after="200" w:line="276" w:lineRule="auto"/>
    </w:pPr>
  </w:style>
  <w:style w:type="paragraph" w:customStyle="1" w:styleId="AC71306F8B4D43809C33B358964C7A48">
    <w:name w:val="AC71306F8B4D43809C33B358964C7A48"/>
    <w:rsid w:val="0067256A"/>
    <w:pPr>
      <w:spacing w:after="200" w:line="276" w:lineRule="auto"/>
    </w:pPr>
  </w:style>
  <w:style w:type="paragraph" w:customStyle="1" w:styleId="B9A56EEB113E4D01AD2CB3A275C9CD86">
    <w:name w:val="B9A56EEB113E4D01AD2CB3A275C9CD86"/>
    <w:rsid w:val="0067256A"/>
    <w:pPr>
      <w:spacing w:after="200" w:line="276" w:lineRule="auto"/>
    </w:pPr>
  </w:style>
  <w:style w:type="paragraph" w:customStyle="1" w:styleId="86CE529A8FF94FA590576C6CEBEC555E">
    <w:name w:val="86CE529A8FF94FA590576C6CEBEC555E"/>
    <w:rsid w:val="0067256A"/>
    <w:pPr>
      <w:spacing w:after="200" w:line="276" w:lineRule="auto"/>
    </w:pPr>
  </w:style>
  <w:style w:type="paragraph" w:customStyle="1" w:styleId="C7D5215610674B68B7954A1C2E4F9864">
    <w:name w:val="C7D5215610674B68B7954A1C2E4F9864"/>
    <w:rsid w:val="0067256A"/>
    <w:pPr>
      <w:spacing w:after="200" w:line="276" w:lineRule="auto"/>
    </w:pPr>
  </w:style>
  <w:style w:type="paragraph" w:customStyle="1" w:styleId="B100B0DCF5BE48908295C69AD899C754">
    <w:name w:val="B100B0DCF5BE48908295C69AD899C754"/>
    <w:rsid w:val="0067256A"/>
    <w:pPr>
      <w:spacing w:after="200" w:line="276" w:lineRule="auto"/>
    </w:pPr>
  </w:style>
  <w:style w:type="paragraph" w:customStyle="1" w:styleId="5C82B9E318AC4E0A89CA66EDA469D6EB">
    <w:name w:val="5C82B9E318AC4E0A89CA66EDA469D6EB"/>
    <w:rsid w:val="0067256A"/>
    <w:pPr>
      <w:spacing w:after="200" w:line="276" w:lineRule="auto"/>
    </w:pPr>
  </w:style>
  <w:style w:type="paragraph" w:customStyle="1" w:styleId="6D64B58448B5443F9B28E4D1A09876C1">
    <w:name w:val="6D64B58448B5443F9B28E4D1A09876C1"/>
    <w:rsid w:val="0067256A"/>
    <w:pPr>
      <w:spacing w:after="200" w:line="276" w:lineRule="auto"/>
    </w:pPr>
  </w:style>
  <w:style w:type="paragraph" w:customStyle="1" w:styleId="D6404CA97D584388BEFD4D88820FC8A7">
    <w:name w:val="D6404CA97D584388BEFD4D88820FC8A7"/>
    <w:rsid w:val="0067256A"/>
    <w:pPr>
      <w:spacing w:after="200" w:line="276" w:lineRule="auto"/>
    </w:pPr>
  </w:style>
  <w:style w:type="paragraph" w:customStyle="1" w:styleId="5B8BCA4CD55F40F3BCB72CCD8F2E5AF5">
    <w:name w:val="5B8BCA4CD55F40F3BCB72CCD8F2E5AF5"/>
    <w:rsid w:val="0067256A"/>
    <w:pPr>
      <w:spacing w:after="200" w:line="276" w:lineRule="auto"/>
    </w:pPr>
  </w:style>
  <w:style w:type="paragraph" w:customStyle="1" w:styleId="D885A0FD946C41CCB8C8231BE99238FE">
    <w:name w:val="D885A0FD946C41CCB8C8231BE99238FE"/>
    <w:rsid w:val="0067256A"/>
    <w:pPr>
      <w:spacing w:after="200" w:line="276" w:lineRule="auto"/>
    </w:pPr>
  </w:style>
  <w:style w:type="paragraph" w:customStyle="1" w:styleId="F0A5BCB0BEB741DFABF7FB7CE56E5F34">
    <w:name w:val="F0A5BCB0BEB741DFABF7FB7CE56E5F34"/>
    <w:rsid w:val="0067256A"/>
    <w:pPr>
      <w:spacing w:after="200" w:line="276" w:lineRule="auto"/>
    </w:pPr>
  </w:style>
  <w:style w:type="paragraph" w:customStyle="1" w:styleId="D4E31A327D914D3F8C9FE28CA25638D3">
    <w:name w:val="D4E31A327D914D3F8C9FE28CA25638D3"/>
    <w:rsid w:val="0067256A"/>
    <w:pPr>
      <w:spacing w:after="200" w:line="276" w:lineRule="auto"/>
    </w:pPr>
  </w:style>
  <w:style w:type="paragraph" w:customStyle="1" w:styleId="58C1BF8DBE0C425183E00C917048EEFE">
    <w:name w:val="58C1BF8DBE0C425183E00C917048EEFE"/>
    <w:rsid w:val="0067256A"/>
    <w:pPr>
      <w:spacing w:after="200" w:line="276" w:lineRule="auto"/>
    </w:pPr>
  </w:style>
  <w:style w:type="paragraph" w:customStyle="1" w:styleId="0B4E474944AB492180C9F384F7837127">
    <w:name w:val="0B4E474944AB492180C9F384F7837127"/>
    <w:rsid w:val="0067256A"/>
    <w:pPr>
      <w:spacing w:after="200" w:line="276" w:lineRule="auto"/>
    </w:pPr>
  </w:style>
  <w:style w:type="paragraph" w:customStyle="1" w:styleId="DDC2580ED66D440C802336FFC294A7F4">
    <w:name w:val="DDC2580ED66D440C802336FFC294A7F4"/>
    <w:rsid w:val="0067256A"/>
    <w:pPr>
      <w:spacing w:after="200" w:line="276" w:lineRule="auto"/>
    </w:pPr>
  </w:style>
  <w:style w:type="paragraph" w:customStyle="1" w:styleId="5D6A2066D62E4EEF817074EC2C909C53">
    <w:name w:val="5D6A2066D62E4EEF817074EC2C909C53"/>
    <w:rsid w:val="0067256A"/>
    <w:pPr>
      <w:spacing w:after="200" w:line="276" w:lineRule="auto"/>
    </w:pPr>
  </w:style>
  <w:style w:type="paragraph" w:customStyle="1" w:styleId="A3C41DECB6CE429FAA1D452C909DE5DE">
    <w:name w:val="A3C41DECB6CE429FAA1D452C909DE5DE"/>
    <w:rsid w:val="0067256A"/>
    <w:pPr>
      <w:spacing w:after="200" w:line="276" w:lineRule="auto"/>
    </w:pPr>
  </w:style>
  <w:style w:type="paragraph" w:customStyle="1" w:styleId="219FC800ADDB44FF90EEECE9D8837DD2">
    <w:name w:val="219FC800ADDB44FF90EEECE9D8837DD2"/>
    <w:rsid w:val="0067256A"/>
    <w:pPr>
      <w:spacing w:after="200" w:line="276" w:lineRule="auto"/>
    </w:pPr>
  </w:style>
  <w:style w:type="paragraph" w:customStyle="1" w:styleId="1BFB83F47EC54C0EBFD781CBD4A6B8E3">
    <w:name w:val="1BFB83F47EC54C0EBFD781CBD4A6B8E3"/>
    <w:rsid w:val="0067256A"/>
    <w:pPr>
      <w:spacing w:after="200" w:line="276" w:lineRule="auto"/>
    </w:pPr>
  </w:style>
  <w:style w:type="paragraph" w:customStyle="1" w:styleId="CF011B8B4F094D2FA54A75544BCBD1A6">
    <w:name w:val="CF011B8B4F094D2FA54A75544BCBD1A6"/>
    <w:rsid w:val="0067256A"/>
    <w:pPr>
      <w:spacing w:after="200" w:line="276" w:lineRule="auto"/>
    </w:pPr>
  </w:style>
  <w:style w:type="paragraph" w:customStyle="1" w:styleId="88BF9AED47264638B1C59FB0321AE925">
    <w:name w:val="88BF9AED47264638B1C59FB0321AE925"/>
    <w:rsid w:val="0067256A"/>
    <w:pPr>
      <w:spacing w:after="200" w:line="276" w:lineRule="auto"/>
    </w:pPr>
  </w:style>
  <w:style w:type="paragraph" w:customStyle="1" w:styleId="5819A841859540B2B9CD17B1F4106FAC">
    <w:name w:val="5819A841859540B2B9CD17B1F4106FAC"/>
    <w:rsid w:val="0067256A"/>
    <w:pPr>
      <w:spacing w:after="200" w:line="276" w:lineRule="auto"/>
    </w:pPr>
  </w:style>
  <w:style w:type="paragraph" w:customStyle="1" w:styleId="ACFD20DCA5104D658B03E7BDF0285AC4">
    <w:name w:val="ACFD20DCA5104D658B03E7BDF0285AC4"/>
    <w:rsid w:val="0067256A"/>
    <w:pPr>
      <w:spacing w:after="200" w:line="276" w:lineRule="auto"/>
    </w:pPr>
  </w:style>
  <w:style w:type="paragraph" w:customStyle="1" w:styleId="CEDF4CFE8D974C049EADAF189818E751">
    <w:name w:val="CEDF4CFE8D974C049EADAF189818E751"/>
    <w:rsid w:val="0067256A"/>
    <w:pPr>
      <w:spacing w:after="200" w:line="276" w:lineRule="auto"/>
    </w:pPr>
  </w:style>
  <w:style w:type="paragraph" w:customStyle="1" w:styleId="BA856DD8008E4B8A8D5EF0D897B0F2C2">
    <w:name w:val="BA856DD8008E4B8A8D5EF0D897B0F2C2"/>
    <w:rsid w:val="0067256A"/>
    <w:pPr>
      <w:spacing w:after="200" w:line="276" w:lineRule="auto"/>
    </w:pPr>
  </w:style>
  <w:style w:type="paragraph" w:customStyle="1" w:styleId="10953E0B6942401085EC4F36C26A4B29">
    <w:name w:val="10953E0B6942401085EC4F36C26A4B29"/>
    <w:rsid w:val="0067256A"/>
    <w:pPr>
      <w:spacing w:after="200" w:line="276" w:lineRule="auto"/>
    </w:pPr>
  </w:style>
  <w:style w:type="paragraph" w:customStyle="1" w:styleId="DE37B0B2D0BB4D958FFF5DE3FE62E4A3">
    <w:name w:val="DE37B0B2D0BB4D958FFF5DE3FE62E4A3"/>
    <w:rsid w:val="0067256A"/>
    <w:pPr>
      <w:spacing w:after="200" w:line="276" w:lineRule="auto"/>
    </w:pPr>
  </w:style>
  <w:style w:type="paragraph" w:customStyle="1" w:styleId="31CFD7C2B39D45369BF298D6C6DF94AF">
    <w:name w:val="31CFD7C2B39D45369BF298D6C6DF94AF"/>
    <w:rsid w:val="0067256A"/>
    <w:pPr>
      <w:spacing w:after="200" w:line="276" w:lineRule="auto"/>
    </w:pPr>
  </w:style>
  <w:style w:type="paragraph" w:customStyle="1" w:styleId="2B1619858DE94FB0B1308DB7F4737E33">
    <w:name w:val="2B1619858DE94FB0B1308DB7F4737E33"/>
    <w:rsid w:val="0067256A"/>
    <w:pPr>
      <w:spacing w:after="200" w:line="276" w:lineRule="auto"/>
    </w:pPr>
  </w:style>
  <w:style w:type="paragraph" w:customStyle="1" w:styleId="87C0AF09A7C544148B7F06D31C235D84">
    <w:name w:val="87C0AF09A7C544148B7F06D31C235D84"/>
    <w:rsid w:val="0067256A"/>
    <w:pPr>
      <w:spacing w:after="200" w:line="276" w:lineRule="auto"/>
    </w:pPr>
  </w:style>
  <w:style w:type="paragraph" w:customStyle="1" w:styleId="15965538BBFF4A48B67F471E867376DA">
    <w:name w:val="15965538BBFF4A48B67F471E867376DA"/>
    <w:rsid w:val="0067256A"/>
    <w:pPr>
      <w:spacing w:after="200" w:line="276" w:lineRule="auto"/>
    </w:pPr>
  </w:style>
  <w:style w:type="paragraph" w:customStyle="1" w:styleId="BE5E187BAA824BCA80BBB16E11F39CA8">
    <w:name w:val="BE5E187BAA824BCA80BBB16E11F39CA8"/>
    <w:rsid w:val="0067256A"/>
    <w:pPr>
      <w:spacing w:after="200" w:line="276" w:lineRule="auto"/>
    </w:pPr>
  </w:style>
  <w:style w:type="paragraph" w:customStyle="1" w:styleId="79EC806DCB8A4E129204A9E0D869462D">
    <w:name w:val="79EC806DCB8A4E129204A9E0D869462D"/>
    <w:rsid w:val="0067256A"/>
    <w:pPr>
      <w:spacing w:after="200" w:line="276" w:lineRule="auto"/>
    </w:pPr>
  </w:style>
  <w:style w:type="paragraph" w:customStyle="1" w:styleId="3F686F3BD6634A8F855C7F6CF46DADD8">
    <w:name w:val="3F686F3BD6634A8F855C7F6CF46DADD8"/>
    <w:rsid w:val="0067256A"/>
    <w:pPr>
      <w:spacing w:after="200" w:line="276" w:lineRule="auto"/>
    </w:pPr>
  </w:style>
  <w:style w:type="paragraph" w:customStyle="1" w:styleId="AFF872241D3E44E6B8F94D6267C521E3">
    <w:name w:val="AFF872241D3E44E6B8F94D6267C521E3"/>
    <w:rsid w:val="0067256A"/>
    <w:pPr>
      <w:spacing w:after="200" w:line="276" w:lineRule="auto"/>
    </w:pPr>
  </w:style>
  <w:style w:type="paragraph" w:customStyle="1" w:styleId="64B85949ED0948D1964CCEA6039FED5D">
    <w:name w:val="64B85949ED0948D1964CCEA6039FED5D"/>
    <w:rsid w:val="0067256A"/>
    <w:pPr>
      <w:spacing w:after="200" w:line="276" w:lineRule="auto"/>
    </w:pPr>
  </w:style>
  <w:style w:type="paragraph" w:customStyle="1" w:styleId="099849A70028476183134A3A3229E194">
    <w:name w:val="099849A70028476183134A3A3229E194"/>
    <w:rsid w:val="0067256A"/>
    <w:pPr>
      <w:spacing w:after="200" w:line="276" w:lineRule="auto"/>
    </w:pPr>
  </w:style>
  <w:style w:type="paragraph" w:customStyle="1" w:styleId="43238033A9334E778E4E72F12056DA71">
    <w:name w:val="43238033A9334E778E4E72F12056DA71"/>
    <w:rsid w:val="0067256A"/>
    <w:pPr>
      <w:spacing w:after="200" w:line="276" w:lineRule="auto"/>
    </w:pPr>
  </w:style>
  <w:style w:type="paragraph" w:customStyle="1" w:styleId="43058DD4B24548F984149B061EC80D91">
    <w:name w:val="43058DD4B24548F984149B061EC80D91"/>
    <w:rsid w:val="0067256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256A"/>
    <w:rPr>
      <w:color w:val="808080"/>
    </w:rPr>
  </w:style>
  <w:style w:type="paragraph" w:customStyle="1" w:styleId="CED8C08006A14A75A93E13B8EDB5598A">
    <w:name w:val="CED8C08006A14A75A93E13B8EDB5598A"/>
    <w:rsid w:val="001F1F32"/>
  </w:style>
  <w:style w:type="paragraph" w:customStyle="1" w:styleId="62AC57ACECE74EE7B07AAAF7FC00755F">
    <w:name w:val="62AC57ACECE74EE7B07AAAF7FC00755F"/>
    <w:rsid w:val="00CC719B"/>
  </w:style>
  <w:style w:type="paragraph" w:customStyle="1" w:styleId="5D1502D8616941AABF3608D78BF9AC18">
    <w:name w:val="5D1502D8616941AABF3608D78BF9AC18"/>
    <w:rsid w:val="00EB29E6"/>
  </w:style>
  <w:style w:type="paragraph" w:customStyle="1" w:styleId="447FE9E926DB4905AE810C528429253D">
    <w:name w:val="447FE9E926DB4905AE810C528429253D"/>
    <w:rsid w:val="007B06CB"/>
  </w:style>
  <w:style w:type="paragraph" w:customStyle="1" w:styleId="8F97F225C3E34B48B8C348A36637A88D">
    <w:name w:val="8F97F225C3E34B48B8C348A36637A88D"/>
    <w:rsid w:val="007B06CB"/>
  </w:style>
  <w:style w:type="paragraph" w:customStyle="1" w:styleId="E1E405BC9CEE4383A3BB1D247B44FDFF">
    <w:name w:val="E1E405BC9CEE4383A3BB1D247B44FDFF"/>
    <w:rsid w:val="007B06CB"/>
  </w:style>
  <w:style w:type="paragraph" w:customStyle="1" w:styleId="A234FD8D4F324E73BC7589A52253C77A">
    <w:name w:val="A234FD8D4F324E73BC7589A52253C77A"/>
    <w:rsid w:val="007B06CB"/>
  </w:style>
  <w:style w:type="paragraph" w:customStyle="1" w:styleId="E311FD0DB1674616B90126E7E5092536">
    <w:name w:val="E311FD0DB1674616B90126E7E5092536"/>
    <w:rsid w:val="007B06CB"/>
  </w:style>
  <w:style w:type="paragraph" w:customStyle="1" w:styleId="37BD70D8EC8D430FA1EEFB72033DBD19">
    <w:name w:val="37BD70D8EC8D430FA1EEFB72033DBD19"/>
    <w:rsid w:val="007B06CB"/>
  </w:style>
  <w:style w:type="paragraph" w:customStyle="1" w:styleId="050F62DBAC46466E94F6F4C122189F6B">
    <w:name w:val="050F62DBAC46466E94F6F4C122189F6B"/>
    <w:rsid w:val="005C2284"/>
  </w:style>
  <w:style w:type="paragraph" w:customStyle="1" w:styleId="60DB67E4CF874DCBB87B62BB3D683CF6">
    <w:name w:val="60DB67E4CF874DCBB87B62BB3D683CF6"/>
    <w:rsid w:val="005C2284"/>
  </w:style>
  <w:style w:type="paragraph" w:customStyle="1" w:styleId="2A0076A6AB2E43DE9F7C61FE3DE2FDD2">
    <w:name w:val="2A0076A6AB2E43DE9F7C61FE3DE2FDD2"/>
    <w:rsid w:val="005C2284"/>
  </w:style>
  <w:style w:type="paragraph" w:customStyle="1" w:styleId="34EA2EF0B9114FF58EC7E2F740114F1D">
    <w:name w:val="34EA2EF0B9114FF58EC7E2F740114F1D"/>
    <w:rsid w:val="005C2284"/>
  </w:style>
  <w:style w:type="paragraph" w:customStyle="1" w:styleId="DBF0E4B0F63B4F85B338294F075E6B9F">
    <w:name w:val="DBF0E4B0F63B4F85B338294F075E6B9F"/>
    <w:rsid w:val="005C2284"/>
  </w:style>
  <w:style w:type="paragraph" w:customStyle="1" w:styleId="0843AE86BEF44E8FA12568EB34E6849B">
    <w:name w:val="0843AE86BEF44E8FA12568EB34E6849B"/>
    <w:rsid w:val="005C2284"/>
  </w:style>
  <w:style w:type="paragraph" w:customStyle="1" w:styleId="5FD3248578BD43DC9F512376F7D8F24C">
    <w:name w:val="5FD3248578BD43DC9F512376F7D8F24C"/>
    <w:rsid w:val="005C2284"/>
  </w:style>
  <w:style w:type="paragraph" w:customStyle="1" w:styleId="C0F7A0E17A1D4E9EB0F03E5CE769A0A6">
    <w:name w:val="C0F7A0E17A1D4E9EB0F03E5CE769A0A6"/>
    <w:rsid w:val="005C2284"/>
  </w:style>
  <w:style w:type="paragraph" w:customStyle="1" w:styleId="F8FA950A2C354007A8632248CF197138">
    <w:name w:val="F8FA950A2C354007A8632248CF197138"/>
    <w:rsid w:val="005C2284"/>
  </w:style>
  <w:style w:type="paragraph" w:customStyle="1" w:styleId="A3AB9C95AFF148AD8E98469DEB790038">
    <w:name w:val="A3AB9C95AFF148AD8E98469DEB790038"/>
    <w:rsid w:val="005C2284"/>
  </w:style>
  <w:style w:type="paragraph" w:customStyle="1" w:styleId="36EF4BB72C764D319930335ECCE984EF">
    <w:name w:val="36EF4BB72C764D319930335ECCE984EF"/>
    <w:rsid w:val="005C2284"/>
  </w:style>
  <w:style w:type="paragraph" w:customStyle="1" w:styleId="E95DC317F03740F6BD5C29D760075177">
    <w:name w:val="E95DC317F03740F6BD5C29D760075177"/>
    <w:rsid w:val="005C2284"/>
  </w:style>
  <w:style w:type="paragraph" w:customStyle="1" w:styleId="2897EEE098F34AFE88447A742ADADE40">
    <w:name w:val="2897EEE098F34AFE88447A742ADADE40"/>
    <w:rsid w:val="0067256A"/>
    <w:pPr>
      <w:spacing w:after="200" w:line="276" w:lineRule="auto"/>
    </w:pPr>
  </w:style>
  <w:style w:type="paragraph" w:customStyle="1" w:styleId="D81AC515698E4A01A6C59F7A11450B38">
    <w:name w:val="D81AC515698E4A01A6C59F7A11450B38"/>
    <w:rsid w:val="0067256A"/>
    <w:pPr>
      <w:spacing w:after="200" w:line="276" w:lineRule="auto"/>
    </w:pPr>
  </w:style>
  <w:style w:type="paragraph" w:customStyle="1" w:styleId="8EB8A3A99A17457B8273159189147270">
    <w:name w:val="8EB8A3A99A17457B8273159189147270"/>
    <w:rsid w:val="0067256A"/>
    <w:pPr>
      <w:spacing w:after="200" w:line="276" w:lineRule="auto"/>
    </w:pPr>
  </w:style>
  <w:style w:type="paragraph" w:customStyle="1" w:styleId="5687BBE760154F7BBF2A6194A3C9819C">
    <w:name w:val="5687BBE760154F7BBF2A6194A3C9819C"/>
    <w:rsid w:val="0067256A"/>
    <w:pPr>
      <w:spacing w:after="200" w:line="276" w:lineRule="auto"/>
    </w:pPr>
  </w:style>
  <w:style w:type="paragraph" w:customStyle="1" w:styleId="CFEA9CDC30DC4542BA88D352716DE974">
    <w:name w:val="CFEA9CDC30DC4542BA88D352716DE974"/>
    <w:rsid w:val="0067256A"/>
    <w:pPr>
      <w:spacing w:after="200" w:line="276" w:lineRule="auto"/>
    </w:pPr>
  </w:style>
  <w:style w:type="paragraph" w:customStyle="1" w:styleId="308806A77F59405DAB9828ED9DB6FD61">
    <w:name w:val="308806A77F59405DAB9828ED9DB6FD61"/>
    <w:rsid w:val="0067256A"/>
    <w:pPr>
      <w:spacing w:after="200" w:line="276" w:lineRule="auto"/>
    </w:pPr>
  </w:style>
  <w:style w:type="paragraph" w:customStyle="1" w:styleId="20BD48274DBE4D50A6FDD1C668D5DEF3">
    <w:name w:val="20BD48274DBE4D50A6FDD1C668D5DEF3"/>
    <w:rsid w:val="0067256A"/>
    <w:pPr>
      <w:spacing w:after="200" w:line="276" w:lineRule="auto"/>
    </w:pPr>
  </w:style>
  <w:style w:type="paragraph" w:customStyle="1" w:styleId="62ABCAE30E2E48EFA843350A103F0245">
    <w:name w:val="62ABCAE30E2E48EFA843350A103F0245"/>
    <w:rsid w:val="0067256A"/>
    <w:pPr>
      <w:spacing w:after="200" w:line="276" w:lineRule="auto"/>
    </w:pPr>
  </w:style>
  <w:style w:type="paragraph" w:customStyle="1" w:styleId="138E36AEBC27439B9CE0773818D3689B">
    <w:name w:val="138E36AEBC27439B9CE0773818D3689B"/>
    <w:rsid w:val="0067256A"/>
    <w:pPr>
      <w:spacing w:after="200" w:line="276" w:lineRule="auto"/>
    </w:pPr>
  </w:style>
  <w:style w:type="paragraph" w:customStyle="1" w:styleId="D9B6E8E1E2014617967A72F23486F07C">
    <w:name w:val="D9B6E8E1E2014617967A72F23486F07C"/>
    <w:rsid w:val="0067256A"/>
    <w:pPr>
      <w:spacing w:after="200" w:line="276" w:lineRule="auto"/>
    </w:pPr>
  </w:style>
  <w:style w:type="paragraph" w:customStyle="1" w:styleId="19476B954F8243F6AB0DAD4AEEC775BE">
    <w:name w:val="19476B954F8243F6AB0DAD4AEEC775BE"/>
    <w:rsid w:val="0067256A"/>
    <w:pPr>
      <w:spacing w:after="200" w:line="276" w:lineRule="auto"/>
    </w:pPr>
  </w:style>
  <w:style w:type="paragraph" w:customStyle="1" w:styleId="53B89A41315148AA9067E410C225AE4F">
    <w:name w:val="53B89A41315148AA9067E410C225AE4F"/>
    <w:rsid w:val="0067256A"/>
    <w:pPr>
      <w:spacing w:after="200" w:line="276" w:lineRule="auto"/>
    </w:pPr>
  </w:style>
  <w:style w:type="paragraph" w:customStyle="1" w:styleId="2E8EC7EA12EA41C9A55F8736DD2B29D2">
    <w:name w:val="2E8EC7EA12EA41C9A55F8736DD2B29D2"/>
    <w:rsid w:val="0067256A"/>
    <w:pPr>
      <w:spacing w:after="200" w:line="276" w:lineRule="auto"/>
    </w:pPr>
  </w:style>
  <w:style w:type="paragraph" w:customStyle="1" w:styleId="713F0FC8077D461B912EACF4CFE2A8D3">
    <w:name w:val="713F0FC8077D461B912EACF4CFE2A8D3"/>
    <w:rsid w:val="0067256A"/>
    <w:pPr>
      <w:spacing w:after="200" w:line="276" w:lineRule="auto"/>
    </w:pPr>
  </w:style>
  <w:style w:type="paragraph" w:customStyle="1" w:styleId="30C80F1FA37647B8AE8B5F0A516F8132">
    <w:name w:val="30C80F1FA37647B8AE8B5F0A516F8132"/>
    <w:rsid w:val="0067256A"/>
    <w:pPr>
      <w:spacing w:after="200" w:line="276" w:lineRule="auto"/>
    </w:pPr>
  </w:style>
  <w:style w:type="paragraph" w:customStyle="1" w:styleId="21DDE47A360740CBADC17B50EB5D1E87">
    <w:name w:val="21DDE47A360740CBADC17B50EB5D1E87"/>
    <w:rsid w:val="0067256A"/>
    <w:pPr>
      <w:spacing w:after="200" w:line="276" w:lineRule="auto"/>
    </w:pPr>
  </w:style>
  <w:style w:type="paragraph" w:customStyle="1" w:styleId="AC71306F8B4D43809C33B358964C7A48">
    <w:name w:val="AC71306F8B4D43809C33B358964C7A48"/>
    <w:rsid w:val="0067256A"/>
    <w:pPr>
      <w:spacing w:after="200" w:line="276" w:lineRule="auto"/>
    </w:pPr>
  </w:style>
  <w:style w:type="paragraph" w:customStyle="1" w:styleId="B9A56EEB113E4D01AD2CB3A275C9CD86">
    <w:name w:val="B9A56EEB113E4D01AD2CB3A275C9CD86"/>
    <w:rsid w:val="0067256A"/>
    <w:pPr>
      <w:spacing w:after="200" w:line="276" w:lineRule="auto"/>
    </w:pPr>
  </w:style>
  <w:style w:type="paragraph" w:customStyle="1" w:styleId="86CE529A8FF94FA590576C6CEBEC555E">
    <w:name w:val="86CE529A8FF94FA590576C6CEBEC555E"/>
    <w:rsid w:val="0067256A"/>
    <w:pPr>
      <w:spacing w:after="200" w:line="276" w:lineRule="auto"/>
    </w:pPr>
  </w:style>
  <w:style w:type="paragraph" w:customStyle="1" w:styleId="C7D5215610674B68B7954A1C2E4F9864">
    <w:name w:val="C7D5215610674B68B7954A1C2E4F9864"/>
    <w:rsid w:val="0067256A"/>
    <w:pPr>
      <w:spacing w:after="200" w:line="276" w:lineRule="auto"/>
    </w:pPr>
  </w:style>
  <w:style w:type="paragraph" w:customStyle="1" w:styleId="B100B0DCF5BE48908295C69AD899C754">
    <w:name w:val="B100B0DCF5BE48908295C69AD899C754"/>
    <w:rsid w:val="0067256A"/>
    <w:pPr>
      <w:spacing w:after="200" w:line="276" w:lineRule="auto"/>
    </w:pPr>
  </w:style>
  <w:style w:type="paragraph" w:customStyle="1" w:styleId="5C82B9E318AC4E0A89CA66EDA469D6EB">
    <w:name w:val="5C82B9E318AC4E0A89CA66EDA469D6EB"/>
    <w:rsid w:val="0067256A"/>
    <w:pPr>
      <w:spacing w:after="200" w:line="276" w:lineRule="auto"/>
    </w:pPr>
  </w:style>
  <w:style w:type="paragraph" w:customStyle="1" w:styleId="6D64B58448B5443F9B28E4D1A09876C1">
    <w:name w:val="6D64B58448B5443F9B28E4D1A09876C1"/>
    <w:rsid w:val="0067256A"/>
    <w:pPr>
      <w:spacing w:after="200" w:line="276" w:lineRule="auto"/>
    </w:pPr>
  </w:style>
  <w:style w:type="paragraph" w:customStyle="1" w:styleId="D6404CA97D584388BEFD4D88820FC8A7">
    <w:name w:val="D6404CA97D584388BEFD4D88820FC8A7"/>
    <w:rsid w:val="0067256A"/>
    <w:pPr>
      <w:spacing w:after="200" w:line="276" w:lineRule="auto"/>
    </w:pPr>
  </w:style>
  <w:style w:type="paragraph" w:customStyle="1" w:styleId="5B8BCA4CD55F40F3BCB72CCD8F2E5AF5">
    <w:name w:val="5B8BCA4CD55F40F3BCB72CCD8F2E5AF5"/>
    <w:rsid w:val="0067256A"/>
    <w:pPr>
      <w:spacing w:after="200" w:line="276" w:lineRule="auto"/>
    </w:pPr>
  </w:style>
  <w:style w:type="paragraph" w:customStyle="1" w:styleId="D885A0FD946C41CCB8C8231BE99238FE">
    <w:name w:val="D885A0FD946C41CCB8C8231BE99238FE"/>
    <w:rsid w:val="0067256A"/>
    <w:pPr>
      <w:spacing w:after="200" w:line="276" w:lineRule="auto"/>
    </w:pPr>
  </w:style>
  <w:style w:type="paragraph" w:customStyle="1" w:styleId="F0A5BCB0BEB741DFABF7FB7CE56E5F34">
    <w:name w:val="F0A5BCB0BEB741DFABF7FB7CE56E5F34"/>
    <w:rsid w:val="0067256A"/>
    <w:pPr>
      <w:spacing w:after="200" w:line="276" w:lineRule="auto"/>
    </w:pPr>
  </w:style>
  <w:style w:type="paragraph" w:customStyle="1" w:styleId="D4E31A327D914D3F8C9FE28CA25638D3">
    <w:name w:val="D4E31A327D914D3F8C9FE28CA25638D3"/>
    <w:rsid w:val="0067256A"/>
    <w:pPr>
      <w:spacing w:after="200" w:line="276" w:lineRule="auto"/>
    </w:pPr>
  </w:style>
  <w:style w:type="paragraph" w:customStyle="1" w:styleId="58C1BF8DBE0C425183E00C917048EEFE">
    <w:name w:val="58C1BF8DBE0C425183E00C917048EEFE"/>
    <w:rsid w:val="0067256A"/>
    <w:pPr>
      <w:spacing w:after="200" w:line="276" w:lineRule="auto"/>
    </w:pPr>
  </w:style>
  <w:style w:type="paragraph" w:customStyle="1" w:styleId="0B4E474944AB492180C9F384F7837127">
    <w:name w:val="0B4E474944AB492180C9F384F7837127"/>
    <w:rsid w:val="0067256A"/>
    <w:pPr>
      <w:spacing w:after="200" w:line="276" w:lineRule="auto"/>
    </w:pPr>
  </w:style>
  <w:style w:type="paragraph" w:customStyle="1" w:styleId="DDC2580ED66D440C802336FFC294A7F4">
    <w:name w:val="DDC2580ED66D440C802336FFC294A7F4"/>
    <w:rsid w:val="0067256A"/>
    <w:pPr>
      <w:spacing w:after="200" w:line="276" w:lineRule="auto"/>
    </w:pPr>
  </w:style>
  <w:style w:type="paragraph" w:customStyle="1" w:styleId="5D6A2066D62E4EEF817074EC2C909C53">
    <w:name w:val="5D6A2066D62E4EEF817074EC2C909C53"/>
    <w:rsid w:val="0067256A"/>
    <w:pPr>
      <w:spacing w:after="200" w:line="276" w:lineRule="auto"/>
    </w:pPr>
  </w:style>
  <w:style w:type="paragraph" w:customStyle="1" w:styleId="A3C41DECB6CE429FAA1D452C909DE5DE">
    <w:name w:val="A3C41DECB6CE429FAA1D452C909DE5DE"/>
    <w:rsid w:val="0067256A"/>
    <w:pPr>
      <w:spacing w:after="200" w:line="276" w:lineRule="auto"/>
    </w:pPr>
  </w:style>
  <w:style w:type="paragraph" w:customStyle="1" w:styleId="219FC800ADDB44FF90EEECE9D8837DD2">
    <w:name w:val="219FC800ADDB44FF90EEECE9D8837DD2"/>
    <w:rsid w:val="0067256A"/>
    <w:pPr>
      <w:spacing w:after="200" w:line="276" w:lineRule="auto"/>
    </w:pPr>
  </w:style>
  <w:style w:type="paragraph" w:customStyle="1" w:styleId="1BFB83F47EC54C0EBFD781CBD4A6B8E3">
    <w:name w:val="1BFB83F47EC54C0EBFD781CBD4A6B8E3"/>
    <w:rsid w:val="0067256A"/>
    <w:pPr>
      <w:spacing w:after="200" w:line="276" w:lineRule="auto"/>
    </w:pPr>
  </w:style>
  <w:style w:type="paragraph" w:customStyle="1" w:styleId="CF011B8B4F094D2FA54A75544BCBD1A6">
    <w:name w:val="CF011B8B4F094D2FA54A75544BCBD1A6"/>
    <w:rsid w:val="0067256A"/>
    <w:pPr>
      <w:spacing w:after="200" w:line="276" w:lineRule="auto"/>
    </w:pPr>
  </w:style>
  <w:style w:type="paragraph" w:customStyle="1" w:styleId="88BF9AED47264638B1C59FB0321AE925">
    <w:name w:val="88BF9AED47264638B1C59FB0321AE925"/>
    <w:rsid w:val="0067256A"/>
    <w:pPr>
      <w:spacing w:after="200" w:line="276" w:lineRule="auto"/>
    </w:pPr>
  </w:style>
  <w:style w:type="paragraph" w:customStyle="1" w:styleId="5819A841859540B2B9CD17B1F4106FAC">
    <w:name w:val="5819A841859540B2B9CD17B1F4106FAC"/>
    <w:rsid w:val="0067256A"/>
    <w:pPr>
      <w:spacing w:after="200" w:line="276" w:lineRule="auto"/>
    </w:pPr>
  </w:style>
  <w:style w:type="paragraph" w:customStyle="1" w:styleId="ACFD20DCA5104D658B03E7BDF0285AC4">
    <w:name w:val="ACFD20DCA5104D658B03E7BDF0285AC4"/>
    <w:rsid w:val="0067256A"/>
    <w:pPr>
      <w:spacing w:after="200" w:line="276" w:lineRule="auto"/>
    </w:pPr>
  </w:style>
  <w:style w:type="paragraph" w:customStyle="1" w:styleId="CEDF4CFE8D974C049EADAF189818E751">
    <w:name w:val="CEDF4CFE8D974C049EADAF189818E751"/>
    <w:rsid w:val="0067256A"/>
    <w:pPr>
      <w:spacing w:after="200" w:line="276" w:lineRule="auto"/>
    </w:pPr>
  </w:style>
  <w:style w:type="paragraph" w:customStyle="1" w:styleId="BA856DD8008E4B8A8D5EF0D897B0F2C2">
    <w:name w:val="BA856DD8008E4B8A8D5EF0D897B0F2C2"/>
    <w:rsid w:val="0067256A"/>
    <w:pPr>
      <w:spacing w:after="200" w:line="276" w:lineRule="auto"/>
    </w:pPr>
  </w:style>
  <w:style w:type="paragraph" w:customStyle="1" w:styleId="10953E0B6942401085EC4F36C26A4B29">
    <w:name w:val="10953E0B6942401085EC4F36C26A4B29"/>
    <w:rsid w:val="0067256A"/>
    <w:pPr>
      <w:spacing w:after="200" w:line="276" w:lineRule="auto"/>
    </w:pPr>
  </w:style>
  <w:style w:type="paragraph" w:customStyle="1" w:styleId="DE37B0B2D0BB4D958FFF5DE3FE62E4A3">
    <w:name w:val="DE37B0B2D0BB4D958FFF5DE3FE62E4A3"/>
    <w:rsid w:val="0067256A"/>
    <w:pPr>
      <w:spacing w:after="200" w:line="276" w:lineRule="auto"/>
    </w:pPr>
  </w:style>
  <w:style w:type="paragraph" w:customStyle="1" w:styleId="31CFD7C2B39D45369BF298D6C6DF94AF">
    <w:name w:val="31CFD7C2B39D45369BF298D6C6DF94AF"/>
    <w:rsid w:val="0067256A"/>
    <w:pPr>
      <w:spacing w:after="200" w:line="276" w:lineRule="auto"/>
    </w:pPr>
  </w:style>
  <w:style w:type="paragraph" w:customStyle="1" w:styleId="2B1619858DE94FB0B1308DB7F4737E33">
    <w:name w:val="2B1619858DE94FB0B1308DB7F4737E33"/>
    <w:rsid w:val="0067256A"/>
    <w:pPr>
      <w:spacing w:after="200" w:line="276" w:lineRule="auto"/>
    </w:pPr>
  </w:style>
  <w:style w:type="paragraph" w:customStyle="1" w:styleId="87C0AF09A7C544148B7F06D31C235D84">
    <w:name w:val="87C0AF09A7C544148B7F06D31C235D84"/>
    <w:rsid w:val="0067256A"/>
    <w:pPr>
      <w:spacing w:after="200" w:line="276" w:lineRule="auto"/>
    </w:pPr>
  </w:style>
  <w:style w:type="paragraph" w:customStyle="1" w:styleId="15965538BBFF4A48B67F471E867376DA">
    <w:name w:val="15965538BBFF4A48B67F471E867376DA"/>
    <w:rsid w:val="0067256A"/>
    <w:pPr>
      <w:spacing w:after="200" w:line="276" w:lineRule="auto"/>
    </w:pPr>
  </w:style>
  <w:style w:type="paragraph" w:customStyle="1" w:styleId="BE5E187BAA824BCA80BBB16E11F39CA8">
    <w:name w:val="BE5E187BAA824BCA80BBB16E11F39CA8"/>
    <w:rsid w:val="0067256A"/>
    <w:pPr>
      <w:spacing w:after="200" w:line="276" w:lineRule="auto"/>
    </w:pPr>
  </w:style>
  <w:style w:type="paragraph" w:customStyle="1" w:styleId="79EC806DCB8A4E129204A9E0D869462D">
    <w:name w:val="79EC806DCB8A4E129204A9E0D869462D"/>
    <w:rsid w:val="0067256A"/>
    <w:pPr>
      <w:spacing w:after="200" w:line="276" w:lineRule="auto"/>
    </w:pPr>
  </w:style>
  <w:style w:type="paragraph" w:customStyle="1" w:styleId="3F686F3BD6634A8F855C7F6CF46DADD8">
    <w:name w:val="3F686F3BD6634A8F855C7F6CF46DADD8"/>
    <w:rsid w:val="0067256A"/>
    <w:pPr>
      <w:spacing w:after="200" w:line="276" w:lineRule="auto"/>
    </w:pPr>
  </w:style>
  <w:style w:type="paragraph" w:customStyle="1" w:styleId="AFF872241D3E44E6B8F94D6267C521E3">
    <w:name w:val="AFF872241D3E44E6B8F94D6267C521E3"/>
    <w:rsid w:val="0067256A"/>
    <w:pPr>
      <w:spacing w:after="200" w:line="276" w:lineRule="auto"/>
    </w:pPr>
  </w:style>
  <w:style w:type="paragraph" w:customStyle="1" w:styleId="64B85949ED0948D1964CCEA6039FED5D">
    <w:name w:val="64B85949ED0948D1964CCEA6039FED5D"/>
    <w:rsid w:val="0067256A"/>
    <w:pPr>
      <w:spacing w:after="200" w:line="276" w:lineRule="auto"/>
    </w:pPr>
  </w:style>
  <w:style w:type="paragraph" w:customStyle="1" w:styleId="099849A70028476183134A3A3229E194">
    <w:name w:val="099849A70028476183134A3A3229E194"/>
    <w:rsid w:val="0067256A"/>
    <w:pPr>
      <w:spacing w:after="200" w:line="276" w:lineRule="auto"/>
    </w:pPr>
  </w:style>
  <w:style w:type="paragraph" w:customStyle="1" w:styleId="43238033A9334E778E4E72F12056DA71">
    <w:name w:val="43238033A9334E778E4E72F12056DA71"/>
    <w:rsid w:val="0067256A"/>
    <w:pPr>
      <w:spacing w:after="200" w:line="276" w:lineRule="auto"/>
    </w:pPr>
  </w:style>
  <w:style w:type="paragraph" w:customStyle="1" w:styleId="43058DD4B24548F984149B061EC80D91">
    <w:name w:val="43058DD4B24548F984149B061EC80D91"/>
    <w:rsid w:val="0067256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de Conc</dc:creator>
  <cp:lastModifiedBy>Archivo General</cp:lastModifiedBy>
  <cp:revision>6</cp:revision>
  <cp:lastPrinted>2016-03-02T22:14:00Z</cp:lastPrinted>
  <dcterms:created xsi:type="dcterms:W3CDTF">2017-01-11T17:26:00Z</dcterms:created>
  <dcterms:modified xsi:type="dcterms:W3CDTF">2017-01-13T17:12:00Z</dcterms:modified>
</cp:coreProperties>
</file>