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F702" w14:textId="77777777" w:rsidR="007414B1" w:rsidRPr="002C260B" w:rsidRDefault="007414B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48BF9F" w14:textId="77777777" w:rsidR="00205035" w:rsidRPr="002C260B" w:rsidRDefault="00205035">
      <w:pPr>
        <w:rPr>
          <w:rFonts w:ascii="Arial" w:hAnsi="Arial" w:cs="Arial"/>
          <w:sz w:val="24"/>
          <w:szCs w:val="24"/>
        </w:rPr>
      </w:pPr>
    </w:p>
    <w:p w14:paraId="0C0229A2" w14:textId="77777777" w:rsidR="00F644DE" w:rsidRDefault="00F644DE" w:rsidP="006B0D6D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C23EF" w14:textId="3CEDDB48" w:rsidR="002C260B" w:rsidRPr="002C260B" w:rsidRDefault="002C260B" w:rsidP="006B0D6D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2C260B">
        <w:rPr>
          <w:rFonts w:ascii="Arial" w:hAnsi="Arial" w:cs="Arial"/>
          <w:b/>
          <w:bCs/>
          <w:sz w:val="24"/>
          <w:szCs w:val="24"/>
        </w:rPr>
        <w:t>Formato de consulta y préstamo de expedientes</w:t>
      </w:r>
    </w:p>
    <w:p w14:paraId="072B5441" w14:textId="2C31C31D" w:rsidR="00205035" w:rsidRDefault="002C260B" w:rsidP="006B0D6D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2C260B">
        <w:rPr>
          <w:rFonts w:ascii="Arial" w:hAnsi="Arial" w:cs="Arial"/>
          <w:sz w:val="24"/>
          <w:szCs w:val="24"/>
        </w:rPr>
        <w:t xml:space="preserve">Archivo de Concentración </w:t>
      </w:r>
    </w:p>
    <w:p w14:paraId="244BFF95" w14:textId="77777777" w:rsidR="00F97FD0" w:rsidRDefault="00F97FD0" w:rsidP="006B0D6D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93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98"/>
        <w:gridCol w:w="448"/>
        <w:gridCol w:w="545"/>
        <w:gridCol w:w="752"/>
        <w:gridCol w:w="1966"/>
        <w:gridCol w:w="18"/>
        <w:gridCol w:w="336"/>
        <w:gridCol w:w="3474"/>
        <w:gridCol w:w="4616"/>
      </w:tblGrid>
      <w:tr w:rsidR="00F97FD0" w:rsidRPr="00837A78" w14:paraId="44395633" w14:textId="77777777" w:rsidTr="00C57942">
        <w:trPr>
          <w:trHeight w:val="212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1298B2ED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 xml:space="preserve">Fecha de consulta o préstamo: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FA1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828" w:type="dxa"/>
            <w:gridSpan w:val="3"/>
            <w:shd w:val="clear" w:color="auto" w:fill="D0CECE" w:themeFill="background2" w:themeFillShade="E6"/>
            <w:vAlign w:val="center"/>
          </w:tcPr>
          <w:p w14:paraId="46D3D970" w14:textId="575BC379" w:rsidR="00F97FD0" w:rsidRDefault="00F97FD0" w:rsidP="00F97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Folio: </w:t>
            </w:r>
            <w:r w:rsidR="005C73A9">
              <w:rPr>
                <w:rFonts w:ascii="Arial" w:hAnsi="Arial" w:cs="Arial"/>
                <w:b/>
                <w:bCs/>
                <w:color w:val="000000"/>
                <w:lang w:val="es-ES"/>
              </w:rPr>
              <w:t>0</w:t>
            </w:r>
            <w:r w:rsidR="000935E8">
              <w:rPr>
                <w:rFonts w:ascii="Arial" w:hAnsi="Arial" w:cs="Arial"/>
                <w:b/>
                <w:bCs/>
                <w:color w:val="000000"/>
                <w:lang w:val="es-ES"/>
              </w:rPr>
              <w:t>00</w:t>
            </w:r>
            <w:r w:rsidR="00406402">
              <w:rPr>
                <w:rFonts w:ascii="Arial" w:hAnsi="Arial" w:cs="Arial"/>
                <w:b/>
                <w:bCs/>
                <w:color w:val="000000"/>
                <w:lang w:val="es-ES"/>
              </w:rPr>
              <w:t>-202</w:t>
            </w:r>
            <w:r w:rsidR="002B55F2">
              <w:rPr>
                <w:rFonts w:ascii="Arial" w:hAnsi="Arial" w:cs="Arial"/>
                <w:b/>
                <w:bCs/>
                <w:color w:val="000000"/>
                <w:lang w:val="es-ES"/>
              </w:rPr>
              <w:t>6</w:t>
            </w:r>
          </w:p>
        </w:tc>
        <w:tc>
          <w:tcPr>
            <w:tcW w:w="4616" w:type="dxa"/>
            <w:vAlign w:val="bottom"/>
          </w:tcPr>
          <w:p w14:paraId="48496F22" w14:textId="77777777" w:rsidR="00F97FD0" w:rsidRDefault="00F97FD0" w:rsidP="00F97F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FD0" w:rsidRPr="00837A78" w14:paraId="2967FB96" w14:textId="77777777" w:rsidTr="00C57942">
        <w:trPr>
          <w:gridAfter w:val="6"/>
          <w:wAfter w:w="11162" w:type="dxa"/>
          <w:trHeight w:val="212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CBD1D" w14:textId="6EB2F84F" w:rsidR="00117335" w:rsidRPr="00406402" w:rsidRDefault="000935E8" w:rsidP="00117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MX"/>
              </w:rPr>
              <w:t>00/00/2026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F288" w14:textId="77777777" w:rsidR="00F97FD0" w:rsidRPr="00837A7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F97FD0" w:rsidRPr="00837A78" w14:paraId="402C5321" w14:textId="77777777" w:rsidTr="000935E8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52B7B77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DATOS DE IDENTIFICACIÓN</w:t>
            </w:r>
          </w:p>
        </w:tc>
      </w:tr>
      <w:tr w:rsidR="00406402" w:rsidRPr="00837A78" w14:paraId="714BAB7A" w14:textId="77777777" w:rsidTr="000935E8">
        <w:trPr>
          <w:gridAfter w:val="1"/>
          <w:wAfter w:w="4616" w:type="dxa"/>
          <w:trHeight w:val="648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2572" w14:textId="77777777" w:rsidR="00406402" w:rsidRPr="00837A78" w:rsidRDefault="00406402" w:rsidP="00F97FD0">
            <w:pPr>
              <w:spacing w:after="0" w:line="240" w:lineRule="auto"/>
              <w:ind w:right="-396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del Usuario: </w:t>
            </w:r>
          </w:p>
          <w:p w14:paraId="3FD9646C" w14:textId="62ECCF94" w:rsidR="00406402" w:rsidRPr="00406402" w:rsidRDefault="00406402" w:rsidP="00F97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6565" w14:textId="77777777" w:rsidR="00406402" w:rsidRPr="00837A78" w:rsidRDefault="00406402" w:rsidP="00093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val="es-ES" w:eastAsia="es-MX"/>
              </w:rPr>
              <w:t>Unidad Académica o Administrativa:</w:t>
            </w:r>
          </w:p>
          <w:p w14:paraId="056791A9" w14:textId="31E45BB9" w:rsidR="00406402" w:rsidRPr="00406402" w:rsidRDefault="00406402" w:rsidP="0009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F97FD0" w:rsidRPr="00837A78" w14:paraId="4E2FEEF1" w14:textId="77777777" w:rsidTr="00C57942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E668603" w14:textId="540AC00E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 xml:space="preserve">UBICACIÓN TOPOGRÁFICA </w:t>
            </w:r>
          </w:p>
        </w:tc>
      </w:tr>
      <w:tr w:rsidR="000935E8" w:rsidRPr="00837A78" w14:paraId="29B7C512" w14:textId="77777777" w:rsidTr="000935E8">
        <w:trPr>
          <w:gridAfter w:val="1"/>
          <w:wAfter w:w="4616" w:type="dxa"/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1F7" w14:textId="77777777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Pasillo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3A50" w14:textId="77777777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Batería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D0C6" w14:textId="77777777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Anaquel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13C" w14:textId="77777777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Entrepaño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EC473" w14:textId="77777777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  <w:t>No. Caja</w:t>
            </w:r>
          </w:p>
        </w:tc>
      </w:tr>
      <w:tr w:rsidR="000935E8" w:rsidRPr="00837A78" w14:paraId="78753436" w14:textId="77777777" w:rsidTr="000935E8">
        <w:trPr>
          <w:gridAfter w:val="1"/>
          <w:wAfter w:w="4616" w:type="dxa"/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101F" w14:textId="5AB379AE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1ACE" w14:textId="5B2FFAC0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0463" w14:textId="7B5DDE8E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229C" w14:textId="2887C358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96994" w14:textId="69882F34" w:rsidR="000935E8" w:rsidRPr="00837A7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MX"/>
              </w:rPr>
            </w:pPr>
          </w:p>
        </w:tc>
      </w:tr>
      <w:tr w:rsidR="00F97FD0" w:rsidRPr="00837A78" w14:paraId="773FA059" w14:textId="77777777" w:rsidTr="00C57942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360E50B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>INFORMACIÓN DEL ACERVO</w:t>
            </w:r>
          </w:p>
        </w:tc>
      </w:tr>
      <w:tr w:rsidR="00F97FD0" w:rsidRPr="00837A78" w14:paraId="5F65B2E9" w14:textId="77777777" w:rsidTr="00C57942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2CE9" w14:textId="77777777" w:rsidR="000935E8" w:rsidRDefault="00F97FD0" w:rsidP="00F97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MX"/>
              </w:rPr>
            </w:pPr>
            <w:r w:rsidRPr="00837A78">
              <w:rPr>
                <w:rFonts w:ascii="Arial" w:eastAsia="Times New Roman" w:hAnsi="Arial" w:cs="Arial"/>
                <w:color w:val="000000"/>
                <w:lang w:val="es-ES" w:eastAsia="es-MX"/>
              </w:rPr>
              <w:t xml:space="preserve">Fondo, Sección y Serie: </w:t>
            </w:r>
          </w:p>
          <w:p w14:paraId="558B631A" w14:textId="05B77174" w:rsidR="00F97FD0" w:rsidRPr="000935E8" w:rsidRDefault="00F97FD0" w:rsidP="0009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0935E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</w:tr>
      <w:tr w:rsidR="00F97FD0" w:rsidRPr="00837A78" w14:paraId="3F53B9E7" w14:textId="77777777" w:rsidTr="00C57942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E15D57" w14:textId="77777777" w:rsidR="00BE5CD2" w:rsidRDefault="00F97FD0" w:rsidP="00BE5CD2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  <w:r w:rsidRPr="00837A78">
              <w:rPr>
                <w:rFonts w:ascii="Arial" w:eastAsia="Times New Roman" w:hAnsi="Arial" w:cs="Arial"/>
                <w:lang w:val="es-ES" w:eastAsia="es-MX"/>
              </w:rPr>
              <w:t xml:space="preserve">Título de lo consultado:  </w:t>
            </w:r>
          </w:p>
          <w:p w14:paraId="64134172" w14:textId="77777777" w:rsidR="00F97FD0" w:rsidRDefault="00F97FD0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33AD3BB2" w14:textId="77777777" w:rsidR="000935E8" w:rsidRDefault="000935E8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4FD30B7D" w14:textId="77777777" w:rsidR="000935E8" w:rsidRDefault="000935E8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55A5B6C0" w14:textId="77777777" w:rsidR="000935E8" w:rsidRDefault="000935E8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083C112F" w14:textId="77777777" w:rsidR="000935E8" w:rsidRDefault="000935E8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5F5AF41C" w14:textId="5160C395" w:rsidR="000935E8" w:rsidRPr="002F6923" w:rsidRDefault="000935E8" w:rsidP="005C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</w:tr>
      <w:tr w:rsidR="00C57942" w:rsidRPr="00837A78" w14:paraId="344742DB" w14:textId="77777777" w:rsidTr="002E784D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7CF7C5" w14:textId="77777777" w:rsidR="00C57942" w:rsidRDefault="00C57942" w:rsidP="00B26FD4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  <w:r>
              <w:rPr>
                <w:rFonts w:ascii="Arial" w:eastAsia="Times New Roman" w:hAnsi="Arial" w:cs="Arial"/>
                <w:lang w:val="es-ES" w:eastAsia="es-MX"/>
              </w:rPr>
              <w:t xml:space="preserve">Observaciones: </w:t>
            </w:r>
          </w:p>
          <w:p w14:paraId="12BD4651" w14:textId="77777777" w:rsidR="000935E8" w:rsidRDefault="000935E8" w:rsidP="00B26FD4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</w:p>
          <w:p w14:paraId="5E245E6C" w14:textId="353A257F" w:rsidR="000935E8" w:rsidRPr="00B26FD4" w:rsidRDefault="000935E8" w:rsidP="00B26FD4">
            <w:pPr>
              <w:spacing w:after="0" w:line="240" w:lineRule="auto"/>
              <w:rPr>
                <w:rFonts w:ascii="Arial" w:eastAsia="Times New Roman" w:hAnsi="Arial" w:cs="Arial"/>
                <w:lang w:val="es-ES" w:eastAsia="es-MX"/>
              </w:rPr>
            </w:pPr>
          </w:p>
        </w:tc>
      </w:tr>
      <w:tr w:rsidR="00F97FD0" w:rsidRPr="00837A78" w14:paraId="2643BCEE" w14:textId="77777777" w:rsidTr="00C57942">
        <w:trPr>
          <w:gridAfter w:val="1"/>
          <w:wAfter w:w="4616" w:type="dxa"/>
          <w:trHeight w:val="222"/>
        </w:trPr>
        <w:tc>
          <w:tcPr>
            <w:tcW w:w="11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DC9B6F" w14:textId="77777777" w:rsidR="00F97FD0" w:rsidRPr="00837A78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37A78">
              <w:rPr>
                <w:rFonts w:ascii="Arial" w:eastAsia="Times New Roman" w:hAnsi="Arial" w:cs="Arial"/>
                <w:b/>
                <w:bCs/>
                <w:color w:val="FFFFFF"/>
                <w:lang w:val="es-ES" w:eastAsia="es-MX"/>
              </w:rPr>
              <w:t>SERVICIO PROPORCIONADO</w:t>
            </w:r>
          </w:p>
        </w:tc>
      </w:tr>
      <w:tr w:rsidR="00F97FD0" w:rsidRPr="00287D22" w14:paraId="234B3A08" w14:textId="77777777" w:rsidTr="00C57942">
        <w:trPr>
          <w:gridAfter w:val="1"/>
          <w:wAfter w:w="4616" w:type="dxa"/>
          <w:trHeight w:val="222"/>
        </w:trPr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B481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Consulta en Sala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7B9F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Préstamo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7CE6" w14:textId="77777777" w:rsidR="00F97FD0" w:rsidRPr="00287D22" w:rsidRDefault="00F97FD0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MX"/>
              </w:rPr>
            </w:pPr>
            <w:r w:rsidRPr="00287D22">
              <w:rPr>
                <w:rFonts w:ascii="Arial" w:eastAsia="Times New Roman" w:hAnsi="Arial" w:cs="Arial"/>
                <w:lang w:val="es-ES" w:eastAsia="es-MX"/>
              </w:rPr>
              <w:t>Reproducción</w:t>
            </w:r>
          </w:p>
        </w:tc>
      </w:tr>
      <w:tr w:rsidR="000935E8" w:rsidRPr="00287D22" w14:paraId="71977619" w14:textId="77777777" w:rsidTr="00C57942">
        <w:trPr>
          <w:gridAfter w:val="1"/>
          <w:wAfter w:w="4616" w:type="dxa"/>
          <w:trHeight w:val="222"/>
        </w:trPr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A4EC1" w14:textId="50BD9617" w:rsidR="000935E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1433C840" w14:textId="77777777" w:rsidR="000935E8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  <w:p w14:paraId="576DAB8F" w14:textId="5A9A88AE" w:rsidR="000935E8" w:rsidRPr="00287D22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64FE" w14:textId="77777777" w:rsidR="000935E8" w:rsidRPr="00287D22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2829" w14:textId="77777777" w:rsidR="000935E8" w:rsidRPr="00287D22" w:rsidRDefault="000935E8" w:rsidP="00F97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MX"/>
              </w:rPr>
            </w:pPr>
          </w:p>
        </w:tc>
      </w:tr>
    </w:tbl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2922"/>
        <w:gridCol w:w="2922"/>
        <w:gridCol w:w="2987"/>
      </w:tblGrid>
      <w:tr w:rsidR="00287D22" w:rsidRPr="00F97FD0" w14:paraId="1834E6AD" w14:textId="77777777" w:rsidTr="000935E8">
        <w:trPr>
          <w:trHeight w:val="127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BAC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Nombre y firma del </w:t>
            </w:r>
            <w:r w:rsidRPr="000935E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Solicitante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E34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Nombre y firma de quien </w:t>
            </w:r>
            <w:r w:rsidRPr="000935E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entrega</w:t>
            </w: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el expediente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DFC" w14:textId="64BFA057" w:rsidR="00287D22" w:rsidRPr="00F97FD0" w:rsidRDefault="000935E8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ombre y firma de quien </w:t>
            </w:r>
            <w:r w:rsidRPr="000935E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devuelve</w:t>
            </w: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el expediente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85D" w14:textId="4110A3F6" w:rsidR="00287D22" w:rsidRPr="00F97FD0" w:rsidRDefault="000935E8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7F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Nombre y firma de quien </w:t>
            </w:r>
            <w:r w:rsidRPr="000935E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recibe la devolución</w:t>
            </w:r>
          </w:p>
        </w:tc>
      </w:tr>
      <w:tr w:rsidR="00287D22" w:rsidRPr="00F97FD0" w14:paraId="22CCE004" w14:textId="77777777" w:rsidTr="000935E8">
        <w:trPr>
          <w:trHeight w:val="274"/>
        </w:trPr>
        <w:tc>
          <w:tcPr>
            <w:tcW w:w="2509" w:type="dxa"/>
            <w:tcBorders>
              <w:top w:val="single" w:sz="4" w:space="0" w:color="auto"/>
            </w:tcBorders>
          </w:tcPr>
          <w:p w14:paraId="40823D4F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5F76DDF5" w14:textId="215D8C31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6E2DED2C" w14:textId="66D55653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</w:tcPr>
          <w:tbl>
            <w:tblPr>
              <w:tblpPr w:leftFromText="141" w:rightFromText="141" w:vertAnchor="text" w:horzAnchor="margin" w:tblpY="-180"/>
              <w:tblOverlap w:val="never"/>
              <w:tblW w:w="26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870"/>
              <w:gridCol w:w="870"/>
            </w:tblGrid>
            <w:tr w:rsidR="00BE5CD2" w:rsidRPr="006F0D95" w14:paraId="7EF6560B" w14:textId="77777777" w:rsidTr="00BE5CD2">
              <w:trPr>
                <w:trHeight w:val="294"/>
              </w:trPr>
              <w:tc>
                <w:tcPr>
                  <w:tcW w:w="261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020374D" w14:textId="77777777" w:rsidR="00BE5CD2" w:rsidRPr="006F0D95" w:rsidRDefault="00BE5CD2" w:rsidP="00BE5C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MX"/>
                    </w:rPr>
                    <w:t xml:space="preserve">Fecha de devolución: </w:t>
                  </w:r>
                </w:p>
              </w:tc>
            </w:tr>
            <w:tr w:rsidR="00BE5CD2" w:rsidRPr="006F0D95" w14:paraId="1061623B" w14:textId="77777777" w:rsidTr="00BE5CD2">
              <w:trPr>
                <w:trHeight w:val="308"/>
              </w:trPr>
              <w:tc>
                <w:tcPr>
                  <w:tcW w:w="8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0CECE"/>
                  <w:vAlign w:val="bottom"/>
                  <w:hideMark/>
                </w:tcPr>
                <w:p w14:paraId="4B4FD25D" w14:textId="77777777" w:rsidR="00BE5CD2" w:rsidRPr="006F0D95" w:rsidRDefault="00BE5CD2" w:rsidP="00BE5C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/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0CECE"/>
                  <w:vAlign w:val="bottom"/>
                  <w:hideMark/>
                </w:tcPr>
                <w:p w14:paraId="5046290E" w14:textId="77777777" w:rsidR="00BE5CD2" w:rsidRPr="006F0D95" w:rsidRDefault="00BE5CD2" w:rsidP="00BE5C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/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bottom"/>
                  <w:hideMark/>
                </w:tcPr>
                <w:p w14:paraId="2EA1CDD0" w14:textId="77777777" w:rsidR="00BE5CD2" w:rsidRPr="006F0D95" w:rsidRDefault="00BE5CD2" w:rsidP="00BE5C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</w:pPr>
                  <w:r w:rsidRPr="006F0D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MX"/>
                    </w:rPr>
                    <w:t> </w:t>
                  </w:r>
                </w:p>
              </w:tc>
            </w:tr>
          </w:tbl>
          <w:p w14:paraId="3A59D1A8" w14:textId="77777777" w:rsidR="00287D22" w:rsidRPr="00F97FD0" w:rsidRDefault="00287D22" w:rsidP="002C26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8BAC5F5" w14:textId="77777777" w:rsidR="00287D22" w:rsidRDefault="00287D22" w:rsidP="00F97FD0">
      <w:pPr>
        <w:jc w:val="center"/>
        <w:rPr>
          <w:rFonts w:ascii="Arial" w:hAnsi="Arial" w:cs="Arial"/>
          <w:sz w:val="24"/>
          <w:szCs w:val="24"/>
        </w:rPr>
      </w:pPr>
    </w:p>
    <w:sectPr w:rsidR="00287D22" w:rsidSect="00837A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E897F" w14:textId="77777777" w:rsidR="00371C4C" w:rsidRDefault="00371C4C" w:rsidP="00205035">
      <w:pPr>
        <w:spacing w:after="0" w:line="240" w:lineRule="auto"/>
      </w:pPr>
      <w:r>
        <w:separator/>
      </w:r>
    </w:p>
  </w:endnote>
  <w:endnote w:type="continuationSeparator" w:id="0">
    <w:p w14:paraId="3507E7A0" w14:textId="77777777" w:rsidR="00371C4C" w:rsidRDefault="00371C4C" w:rsidP="0020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F546" w14:textId="77777777" w:rsidR="00371C4C" w:rsidRDefault="00371C4C" w:rsidP="00205035">
      <w:pPr>
        <w:spacing w:after="0" w:line="240" w:lineRule="auto"/>
      </w:pPr>
      <w:r>
        <w:separator/>
      </w:r>
    </w:p>
  </w:footnote>
  <w:footnote w:type="continuationSeparator" w:id="0">
    <w:p w14:paraId="79C242EF" w14:textId="77777777" w:rsidR="00371C4C" w:rsidRDefault="00371C4C" w:rsidP="0020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C896" w14:textId="3B1A93FA" w:rsidR="00205035" w:rsidRDefault="00BF63C4">
    <w:pPr>
      <w:pStyle w:val="Encabezado"/>
    </w:pPr>
    <w:bookmarkStart w:id="1" w:name="_heading=h.gjdgxs" w:colFirst="0" w:colLast="0"/>
    <w:bookmarkEnd w:id="1"/>
    <w:r>
      <w:rPr>
        <w:noProof/>
      </w:rPr>
      <w:drawing>
        <wp:anchor distT="0" distB="0" distL="0" distR="0" simplePos="0" relativeHeight="251659264" behindDoc="1" locked="0" layoutInCell="1" hidden="0" allowOverlap="1" wp14:anchorId="05ABB6FD" wp14:editId="44A8065A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762659" cy="10045794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62659" cy="1004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35"/>
    <w:rsid w:val="000544F4"/>
    <w:rsid w:val="000935E8"/>
    <w:rsid w:val="00117335"/>
    <w:rsid w:val="00145C9C"/>
    <w:rsid w:val="00205035"/>
    <w:rsid w:val="00261D3F"/>
    <w:rsid w:val="00287D22"/>
    <w:rsid w:val="002B55F2"/>
    <w:rsid w:val="002C260B"/>
    <w:rsid w:val="002F6923"/>
    <w:rsid w:val="00371C4C"/>
    <w:rsid w:val="00406402"/>
    <w:rsid w:val="00406650"/>
    <w:rsid w:val="00441D1D"/>
    <w:rsid w:val="00512F69"/>
    <w:rsid w:val="00523FBF"/>
    <w:rsid w:val="005C73A9"/>
    <w:rsid w:val="006B0D6D"/>
    <w:rsid w:val="006F0D95"/>
    <w:rsid w:val="00736F05"/>
    <w:rsid w:val="007414B1"/>
    <w:rsid w:val="007567BB"/>
    <w:rsid w:val="00837A78"/>
    <w:rsid w:val="00867735"/>
    <w:rsid w:val="00875DAB"/>
    <w:rsid w:val="00922F3B"/>
    <w:rsid w:val="00B26FD4"/>
    <w:rsid w:val="00B31856"/>
    <w:rsid w:val="00BB6872"/>
    <w:rsid w:val="00BE5CD2"/>
    <w:rsid w:val="00BF63C4"/>
    <w:rsid w:val="00C128D9"/>
    <w:rsid w:val="00C50CD4"/>
    <w:rsid w:val="00C57942"/>
    <w:rsid w:val="00CA0D4B"/>
    <w:rsid w:val="00D0589D"/>
    <w:rsid w:val="00D07FFD"/>
    <w:rsid w:val="00D16FD2"/>
    <w:rsid w:val="00F5518C"/>
    <w:rsid w:val="00F644DE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6E25F"/>
  <w15:chartTrackingRefBased/>
  <w15:docId w15:val="{43B7FFAD-A27F-47BB-A435-41414865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035"/>
  </w:style>
  <w:style w:type="paragraph" w:styleId="Piedepgina">
    <w:name w:val="footer"/>
    <w:basedOn w:val="Normal"/>
    <w:link w:val="PiedepginaCar"/>
    <w:uiPriority w:val="99"/>
    <w:unhideWhenUsed/>
    <w:rsid w:val="002050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035"/>
  </w:style>
  <w:style w:type="table" w:styleId="Tablaconcuadrcula">
    <w:name w:val="Table Grid"/>
    <w:basedOn w:val="Tablanormal"/>
    <w:uiPriority w:val="59"/>
    <w:rsid w:val="006B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Agiss</dc:creator>
  <cp:keywords/>
  <dc:description/>
  <cp:lastModifiedBy>Laura Agiss</cp:lastModifiedBy>
  <cp:revision>4</cp:revision>
  <cp:lastPrinted>2026-01-23T18:44:00Z</cp:lastPrinted>
  <dcterms:created xsi:type="dcterms:W3CDTF">2026-02-03T20:15:00Z</dcterms:created>
  <dcterms:modified xsi:type="dcterms:W3CDTF">2026-02-09T22:07:00Z</dcterms:modified>
</cp:coreProperties>
</file>