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4546" w14:textId="77777777" w:rsidR="00EE4CC6" w:rsidRDefault="00EE4CC6">
      <w:bookmarkStart w:id="0" w:name="_heading=h.gjdgxs" w:colFirst="0" w:colLast="0"/>
      <w:bookmarkEnd w:id="0"/>
    </w:p>
    <w:p w14:paraId="644556CF" w14:textId="77777777" w:rsidR="00EE4CC6" w:rsidRDefault="00EE4CC6"/>
    <w:p w14:paraId="53202EDF" w14:textId="77777777" w:rsidR="00EE4CC6" w:rsidRDefault="00EE4CC6"/>
    <w:p w14:paraId="14B2FB87" w14:textId="77777777" w:rsidR="00EE4CC6" w:rsidRDefault="00EE4CC6"/>
    <w:p w14:paraId="48D69694" w14:textId="601B99FD" w:rsidR="00865814" w:rsidRPr="00F75F8F" w:rsidRDefault="00865814" w:rsidP="00865814">
      <w:pPr>
        <w:pStyle w:val="Ttulo4"/>
        <w:tabs>
          <w:tab w:val="left" w:pos="3763"/>
          <w:tab w:val="center" w:pos="5269"/>
        </w:tabs>
        <w:jc w:val="center"/>
        <w:rPr>
          <w:rFonts w:ascii="Arial" w:hAnsi="Arial" w:cs="Arial"/>
          <w:color w:val="C00000"/>
          <w:sz w:val="20"/>
          <w:szCs w:val="12"/>
        </w:rPr>
      </w:pPr>
      <w:r w:rsidRPr="00F75F8F">
        <w:rPr>
          <w:rFonts w:ascii="Arial" w:hAnsi="Arial" w:cs="Arial"/>
          <w:color w:val="C00000"/>
          <w:sz w:val="20"/>
          <w:szCs w:val="12"/>
        </w:rPr>
        <w:t xml:space="preserve">PLAN DE ACTIVIDADES Y ACUERDOS </w:t>
      </w:r>
      <w:r w:rsidR="005F5B7D" w:rsidRPr="00F75F8F">
        <w:rPr>
          <w:rFonts w:ascii="Arial" w:hAnsi="Arial" w:cs="Arial"/>
          <w:color w:val="C00000"/>
          <w:sz w:val="20"/>
          <w:szCs w:val="12"/>
        </w:rPr>
        <w:t>DEL SERVICIO SOCIAL</w:t>
      </w:r>
    </w:p>
    <w:p w14:paraId="29E48E4C" w14:textId="77777777" w:rsidR="00987F4E" w:rsidRDefault="00987F4E" w:rsidP="00F94119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1C87CF3" w14:textId="1F736B35" w:rsidR="00F94119" w:rsidRPr="008C7341" w:rsidRDefault="00F94119" w:rsidP="00F94119">
      <w:pPr>
        <w:jc w:val="right"/>
        <w:rPr>
          <w:rFonts w:asciiTheme="minorHAnsi" w:hAnsiTheme="minorHAnsi" w:cstheme="minorHAnsi"/>
          <w:sz w:val="16"/>
          <w:szCs w:val="16"/>
        </w:rPr>
      </w:pPr>
      <w:r w:rsidRPr="008C7341">
        <w:rPr>
          <w:rFonts w:asciiTheme="minorHAnsi" w:hAnsiTheme="minorHAnsi" w:cstheme="minorHAnsi"/>
          <w:sz w:val="16"/>
          <w:szCs w:val="16"/>
        </w:rPr>
        <w:t xml:space="preserve">Fecha de elaboración: </w:t>
      </w:r>
      <w:sdt>
        <w:sdtPr>
          <w:rPr>
            <w:rFonts w:asciiTheme="minorHAnsi" w:hAnsiTheme="minorHAnsi" w:cstheme="minorHAnsi"/>
            <w:sz w:val="16"/>
            <w:szCs w:val="16"/>
          </w:rPr>
          <w:id w:val="-1295291204"/>
          <w:placeholder>
            <w:docPart w:val="7E1228A62E0645CE93457376873A81A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C7341">
            <w:rPr>
              <w:rStyle w:val="Textodelmarcadordeposicin"/>
              <w:rFonts w:asciiTheme="minorHAnsi" w:eastAsiaTheme="minorHAnsi" w:hAnsiTheme="minorHAnsi" w:cstheme="minorHAnsi"/>
              <w:sz w:val="16"/>
            </w:rPr>
            <w:t>Haga clic aquí para escribir una fecha.</w:t>
          </w:r>
        </w:sdtContent>
      </w:sdt>
    </w:p>
    <w:p w14:paraId="48C4CB9A" w14:textId="66AB4958" w:rsidR="00F94119" w:rsidRPr="00C25684" w:rsidRDefault="00F94119" w:rsidP="00F94119">
      <w:pPr>
        <w:jc w:val="both"/>
        <w:rPr>
          <w:rFonts w:ascii="Arial" w:hAnsi="Arial" w:cs="Arial"/>
          <w:sz w:val="20"/>
          <w:szCs w:val="12"/>
        </w:rPr>
      </w:pPr>
    </w:p>
    <w:p w14:paraId="790BAFEF" w14:textId="485081F6" w:rsidR="00F94119" w:rsidRDefault="00F94119" w:rsidP="00987F4E">
      <w:pPr>
        <w:rPr>
          <w:rFonts w:ascii="Arial" w:hAnsi="Arial" w:cs="Arial"/>
          <w:sz w:val="20"/>
          <w:szCs w:val="12"/>
        </w:rPr>
      </w:pPr>
      <w:r w:rsidRPr="00C25684">
        <w:rPr>
          <w:rFonts w:ascii="Arial" w:hAnsi="Arial" w:cs="Arial"/>
          <w:sz w:val="20"/>
          <w:szCs w:val="12"/>
        </w:rPr>
        <w:t>El presente formato únicamente debe ser capturado en computadora.</w:t>
      </w:r>
    </w:p>
    <w:p w14:paraId="5396A01E" w14:textId="77777777" w:rsidR="00CA1E7C" w:rsidRDefault="00CA1E7C" w:rsidP="00987F4E">
      <w:pPr>
        <w:rPr>
          <w:rFonts w:ascii="Arial" w:hAnsi="Arial" w:cs="Arial"/>
          <w:sz w:val="20"/>
          <w:szCs w:val="12"/>
        </w:rPr>
      </w:pPr>
    </w:p>
    <w:p w14:paraId="1E94CACC" w14:textId="4D34BB37" w:rsidR="00CA1E7C" w:rsidRDefault="00CA1E7C" w:rsidP="00987F4E">
      <w:pPr>
        <w:rPr>
          <w:rFonts w:ascii="Arial" w:hAnsi="Arial" w:cs="Arial"/>
          <w:sz w:val="20"/>
          <w:szCs w:val="12"/>
        </w:rPr>
      </w:pPr>
      <w:r w:rsidRPr="00C25684">
        <w:rPr>
          <w:rFonts w:ascii="Arial" w:hAnsi="Arial" w:cs="Arial"/>
          <w:sz w:val="20"/>
          <w:szCs w:val="12"/>
        </w:rPr>
        <w:t>Lee detenidamente las instrucciones de los campos y complementa la información.</w:t>
      </w:r>
    </w:p>
    <w:p w14:paraId="25A77779" w14:textId="77777777" w:rsidR="00CA1E7C" w:rsidRPr="00C25684" w:rsidRDefault="00CA1E7C" w:rsidP="00987F4E">
      <w:pPr>
        <w:rPr>
          <w:rFonts w:ascii="Arial" w:hAnsi="Arial" w:cs="Arial"/>
          <w:sz w:val="20"/>
          <w:szCs w:val="12"/>
        </w:rPr>
      </w:pPr>
    </w:p>
    <w:p w14:paraId="72E2184F" w14:textId="5A09E2D9" w:rsidR="00F94119" w:rsidRPr="00C25684" w:rsidRDefault="00F94119" w:rsidP="00987F4E">
      <w:pPr>
        <w:rPr>
          <w:rFonts w:ascii="Arial" w:hAnsi="Arial" w:cs="Arial"/>
          <w:sz w:val="20"/>
          <w:szCs w:val="12"/>
        </w:rPr>
      </w:pPr>
      <w:r w:rsidRPr="00C25684">
        <w:rPr>
          <w:rFonts w:ascii="Arial" w:hAnsi="Arial" w:cs="Arial"/>
          <w:b/>
          <w:sz w:val="20"/>
          <w:szCs w:val="12"/>
        </w:rPr>
        <w:t xml:space="preserve">Sección I: </w:t>
      </w:r>
      <w:r w:rsidR="00CA1E7C">
        <w:rPr>
          <w:rFonts w:ascii="Arial" w:hAnsi="Arial" w:cs="Arial"/>
          <w:b/>
          <w:sz w:val="20"/>
          <w:szCs w:val="12"/>
        </w:rPr>
        <w:t xml:space="preserve">Datos generales </w:t>
      </w:r>
    </w:p>
    <w:p w14:paraId="66CB8562" w14:textId="77777777" w:rsidR="00F94119" w:rsidRPr="00C25684" w:rsidRDefault="00F94119" w:rsidP="00F94119">
      <w:pPr>
        <w:rPr>
          <w:rFonts w:ascii="Arial" w:hAnsi="Arial" w:cs="Arial"/>
          <w:sz w:val="20"/>
          <w:szCs w:val="12"/>
        </w:rPr>
      </w:pPr>
    </w:p>
    <w:tbl>
      <w:tblPr>
        <w:tblStyle w:val="Tablaconcuadrcula"/>
        <w:tblpPr w:leftFromText="141" w:rightFromText="141" w:vertAnchor="text" w:horzAnchor="page" w:tblpX="8026" w:tblpY="119"/>
        <w:tblW w:w="0" w:type="auto"/>
        <w:tblLook w:val="04A0" w:firstRow="1" w:lastRow="0" w:firstColumn="1" w:lastColumn="0" w:noHBand="0" w:noVBand="1"/>
      </w:tblPr>
      <w:tblGrid>
        <w:gridCol w:w="3187"/>
      </w:tblGrid>
      <w:tr w:rsidR="00987F4E" w:rsidRPr="00C25684" w14:paraId="2254D77A" w14:textId="77777777" w:rsidTr="00987F4E">
        <w:trPr>
          <w:trHeight w:val="253"/>
        </w:trPr>
        <w:tc>
          <w:tcPr>
            <w:tcW w:w="3187" w:type="dxa"/>
            <w:vAlign w:val="center"/>
          </w:tcPr>
          <w:p w14:paraId="6FF4EDD4" w14:textId="77777777" w:rsidR="00987F4E" w:rsidRPr="00C25684" w:rsidRDefault="00987F4E" w:rsidP="00987F4E">
            <w:pPr>
              <w:jc w:val="center"/>
              <w:rPr>
                <w:rFonts w:ascii="Arial" w:hAnsi="Arial" w:cs="Arial"/>
                <w:b/>
                <w:sz w:val="20"/>
                <w:szCs w:val="12"/>
              </w:rPr>
            </w:pPr>
            <w:r w:rsidRPr="00C25684">
              <w:rPr>
                <w:rFonts w:ascii="Arial" w:hAnsi="Arial" w:cs="Arial"/>
                <w:b/>
                <w:sz w:val="20"/>
                <w:szCs w:val="12"/>
              </w:rPr>
              <w:t>Fotografía del alumno (a)</w:t>
            </w:r>
          </w:p>
        </w:tc>
      </w:tr>
      <w:tr w:rsidR="00987F4E" w:rsidRPr="00C25684" w14:paraId="1190048F" w14:textId="77777777" w:rsidTr="00987F4E">
        <w:trPr>
          <w:trHeight w:val="2410"/>
        </w:trPr>
        <w:sdt>
          <w:sdtPr>
            <w:rPr>
              <w:rFonts w:ascii="Arial" w:hAnsi="Arial" w:cs="Arial"/>
              <w:sz w:val="20"/>
              <w:szCs w:val="12"/>
            </w:rPr>
            <w:id w:val="1431011573"/>
            <w:showingPlcHdr/>
            <w:picture/>
          </w:sdtPr>
          <w:sdtEndPr/>
          <w:sdtContent>
            <w:tc>
              <w:tcPr>
                <w:tcW w:w="3187" w:type="dxa"/>
                <w:vAlign w:val="center"/>
              </w:tcPr>
              <w:p w14:paraId="2BDB27BB" w14:textId="77777777" w:rsidR="00987F4E" w:rsidRPr="00C25684" w:rsidRDefault="00987F4E" w:rsidP="00987F4E">
                <w:pPr>
                  <w:jc w:val="center"/>
                  <w:rPr>
                    <w:rFonts w:ascii="Arial" w:hAnsi="Arial" w:cs="Arial"/>
                    <w:sz w:val="20"/>
                    <w:szCs w:val="12"/>
                  </w:rPr>
                </w:pPr>
                <w:r w:rsidRPr="00C25684">
                  <w:rPr>
                    <w:rFonts w:ascii="Arial" w:hAnsi="Arial" w:cs="Arial"/>
                    <w:noProof/>
                    <w:sz w:val="20"/>
                    <w:szCs w:val="12"/>
                    <w:lang w:val="es-MX"/>
                  </w:rPr>
                  <w:drawing>
                    <wp:inline distT="0" distB="0" distL="0" distR="0" wp14:anchorId="4DDC20A3" wp14:editId="10DCF0B9">
                      <wp:extent cx="1828800" cy="1400175"/>
                      <wp:effectExtent l="0" t="0" r="0" b="9525"/>
                      <wp:docPr id="9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87F4E" w:rsidRPr="00C25684" w14:paraId="1EC6DB69" w14:textId="77777777" w:rsidTr="00987F4E">
        <w:trPr>
          <w:trHeight w:val="261"/>
        </w:trPr>
        <w:tc>
          <w:tcPr>
            <w:tcW w:w="3187" w:type="dxa"/>
            <w:vAlign w:val="center"/>
          </w:tcPr>
          <w:p w14:paraId="5D0B8A56" w14:textId="77777777" w:rsidR="00987F4E" w:rsidRPr="00C25684" w:rsidRDefault="00987F4E" w:rsidP="00987F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C25684">
              <w:rPr>
                <w:rFonts w:ascii="Arial" w:hAnsi="Arial" w:cs="Arial"/>
                <w:sz w:val="12"/>
                <w:szCs w:val="12"/>
              </w:rPr>
              <w:t xml:space="preserve">Inserta una imagen únicamente del </w:t>
            </w:r>
            <w:r w:rsidRPr="00C25684">
              <w:rPr>
                <w:rFonts w:ascii="Arial" w:hAnsi="Arial" w:cs="Arial"/>
                <w:b/>
                <w:sz w:val="12"/>
                <w:szCs w:val="12"/>
              </w:rPr>
              <w:t xml:space="preserve">ROSTRO </w:t>
            </w:r>
            <w:r w:rsidRPr="00C25684">
              <w:rPr>
                <w:rFonts w:ascii="Arial" w:hAnsi="Arial" w:cs="Arial"/>
                <w:sz w:val="12"/>
                <w:szCs w:val="12"/>
              </w:rPr>
              <w:t>del alumno. No hay requerimientos específicos, por lo que puedes colocar la imagen de tu preferencia. Si lo decides, también puedes pegar una fotografía.</w:t>
            </w:r>
          </w:p>
        </w:tc>
      </w:tr>
    </w:tbl>
    <w:tbl>
      <w:tblPr>
        <w:tblStyle w:val="Tablaconcuadrcula"/>
        <w:tblpPr w:leftFromText="141" w:rightFromText="141" w:vertAnchor="text" w:horzAnchor="margin" w:tblpY="74"/>
        <w:tblW w:w="6091" w:type="dxa"/>
        <w:tblLook w:val="04A0" w:firstRow="1" w:lastRow="0" w:firstColumn="1" w:lastColumn="0" w:noHBand="0" w:noVBand="1"/>
      </w:tblPr>
      <w:tblGrid>
        <w:gridCol w:w="2376"/>
        <w:gridCol w:w="3715"/>
      </w:tblGrid>
      <w:tr w:rsidR="00987F4E" w:rsidRPr="00C25684" w14:paraId="2ACBE506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075D106C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>Nombre completo</w:t>
            </w:r>
          </w:p>
        </w:tc>
        <w:sdt>
          <w:sdtPr>
            <w:rPr>
              <w:rFonts w:ascii="Arial" w:hAnsi="Arial" w:cs="Arial"/>
              <w:b/>
              <w:sz w:val="20"/>
              <w:szCs w:val="12"/>
            </w:rPr>
            <w:id w:val="1439795836"/>
            <w:placeholder>
              <w:docPart w:val="CE9D350CE11143AE84C2D8C25E200498"/>
            </w:placeholder>
            <w:showingPlcHdr/>
            <w:text/>
          </w:sdtPr>
          <w:sdtEndPr/>
          <w:sdtContent>
            <w:tc>
              <w:tcPr>
                <w:tcW w:w="3715" w:type="dxa"/>
                <w:vAlign w:val="center"/>
              </w:tcPr>
              <w:p w14:paraId="184BB0D7" w14:textId="77777777" w:rsidR="00987F4E" w:rsidRPr="00C25684" w:rsidRDefault="00987F4E" w:rsidP="00987F4E">
                <w:pPr>
                  <w:rPr>
                    <w:rFonts w:ascii="Arial" w:hAnsi="Arial" w:cs="Arial"/>
                    <w:b/>
                    <w:sz w:val="20"/>
                    <w:szCs w:val="12"/>
                  </w:rPr>
                </w:pPr>
                <w:r w:rsidRPr="00987F4E">
                  <w:rPr>
                    <w:rStyle w:val="Textodelmarcadordeposicin"/>
                    <w:rFonts w:ascii="Arial" w:eastAsiaTheme="minorHAnsi" w:hAnsi="Arial" w:cs="Arial"/>
                    <w:b/>
                    <w:sz w:val="18"/>
                    <w:szCs w:val="18"/>
                  </w:rPr>
                  <w:t>Ingresa tu nombre comenzando por apellido paterno.</w:t>
                </w:r>
              </w:p>
            </w:tc>
          </w:sdtContent>
        </w:sdt>
      </w:tr>
      <w:tr w:rsidR="00987F4E" w:rsidRPr="00C25684" w14:paraId="07136723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6B1DE481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Número de cuenta  </w:t>
            </w:r>
          </w:p>
        </w:tc>
        <w:sdt>
          <w:sdtPr>
            <w:rPr>
              <w:rFonts w:ascii="Arial" w:hAnsi="Arial" w:cs="Arial"/>
              <w:b/>
              <w:sz w:val="18"/>
              <w:szCs w:val="10"/>
            </w:rPr>
            <w:id w:val="-1441057007"/>
            <w:placeholder>
              <w:docPart w:val="E7C8CAAED9CC4D59930E40B254860EE1"/>
            </w:placeholder>
            <w:showingPlcHdr/>
            <w:text/>
          </w:sdtPr>
          <w:sdtEndPr/>
          <w:sdtContent>
            <w:tc>
              <w:tcPr>
                <w:tcW w:w="3715" w:type="dxa"/>
                <w:vAlign w:val="center"/>
              </w:tcPr>
              <w:p w14:paraId="74D41415" w14:textId="77777777" w:rsidR="00987F4E" w:rsidRPr="00C25684" w:rsidRDefault="00987F4E" w:rsidP="00987F4E">
                <w:pPr>
                  <w:rPr>
                    <w:rFonts w:ascii="Arial" w:hAnsi="Arial" w:cs="Arial"/>
                    <w:b/>
                    <w:sz w:val="20"/>
                    <w:szCs w:val="12"/>
                  </w:rPr>
                </w:pPr>
                <w:r w:rsidRPr="00987F4E">
                  <w:rPr>
                    <w:rStyle w:val="Textodelmarcadordeposicin"/>
                    <w:rFonts w:ascii="Arial" w:eastAsiaTheme="minorHAnsi" w:hAnsi="Arial" w:cs="Arial"/>
                    <w:b/>
                    <w:sz w:val="18"/>
                    <w:szCs w:val="18"/>
                  </w:rPr>
                  <w:t>Escribe tu número de cuenta.</w:t>
                </w:r>
              </w:p>
            </w:tc>
          </w:sdtContent>
        </w:sdt>
      </w:tr>
      <w:tr w:rsidR="00987F4E" w:rsidRPr="00C25684" w14:paraId="5256D75A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0E6866C9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>Semestre y Grupo</w:t>
            </w:r>
          </w:p>
        </w:tc>
        <w:tc>
          <w:tcPr>
            <w:tcW w:w="3715" w:type="dxa"/>
            <w:vAlign w:val="center"/>
          </w:tcPr>
          <w:p w14:paraId="563BE1EB" w14:textId="77777777" w:rsidR="00987F4E" w:rsidRPr="00C25684" w:rsidRDefault="00987F4E" w:rsidP="00987F4E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987F4E">
              <w:rPr>
                <w:rFonts w:ascii="Arial" w:hAnsi="Arial" w:cs="Arial"/>
                <w:b/>
                <w:sz w:val="18"/>
                <w:szCs w:val="10"/>
              </w:rPr>
              <w:t xml:space="preserve">Ejemplo: </w:t>
            </w:r>
            <w:r w:rsidRPr="00987F4E">
              <w:rPr>
                <w:rFonts w:ascii="Arial" w:hAnsi="Arial" w:cs="Arial"/>
                <w:b/>
                <w:i/>
                <w:iCs/>
                <w:sz w:val="18"/>
                <w:szCs w:val="10"/>
              </w:rPr>
              <w:t>Octavo</w:t>
            </w:r>
            <w:r w:rsidRPr="00987F4E">
              <w:rPr>
                <w:rFonts w:ascii="Arial" w:hAnsi="Arial" w:cs="Arial"/>
                <w:b/>
                <w:sz w:val="18"/>
                <w:szCs w:val="10"/>
              </w:rPr>
              <w:t xml:space="preserve"> </w:t>
            </w:r>
            <w:r w:rsidRPr="00987F4E">
              <w:rPr>
                <w:rFonts w:ascii="Arial" w:hAnsi="Arial" w:cs="Arial"/>
                <w:bCs/>
                <w:i/>
                <w:iCs/>
                <w:sz w:val="18"/>
                <w:szCs w:val="10"/>
              </w:rPr>
              <w:t xml:space="preserve">Grupo: </w:t>
            </w:r>
            <w:r w:rsidRPr="00987F4E">
              <w:rPr>
                <w:rFonts w:ascii="Arial" w:hAnsi="Arial" w:cs="Arial"/>
                <w:b/>
                <w:i/>
                <w:iCs/>
                <w:sz w:val="18"/>
                <w:szCs w:val="10"/>
              </w:rPr>
              <w:t>“3”</w:t>
            </w:r>
          </w:p>
        </w:tc>
      </w:tr>
      <w:tr w:rsidR="00987F4E" w:rsidRPr="00C25684" w14:paraId="53D9AB64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68906F82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>Instituto o Escuela Superior</w:t>
            </w:r>
          </w:p>
        </w:tc>
        <w:tc>
          <w:tcPr>
            <w:tcW w:w="3715" w:type="dxa"/>
            <w:vAlign w:val="center"/>
          </w:tcPr>
          <w:p w14:paraId="0812C9F0" w14:textId="77777777" w:rsidR="00987F4E" w:rsidRPr="00C25684" w:rsidRDefault="00C27653" w:rsidP="00987F4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55999928"/>
                <w:placeholder>
                  <w:docPart w:val="062B6EEB69F940DD83B667D6CDED5E81"/>
                </w:placeholder>
                <w:showingPlcHdr/>
                <w:dropDownList>
                  <w:listItem w:displayText="Escuela Superior de Actopan" w:value="Escuela Superior de Actopan"/>
                  <w:listItem w:displayText="Escuela Superior de Apan" w:value="Escuela Superior de Apan"/>
                  <w:listItem w:displayText="Escuela Superior de Atotonilco de Tula" w:value="Escuela Superior de Atotonilco de Tula"/>
                  <w:listItem w:displayText="Escuela Superior de Ciudad Sahagún" w:value="Escuela Superior de Ciudad Sahagún"/>
                  <w:listItem w:displayText="Escuela Superior de Huejutla" w:value="Escuela Superior de Huejutla"/>
                  <w:listItem w:displayText="Escuela Superior de Tepeji del Río" w:value="Escuela Superior de Tepeji del Río"/>
                  <w:listItem w:displayText="Escuela Superior de Tizayuca" w:value="Escuela Superior de Tizayuca"/>
                  <w:listItem w:displayText="Escuela Superior de Tlahuelilpan" w:value="Escuela Superior de Tlahuelilpan"/>
                  <w:listItem w:displayText="Escuela Superior de Zimapán" w:value="Escuela Superior de Zimapán"/>
                  <w:listItem w:displayText="Instituto de Artes" w:value="Instituto de Artes"/>
                  <w:listItem w:displayText="Instituto de Ciencias Agropecuarias" w:value="Instituto de Ciencias Agropecuarias"/>
                  <w:listItem w:displayText="Instituto de Ciencias Básicas e Ingeniería" w:value="Instituto de Ciencias Básicas e Ingeniería"/>
                  <w:listItem w:displayText="Instituto de Ciencias de la Salud" w:value="Instituto de Ciencias de la Salud"/>
                  <w:listItem w:displayText="Instituto de Ciencias Económico Administrativas" w:value="Instituto de Ciencias Económico Administrativas"/>
                  <w:listItem w:displayText="Instituto de Ciencias Sociales y Humanidades" w:value="Instituto de Ciencias Sociales y Humanidades"/>
                </w:dropDownList>
              </w:sdtPr>
              <w:sdtEndPr/>
              <w:sdtContent>
                <w:r w:rsidR="00987F4E" w:rsidRPr="00987F4E">
                  <w:rPr>
                    <w:rStyle w:val="Textodelmarcadordeposicin"/>
                    <w:rFonts w:ascii="Arial" w:eastAsiaTheme="minorHAnsi" w:hAnsi="Arial" w:cs="Arial"/>
                    <w:b/>
                    <w:sz w:val="18"/>
                    <w:szCs w:val="18"/>
                  </w:rPr>
                  <w:t>Elige tu instituto o escuela superior.</w:t>
                </w:r>
              </w:sdtContent>
            </w:sdt>
          </w:p>
        </w:tc>
      </w:tr>
      <w:tr w:rsidR="00987F4E" w:rsidRPr="00C25684" w14:paraId="0FCA9E5E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609105CD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>Licenciatura (completo)</w:t>
            </w:r>
          </w:p>
        </w:tc>
        <w:tc>
          <w:tcPr>
            <w:tcW w:w="3715" w:type="dxa"/>
            <w:vAlign w:val="center"/>
          </w:tcPr>
          <w:p w14:paraId="36986795" w14:textId="77777777" w:rsidR="00987F4E" w:rsidRPr="00C25684" w:rsidRDefault="00987F4E" w:rsidP="00987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7F4E">
              <w:rPr>
                <w:rFonts w:ascii="Arial" w:hAnsi="Arial" w:cs="Arial"/>
                <w:b/>
                <w:sz w:val="18"/>
                <w:szCs w:val="18"/>
              </w:rPr>
              <w:t xml:space="preserve">Ejemplo: </w:t>
            </w:r>
            <w:r w:rsidRPr="00987F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Licenciatura en Medicina Veterinaria y Zootecnia</w:t>
            </w:r>
            <w:r w:rsidRPr="00987F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87F4E" w:rsidRPr="00C25684" w14:paraId="0E82871F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6B2A2A74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>Asesor Académico</w:t>
            </w:r>
          </w:p>
        </w:tc>
        <w:tc>
          <w:tcPr>
            <w:tcW w:w="3715" w:type="dxa"/>
            <w:vAlign w:val="center"/>
          </w:tcPr>
          <w:p w14:paraId="4BAB87B8" w14:textId="77777777" w:rsidR="00987F4E" w:rsidRPr="00C25684" w:rsidRDefault="00987F4E" w:rsidP="00987F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7F4E" w:rsidRPr="00C25684" w14:paraId="0CDFD3CB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40866B9B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>Correo electrónico del Asesor Académico</w:t>
            </w:r>
          </w:p>
        </w:tc>
        <w:tc>
          <w:tcPr>
            <w:tcW w:w="3715" w:type="dxa"/>
            <w:vAlign w:val="center"/>
          </w:tcPr>
          <w:p w14:paraId="7FDAEDC0" w14:textId="77777777" w:rsidR="00987F4E" w:rsidRPr="00C25684" w:rsidRDefault="00987F4E" w:rsidP="00987F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7F4E" w:rsidRPr="00C25684" w14:paraId="20F95BF1" w14:textId="77777777" w:rsidTr="00987F4E">
        <w:trPr>
          <w:trHeight w:val="442"/>
        </w:trPr>
        <w:tc>
          <w:tcPr>
            <w:tcW w:w="2376" w:type="dxa"/>
            <w:vAlign w:val="center"/>
          </w:tcPr>
          <w:p w14:paraId="01CCBBBC" w14:textId="77777777" w:rsidR="00987F4E" w:rsidRPr="00987F4E" w:rsidRDefault="00987F4E" w:rsidP="00987F4E">
            <w:pPr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  <w:r w:rsidRPr="00987F4E">
              <w:rPr>
                <w:rFonts w:ascii="Arial" w:hAnsi="Arial" w:cs="Arial"/>
                <w:b/>
                <w:bCs/>
                <w:sz w:val="18"/>
                <w:szCs w:val="18"/>
              </w:rPr>
              <w:t>Periodo de prestación</w:t>
            </w:r>
          </w:p>
        </w:tc>
        <w:tc>
          <w:tcPr>
            <w:tcW w:w="3715" w:type="dxa"/>
            <w:vAlign w:val="center"/>
          </w:tcPr>
          <w:p w14:paraId="264ADC7D" w14:textId="77777777" w:rsidR="00987F4E" w:rsidRPr="00C25684" w:rsidRDefault="00987F4E" w:rsidP="00987F4E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</w:tbl>
    <w:p w14:paraId="0D4DB857" w14:textId="77777777" w:rsidR="00F94119" w:rsidRDefault="00F94119" w:rsidP="00F94119">
      <w:pPr>
        <w:rPr>
          <w:rFonts w:ascii="Arial Narrow" w:hAnsi="Arial Narrow" w:cs="Arial"/>
          <w:szCs w:val="16"/>
        </w:rPr>
      </w:pPr>
    </w:p>
    <w:p w14:paraId="4897B957" w14:textId="74E2F782" w:rsidR="00865814" w:rsidRDefault="00865814" w:rsidP="00F94119">
      <w:pPr>
        <w:rPr>
          <w:rFonts w:ascii="Arial Narrow" w:hAnsi="Arial Narrow" w:cs="Arial"/>
          <w:b/>
          <w:szCs w:val="16"/>
        </w:rPr>
      </w:pPr>
    </w:p>
    <w:p w14:paraId="423E2C77" w14:textId="663C9CFB" w:rsidR="00D208C7" w:rsidRDefault="00D208C7" w:rsidP="00F94119">
      <w:pPr>
        <w:rPr>
          <w:rFonts w:ascii="Arial Narrow" w:hAnsi="Arial Narrow" w:cs="Arial"/>
          <w:b/>
          <w:szCs w:val="16"/>
        </w:rPr>
      </w:pPr>
    </w:p>
    <w:p w14:paraId="640A85EA" w14:textId="2554564F" w:rsidR="00F94119" w:rsidRPr="00CA1E7C" w:rsidRDefault="00F94119" w:rsidP="00F94119">
      <w:pPr>
        <w:rPr>
          <w:rFonts w:ascii="Arial" w:hAnsi="Arial" w:cs="Arial"/>
          <w:b/>
          <w:sz w:val="20"/>
          <w:szCs w:val="12"/>
        </w:rPr>
      </w:pPr>
      <w:r w:rsidRPr="00CA1E7C">
        <w:rPr>
          <w:rFonts w:ascii="Arial" w:hAnsi="Arial" w:cs="Arial"/>
          <w:b/>
          <w:sz w:val="20"/>
          <w:szCs w:val="12"/>
        </w:rPr>
        <w:t>Sección II: Datos del espacio de servicio social.</w:t>
      </w:r>
    </w:p>
    <w:tbl>
      <w:tblPr>
        <w:tblStyle w:val="Tablaconcuadrcula"/>
        <w:tblW w:w="8950" w:type="dxa"/>
        <w:tblLook w:val="04A0" w:firstRow="1" w:lastRow="0" w:firstColumn="1" w:lastColumn="0" w:noHBand="0" w:noVBand="1"/>
      </w:tblPr>
      <w:tblGrid>
        <w:gridCol w:w="2774"/>
        <w:gridCol w:w="6176"/>
      </w:tblGrid>
      <w:tr w:rsidR="00F94119" w14:paraId="44F9F39D" w14:textId="77777777" w:rsidTr="00DB04DF">
        <w:trPr>
          <w:trHeight w:val="211"/>
        </w:trPr>
        <w:tc>
          <w:tcPr>
            <w:tcW w:w="2774" w:type="dxa"/>
            <w:vAlign w:val="center"/>
          </w:tcPr>
          <w:p w14:paraId="02C03CFA" w14:textId="77777777" w:rsidR="00F94119" w:rsidRPr="00987F4E" w:rsidRDefault="00F94119" w:rsidP="009756CB">
            <w:pPr>
              <w:rPr>
                <w:rFonts w:ascii="Arial" w:hAnsi="Arial" w:cs="Arial"/>
                <w:szCs w:val="16"/>
              </w:rPr>
            </w:pPr>
            <w:r w:rsidRPr="00987F4E">
              <w:rPr>
                <w:rFonts w:ascii="Arial" w:hAnsi="Arial" w:cs="Arial"/>
                <w:sz w:val="20"/>
                <w:szCs w:val="12"/>
              </w:rPr>
              <w:t>Unidad Receptora</w:t>
            </w:r>
          </w:p>
        </w:tc>
        <w:sdt>
          <w:sdtPr>
            <w:rPr>
              <w:rFonts w:ascii="Arial" w:eastAsiaTheme="minorHAnsi" w:hAnsi="Arial" w:cs="Arial"/>
              <w:color w:val="808080" w:themeColor="background1" w:themeShade="80"/>
              <w:sz w:val="20"/>
              <w:szCs w:val="20"/>
              <w:lang w:val="es-MX" w:eastAsia="en-US"/>
            </w:rPr>
            <w:id w:val="-1971128640"/>
            <w:placeholder>
              <w:docPart w:val="A7375E2EEC704BA9B71B5CD8AE277F65"/>
            </w:placeholder>
            <w:text/>
          </w:sdtPr>
          <w:sdtEndPr/>
          <w:sdtContent>
            <w:tc>
              <w:tcPr>
                <w:tcW w:w="6176" w:type="dxa"/>
                <w:vAlign w:val="center"/>
              </w:tcPr>
              <w:p w14:paraId="23EFE391" w14:textId="7E77EA24" w:rsidR="00F94119" w:rsidRPr="00987F4E" w:rsidRDefault="00DB04DF" w:rsidP="009756C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  <w:lang w:val="es-MX" w:eastAsia="en-US"/>
                  </w:rPr>
                  <w:t>Escribe el nombre de la UR en donde estás asignado como indica en tu Carta de Presentación</w:t>
                </w:r>
              </w:p>
            </w:tc>
          </w:sdtContent>
        </w:sdt>
      </w:tr>
      <w:tr w:rsidR="00F94119" w14:paraId="30F43325" w14:textId="77777777" w:rsidTr="00DB04DF">
        <w:trPr>
          <w:trHeight w:val="211"/>
        </w:trPr>
        <w:tc>
          <w:tcPr>
            <w:tcW w:w="2774" w:type="dxa"/>
            <w:vAlign w:val="center"/>
          </w:tcPr>
          <w:p w14:paraId="4FB1A101" w14:textId="77777777" w:rsidR="00F94119" w:rsidRPr="00987F4E" w:rsidRDefault="00F94119" w:rsidP="009756CB">
            <w:pPr>
              <w:rPr>
                <w:rFonts w:ascii="Arial" w:hAnsi="Arial" w:cs="Arial"/>
                <w:szCs w:val="16"/>
              </w:rPr>
            </w:pPr>
            <w:r w:rsidRPr="00987F4E">
              <w:rPr>
                <w:rFonts w:ascii="Arial" w:hAnsi="Arial" w:cs="Arial"/>
                <w:sz w:val="20"/>
                <w:szCs w:val="12"/>
              </w:rPr>
              <w:t>Jefe inmediato</w:t>
            </w:r>
          </w:p>
        </w:tc>
        <w:sdt>
          <w:sdtPr>
            <w:rPr>
              <w:rFonts w:ascii="Arial Narrow" w:hAnsi="Arial Narrow" w:cs="Arial"/>
              <w:sz w:val="22"/>
              <w:szCs w:val="14"/>
            </w:rPr>
            <w:id w:val="-95098948"/>
            <w:placeholder>
              <w:docPart w:val="F179C2B9AAD54274AE9AD742628E701F"/>
            </w:placeholder>
            <w:showingPlcHdr/>
            <w:text/>
          </w:sdtPr>
          <w:sdtEndPr>
            <w:rPr>
              <w:sz w:val="24"/>
              <w:szCs w:val="16"/>
            </w:rPr>
          </w:sdtEndPr>
          <w:sdtContent>
            <w:tc>
              <w:tcPr>
                <w:tcW w:w="6176" w:type="dxa"/>
                <w:vAlign w:val="center"/>
              </w:tcPr>
              <w:p w14:paraId="6C7A7555" w14:textId="77777777" w:rsidR="00F94119" w:rsidRDefault="00F94119" w:rsidP="009756CB">
                <w:pPr>
                  <w:rPr>
                    <w:rFonts w:ascii="Arial Narrow" w:hAnsi="Arial Narrow" w:cs="Arial"/>
                    <w:szCs w:val="16"/>
                  </w:rPr>
                </w:pPr>
                <w:r w:rsidRPr="00987F4E">
                  <w:rPr>
                    <w:rStyle w:val="Textodelmarcadordeposicin"/>
                    <w:rFonts w:ascii="Arial Narrow" w:eastAsiaTheme="minorHAnsi" w:hAnsi="Arial Narrow"/>
                    <w:sz w:val="22"/>
                    <w:szCs w:val="22"/>
                  </w:rPr>
                  <w:t xml:space="preserve">Escribe el nombre de tu jefe inmediato. </w:t>
                </w:r>
              </w:p>
            </w:tc>
          </w:sdtContent>
        </w:sdt>
      </w:tr>
      <w:tr w:rsidR="00F94119" w14:paraId="4F82864C" w14:textId="77777777" w:rsidTr="00DB04DF">
        <w:trPr>
          <w:trHeight w:val="211"/>
        </w:trPr>
        <w:tc>
          <w:tcPr>
            <w:tcW w:w="2774" w:type="dxa"/>
            <w:vAlign w:val="center"/>
          </w:tcPr>
          <w:p w14:paraId="235AD042" w14:textId="77777777" w:rsidR="00F94119" w:rsidRPr="00987F4E" w:rsidRDefault="00F94119" w:rsidP="009756CB">
            <w:pPr>
              <w:rPr>
                <w:rFonts w:ascii="Arial" w:hAnsi="Arial" w:cs="Arial"/>
                <w:szCs w:val="16"/>
              </w:rPr>
            </w:pPr>
            <w:r w:rsidRPr="00987F4E">
              <w:rPr>
                <w:rFonts w:ascii="Arial" w:hAnsi="Arial" w:cs="Arial"/>
                <w:sz w:val="18"/>
                <w:szCs w:val="10"/>
              </w:rPr>
              <w:t>Programa y/o proyecto asignado</w:t>
            </w:r>
          </w:p>
        </w:tc>
        <w:sdt>
          <w:sdtPr>
            <w:rPr>
              <w:rFonts w:ascii="Arial" w:hAnsi="Arial" w:cs="Arial"/>
              <w:sz w:val="20"/>
              <w:szCs w:val="12"/>
            </w:rPr>
            <w:id w:val="-222215354"/>
            <w:placeholder>
              <w:docPart w:val="591D308010FC4A86A9A8290E30FB43FF"/>
            </w:placeholder>
            <w:showingPlcHdr/>
            <w:text/>
          </w:sdtPr>
          <w:sdtEndPr>
            <w:rPr>
              <w:rFonts w:ascii="Arial Narrow" w:hAnsi="Arial Narrow"/>
              <w:sz w:val="24"/>
              <w:szCs w:val="16"/>
            </w:rPr>
          </w:sdtEndPr>
          <w:sdtContent>
            <w:tc>
              <w:tcPr>
                <w:tcW w:w="6176" w:type="dxa"/>
                <w:vAlign w:val="center"/>
              </w:tcPr>
              <w:p w14:paraId="6DF44832" w14:textId="77777777" w:rsidR="00F94119" w:rsidRDefault="00F94119" w:rsidP="009756CB">
                <w:pPr>
                  <w:rPr>
                    <w:rFonts w:ascii="Arial Narrow" w:hAnsi="Arial Narrow" w:cs="Arial"/>
                    <w:szCs w:val="16"/>
                  </w:rPr>
                </w:pPr>
                <w:r w:rsidRPr="00987F4E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Nombre del proyecto en el que estás asignado.</w:t>
                </w:r>
              </w:p>
            </w:tc>
          </w:sdtContent>
        </w:sdt>
      </w:tr>
      <w:tr w:rsidR="00F94119" w14:paraId="67DE3E8A" w14:textId="77777777" w:rsidTr="00DB04DF">
        <w:trPr>
          <w:trHeight w:val="211"/>
        </w:trPr>
        <w:tc>
          <w:tcPr>
            <w:tcW w:w="2774" w:type="dxa"/>
            <w:vAlign w:val="center"/>
          </w:tcPr>
          <w:p w14:paraId="5D66ED3F" w14:textId="77777777" w:rsidR="00F94119" w:rsidRPr="00987F4E" w:rsidRDefault="00F94119" w:rsidP="009756CB">
            <w:pPr>
              <w:rPr>
                <w:rFonts w:ascii="Arial" w:hAnsi="Arial" w:cs="Arial"/>
                <w:szCs w:val="16"/>
              </w:rPr>
            </w:pPr>
            <w:r w:rsidRPr="00987F4E">
              <w:rPr>
                <w:rFonts w:ascii="Arial" w:hAnsi="Arial" w:cs="Arial"/>
                <w:sz w:val="18"/>
                <w:szCs w:val="10"/>
              </w:rPr>
              <w:t>Tipo de actividad principal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1108163235"/>
            <w:placeholder>
              <w:docPart w:val="69729FE45FF64AB2AAE12A086F5C4F15"/>
            </w:placeholder>
            <w:showingPlcHdr/>
            <w:dropDownList>
              <w:listItem w:value="Elija un elemento."/>
              <w:listItem w:displayText="Administrativo" w:value="Administrativo"/>
              <w:listItem w:displayText="Comunitario" w:value="Comunitario"/>
              <w:listItem w:displayText="Cultural" w:value="Cultural"/>
              <w:listItem w:displayText="Educativo" w:value="Educativo"/>
              <w:listItem w:displayText="Industrial" w:value="Industrial"/>
              <w:listItem w:displayText="Investigación" w:value="Investigación"/>
              <w:listItem w:displayText="Servicios" w:value="Servicios"/>
              <w:listItem w:displayText="Salud" w:value="Salud"/>
            </w:dropDownList>
          </w:sdtPr>
          <w:sdtEndPr/>
          <w:sdtContent>
            <w:tc>
              <w:tcPr>
                <w:tcW w:w="6176" w:type="dxa"/>
                <w:vAlign w:val="center"/>
              </w:tcPr>
              <w:p w14:paraId="50A86958" w14:textId="77777777" w:rsidR="00F94119" w:rsidRDefault="00F94119" w:rsidP="009756CB">
                <w:pPr>
                  <w:rPr>
                    <w:rFonts w:ascii="Arial Narrow" w:hAnsi="Arial Narrow" w:cs="Arial"/>
                    <w:szCs w:val="16"/>
                  </w:rPr>
                </w:pPr>
                <w:r w:rsidRPr="00987F4E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87F4E" w14:paraId="41DBFC23" w14:textId="77777777" w:rsidTr="00DB04DF">
        <w:trPr>
          <w:trHeight w:val="211"/>
        </w:trPr>
        <w:tc>
          <w:tcPr>
            <w:tcW w:w="2774" w:type="dxa"/>
            <w:vAlign w:val="center"/>
          </w:tcPr>
          <w:p w14:paraId="5981E6A9" w14:textId="77777777" w:rsidR="00987F4E" w:rsidRPr="00987F4E" w:rsidRDefault="00987F4E" w:rsidP="00987F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val="es-MX"/>
              </w:rPr>
            </w:pPr>
            <w:r w:rsidRPr="00987F4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Domicilio en el que realizarás las actividades de servicio social: </w:t>
            </w:r>
          </w:p>
          <w:p w14:paraId="6CD5759F" w14:textId="77777777" w:rsidR="00987F4E" w:rsidRPr="00987F4E" w:rsidRDefault="00987F4E" w:rsidP="009756CB">
            <w:pPr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6176" w:type="dxa"/>
            <w:vAlign w:val="center"/>
          </w:tcPr>
          <w:p w14:paraId="540E40E2" w14:textId="77777777" w:rsidR="00987F4E" w:rsidRDefault="00987F4E" w:rsidP="009756CB">
            <w:pPr>
              <w:rPr>
                <w:rFonts w:ascii="Arial Narrow" w:hAnsi="Arial Narrow" w:cs="Arial"/>
                <w:szCs w:val="16"/>
              </w:rPr>
            </w:pPr>
          </w:p>
        </w:tc>
      </w:tr>
      <w:tr w:rsidR="00987F4E" w14:paraId="73ED6591" w14:textId="77777777" w:rsidTr="00DB04DF">
        <w:trPr>
          <w:trHeight w:val="211"/>
        </w:trPr>
        <w:tc>
          <w:tcPr>
            <w:tcW w:w="2774" w:type="dxa"/>
            <w:vAlign w:val="center"/>
          </w:tcPr>
          <w:p w14:paraId="4587F552" w14:textId="41E4ADEB" w:rsidR="00987F4E" w:rsidRPr="00987F4E" w:rsidRDefault="00987F4E" w:rsidP="00987F4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987F4E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Recibirá algún tipo de apoyo (económico, transporte, alimentos, etc.) </w:t>
            </w:r>
          </w:p>
        </w:tc>
        <w:tc>
          <w:tcPr>
            <w:tcW w:w="6176" w:type="dxa"/>
            <w:vAlign w:val="center"/>
          </w:tcPr>
          <w:p w14:paraId="4FA14CFC" w14:textId="77777777" w:rsidR="00987F4E" w:rsidRPr="000D3D5C" w:rsidRDefault="00987F4E" w:rsidP="00987F4E">
            <w:pPr>
              <w:shd w:val="clear" w:color="auto" w:fill="FFFFFF"/>
              <w:rPr>
                <w:rFonts w:eastAsia="Times New Roman"/>
                <w:color w:val="222222"/>
                <w:lang w:val="es-MX"/>
              </w:rPr>
            </w:pPr>
            <w:r w:rsidRPr="000D3D5C">
              <w:rPr>
                <w:rFonts w:ascii="Arial Narrow" w:eastAsia="Times New Roman" w:hAnsi="Arial Narrow"/>
                <w:color w:val="222222"/>
              </w:rPr>
              <w:t>(</w:t>
            </w:r>
            <w:proofErr w:type="gramStart"/>
            <w:r w:rsidRPr="000D3D5C">
              <w:rPr>
                <w:rFonts w:ascii="Arial Narrow" w:eastAsia="Times New Roman" w:hAnsi="Arial Narrow"/>
                <w:color w:val="222222"/>
              </w:rPr>
              <w:t>SI)   </w:t>
            </w:r>
            <w:proofErr w:type="gramEnd"/>
            <w:r w:rsidRPr="000D3D5C">
              <w:rPr>
                <w:rFonts w:ascii="Arial Narrow" w:eastAsia="Times New Roman" w:hAnsi="Arial Narrow"/>
                <w:color w:val="222222"/>
              </w:rPr>
              <w:t>(NO)</w:t>
            </w:r>
          </w:p>
          <w:p w14:paraId="0BDB3783" w14:textId="77777777" w:rsidR="00987F4E" w:rsidRDefault="00987F4E" w:rsidP="009756CB">
            <w:pPr>
              <w:rPr>
                <w:rFonts w:ascii="Arial Narrow" w:hAnsi="Arial Narrow" w:cs="Arial"/>
                <w:szCs w:val="16"/>
              </w:rPr>
            </w:pPr>
          </w:p>
        </w:tc>
      </w:tr>
      <w:tr w:rsidR="00987F4E" w14:paraId="21550A30" w14:textId="77777777" w:rsidTr="00DB04DF">
        <w:trPr>
          <w:trHeight w:val="567"/>
        </w:trPr>
        <w:tc>
          <w:tcPr>
            <w:tcW w:w="2774" w:type="dxa"/>
            <w:vAlign w:val="center"/>
          </w:tcPr>
          <w:p w14:paraId="0A621A3B" w14:textId="108C0C4A" w:rsidR="00987F4E" w:rsidRPr="000D3D5C" w:rsidRDefault="00987F4E" w:rsidP="00DB04DF">
            <w:pPr>
              <w:shd w:val="clear" w:color="auto" w:fill="FFFFFF"/>
              <w:rPr>
                <w:rFonts w:ascii="Arial Narrow" w:eastAsia="Times New Roman" w:hAnsi="Arial Narrow"/>
                <w:color w:val="222222"/>
              </w:rPr>
            </w:pPr>
            <w:r w:rsidRPr="00987F4E">
              <w:rPr>
                <w:rFonts w:ascii="Arial Narrow" w:eastAsia="Times New Roman" w:hAnsi="Arial Narrow"/>
                <w:color w:val="222222"/>
                <w:sz w:val="20"/>
                <w:szCs w:val="20"/>
              </w:rPr>
              <w:t>En caso de haber contestado SÍ especificar (económico o en especie, periodicidad)</w:t>
            </w:r>
          </w:p>
        </w:tc>
        <w:tc>
          <w:tcPr>
            <w:tcW w:w="6176" w:type="dxa"/>
            <w:vAlign w:val="center"/>
          </w:tcPr>
          <w:p w14:paraId="70950E5D" w14:textId="77777777" w:rsidR="00987F4E" w:rsidRPr="000D3D5C" w:rsidRDefault="00987F4E" w:rsidP="00987F4E">
            <w:pPr>
              <w:shd w:val="clear" w:color="auto" w:fill="FFFFFF"/>
              <w:rPr>
                <w:rFonts w:ascii="Arial Narrow" w:eastAsia="Times New Roman" w:hAnsi="Arial Narrow"/>
                <w:color w:val="222222"/>
              </w:rPr>
            </w:pPr>
          </w:p>
        </w:tc>
      </w:tr>
    </w:tbl>
    <w:p w14:paraId="585C87E9" w14:textId="77777777" w:rsidR="00987F4E" w:rsidRDefault="00987F4E" w:rsidP="00C25979">
      <w:pPr>
        <w:shd w:val="clear" w:color="auto" w:fill="FFFFFF"/>
        <w:rPr>
          <w:rFonts w:ascii="Arial Narrow" w:eastAsia="Times New Roman" w:hAnsi="Arial Narrow"/>
          <w:b/>
          <w:bCs/>
          <w:color w:val="222222"/>
        </w:rPr>
      </w:pPr>
    </w:p>
    <w:p w14:paraId="451796A1" w14:textId="67C025E8" w:rsidR="00987F4E" w:rsidRDefault="00987F4E" w:rsidP="00145429">
      <w:pPr>
        <w:rPr>
          <w:rFonts w:ascii="Arial Narrow" w:hAnsi="Arial Narrow" w:cs="Arial"/>
          <w:b/>
          <w:szCs w:val="16"/>
        </w:rPr>
      </w:pPr>
    </w:p>
    <w:p w14:paraId="517B29DE" w14:textId="7D021BC3" w:rsidR="00DB04DF" w:rsidRDefault="00DB04DF" w:rsidP="00145429">
      <w:pPr>
        <w:rPr>
          <w:rFonts w:ascii="Arial Narrow" w:hAnsi="Arial Narrow" w:cs="Arial"/>
          <w:b/>
          <w:szCs w:val="16"/>
        </w:rPr>
      </w:pPr>
    </w:p>
    <w:p w14:paraId="54EFFA2E" w14:textId="155D97BF" w:rsidR="00DB04DF" w:rsidRDefault="00DB04DF" w:rsidP="00145429">
      <w:pPr>
        <w:rPr>
          <w:rFonts w:ascii="Arial Narrow" w:hAnsi="Arial Narrow" w:cs="Arial"/>
          <w:b/>
          <w:szCs w:val="16"/>
        </w:rPr>
      </w:pPr>
    </w:p>
    <w:p w14:paraId="4293367B" w14:textId="77777777" w:rsidR="00DB04DF" w:rsidRDefault="00DB04DF" w:rsidP="00145429">
      <w:pPr>
        <w:rPr>
          <w:rFonts w:ascii="Arial Narrow" w:hAnsi="Arial Narrow" w:cs="Arial"/>
          <w:b/>
          <w:szCs w:val="16"/>
        </w:rPr>
      </w:pPr>
    </w:p>
    <w:p w14:paraId="091362A4" w14:textId="77777777" w:rsidR="00987F4E" w:rsidRDefault="00987F4E" w:rsidP="00145429">
      <w:pPr>
        <w:rPr>
          <w:rFonts w:ascii="Arial Narrow" w:hAnsi="Arial Narrow" w:cs="Arial"/>
          <w:b/>
          <w:szCs w:val="16"/>
        </w:rPr>
      </w:pPr>
    </w:p>
    <w:p w14:paraId="0BD2BD7D" w14:textId="77777777" w:rsidR="00987F4E" w:rsidRDefault="00987F4E" w:rsidP="00145429">
      <w:pPr>
        <w:rPr>
          <w:rFonts w:ascii="Arial Narrow" w:hAnsi="Arial Narrow" w:cs="Arial"/>
          <w:b/>
          <w:szCs w:val="16"/>
        </w:rPr>
      </w:pPr>
    </w:p>
    <w:p w14:paraId="0120EED0" w14:textId="77777777" w:rsidR="00987F4E" w:rsidRDefault="00987F4E" w:rsidP="00145429">
      <w:pPr>
        <w:rPr>
          <w:rFonts w:ascii="Arial Narrow" w:hAnsi="Arial Narrow" w:cs="Arial"/>
          <w:b/>
          <w:szCs w:val="16"/>
        </w:rPr>
      </w:pPr>
    </w:p>
    <w:p w14:paraId="41F9AEAF" w14:textId="77777777" w:rsidR="00987F4E" w:rsidRDefault="00987F4E" w:rsidP="00145429">
      <w:pPr>
        <w:rPr>
          <w:rFonts w:ascii="Arial Narrow" w:hAnsi="Arial Narrow" w:cs="Arial"/>
          <w:b/>
          <w:szCs w:val="16"/>
        </w:rPr>
      </w:pPr>
    </w:p>
    <w:p w14:paraId="78C26A1D" w14:textId="74C07183" w:rsidR="00987F4E" w:rsidRDefault="00145429" w:rsidP="00145429">
      <w:pPr>
        <w:rPr>
          <w:rFonts w:ascii="Arial" w:hAnsi="Arial" w:cs="Arial"/>
          <w:b/>
          <w:sz w:val="20"/>
          <w:szCs w:val="20"/>
        </w:rPr>
      </w:pPr>
      <w:r w:rsidRPr="00CA1E7C">
        <w:rPr>
          <w:rFonts w:ascii="Arial" w:hAnsi="Arial" w:cs="Arial"/>
          <w:b/>
          <w:sz w:val="20"/>
          <w:szCs w:val="20"/>
        </w:rPr>
        <w:t xml:space="preserve">Sección III: </w:t>
      </w:r>
      <w:r w:rsidR="00987F4E" w:rsidRPr="00CA1E7C">
        <w:rPr>
          <w:rFonts w:ascii="Arial" w:hAnsi="Arial" w:cs="Arial"/>
          <w:b/>
          <w:sz w:val="20"/>
          <w:szCs w:val="20"/>
        </w:rPr>
        <w:t xml:space="preserve">Actividades </w:t>
      </w:r>
    </w:p>
    <w:p w14:paraId="15CFAC3F" w14:textId="77777777" w:rsidR="00CA1E7C" w:rsidRPr="00CA1E7C" w:rsidRDefault="00CA1E7C" w:rsidP="00145429">
      <w:pPr>
        <w:rPr>
          <w:rFonts w:ascii="Arial" w:hAnsi="Arial" w:cs="Arial"/>
          <w:b/>
          <w:sz w:val="20"/>
          <w:szCs w:val="20"/>
        </w:rPr>
      </w:pPr>
    </w:p>
    <w:p w14:paraId="7291432A" w14:textId="5C02F6C9" w:rsidR="00145429" w:rsidRPr="00CA1E7C" w:rsidRDefault="00145429" w:rsidP="00145429">
      <w:pPr>
        <w:rPr>
          <w:rFonts w:ascii="Arial" w:hAnsi="Arial" w:cs="Arial"/>
          <w:sz w:val="20"/>
          <w:szCs w:val="20"/>
        </w:rPr>
      </w:pPr>
      <w:r w:rsidRPr="00CA1E7C">
        <w:rPr>
          <w:rFonts w:ascii="Arial" w:hAnsi="Arial" w:cs="Arial"/>
          <w:sz w:val="20"/>
          <w:szCs w:val="20"/>
        </w:rPr>
        <w:t>Enlista y describe las actividades a desarrollar en el programa y/o proyecto asignado durante todo tu periodo de servicio social.</w:t>
      </w: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1E7C" w:rsidRPr="00CA1E7C" w14:paraId="6149F448" w14:textId="77777777" w:rsidTr="00F64A93">
        <w:tc>
          <w:tcPr>
            <w:tcW w:w="8647" w:type="dxa"/>
          </w:tcPr>
          <w:p w14:paraId="54D31CD1" w14:textId="3FB2A19A" w:rsidR="00CA1E7C" w:rsidRPr="00CA1E7C" w:rsidRDefault="00F64A93" w:rsidP="00780A90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1.</w:t>
            </w:r>
          </w:p>
        </w:tc>
      </w:tr>
      <w:tr w:rsidR="00CA1E7C" w:rsidRPr="00CA1E7C" w14:paraId="7206087B" w14:textId="77777777" w:rsidTr="00F64A93">
        <w:tc>
          <w:tcPr>
            <w:tcW w:w="8647" w:type="dxa"/>
          </w:tcPr>
          <w:p w14:paraId="7D04B53F" w14:textId="75DA2219" w:rsidR="00CA1E7C" w:rsidRPr="00CA1E7C" w:rsidRDefault="00F64A93" w:rsidP="00780A90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2.</w:t>
            </w:r>
          </w:p>
        </w:tc>
      </w:tr>
      <w:tr w:rsidR="00CA1E7C" w:rsidRPr="00CA1E7C" w14:paraId="640A7267" w14:textId="77777777" w:rsidTr="00F64A93">
        <w:tc>
          <w:tcPr>
            <w:tcW w:w="8647" w:type="dxa"/>
          </w:tcPr>
          <w:p w14:paraId="130DAEBB" w14:textId="092A0897" w:rsidR="00CA1E7C" w:rsidRPr="00CA1E7C" w:rsidRDefault="00F64A93" w:rsidP="00780A90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3.</w:t>
            </w:r>
          </w:p>
        </w:tc>
      </w:tr>
      <w:tr w:rsidR="00CA1E7C" w:rsidRPr="00CA1E7C" w14:paraId="01F92A04" w14:textId="77777777" w:rsidTr="00F64A93">
        <w:tc>
          <w:tcPr>
            <w:tcW w:w="8647" w:type="dxa"/>
          </w:tcPr>
          <w:p w14:paraId="7B005512" w14:textId="5EE2CBE2" w:rsidR="00CA1E7C" w:rsidRPr="00CA1E7C" w:rsidRDefault="00F64A93" w:rsidP="00780A90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4.</w:t>
            </w:r>
          </w:p>
        </w:tc>
      </w:tr>
      <w:tr w:rsidR="00CA1E7C" w:rsidRPr="00CA1E7C" w14:paraId="206F41F5" w14:textId="77777777" w:rsidTr="00F64A93">
        <w:tc>
          <w:tcPr>
            <w:tcW w:w="8647" w:type="dxa"/>
          </w:tcPr>
          <w:p w14:paraId="3D5BC45F" w14:textId="5362BDC2" w:rsidR="00CA1E7C" w:rsidRPr="00CA1E7C" w:rsidRDefault="00F64A93" w:rsidP="00780A90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5.</w:t>
            </w:r>
          </w:p>
        </w:tc>
      </w:tr>
    </w:tbl>
    <w:p w14:paraId="6CDE83DD" w14:textId="77777777" w:rsidR="00CA1E7C" w:rsidRDefault="00CA1E7C" w:rsidP="00145429">
      <w:pPr>
        <w:rPr>
          <w:rFonts w:ascii="Arial" w:hAnsi="Arial" w:cs="Arial"/>
          <w:b/>
          <w:sz w:val="20"/>
          <w:szCs w:val="12"/>
        </w:rPr>
      </w:pPr>
    </w:p>
    <w:p w14:paraId="5B927087" w14:textId="4BE6B5F0" w:rsidR="00145429" w:rsidRPr="00CA1E7C" w:rsidRDefault="00145429" w:rsidP="00145429">
      <w:pPr>
        <w:rPr>
          <w:rFonts w:ascii="Arial" w:hAnsi="Arial" w:cs="Arial"/>
          <w:bCs/>
          <w:sz w:val="20"/>
          <w:szCs w:val="12"/>
        </w:rPr>
      </w:pPr>
      <w:r w:rsidRPr="00CA1E7C">
        <w:rPr>
          <w:rFonts w:ascii="Arial" w:hAnsi="Arial" w:cs="Arial"/>
          <w:b/>
          <w:sz w:val="20"/>
          <w:szCs w:val="12"/>
        </w:rPr>
        <w:t>Sección IV: M</w:t>
      </w:r>
      <w:r w:rsidR="00C14394" w:rsidRPr="00CA1E7C">
        <w:rPr>
          <w:rFonts w:ascii="Arial" w:hAnsi="Arial" w:cs="Arial"/>
          <w:b/>
          <w:sz w:val="20"/>
          <w:szCs w:val="12"/>
        </w:rPr>
        <w:t>odalidad de prestació</w:t>
      </w:r>
      <w:r w:rsidR="00CA1E7C">
        <w:rPr>
          <w:rFonts w:ascii="Arial" w:hAnsi="Arial" w:cs="Arial"/>
          <w:b/>
          <w:sz w:val="20"/>
          <w:szCs w:val="12"/>
        </w:rPr>
        <w:t>n</w:t>
      </w:r>
    </w:p>
    <w:p w14:paraId="6805430C" w14:textId="77777777" w:rsidR="00F64A93" w:rsidRDefault="00F64A93" w:rsidP="00145429">
      <w:pPr>
        <w:rPr>
          <w:rFonts w:ascii="Arial" w:hAnsi="Arial" w:cs="Arial"/>
          <w:b/>
          <w:szCs w:val="16"/>
        </w:rPr>
      </w:pPr>
    </w:p>
    <w:p w14:paraId="5746CA27" w14:textId="5ABB8C61" w:rsidR="00145429" w:rsidRPr="00CA1E7C" w:rsidRDefault="00145429" w:rsidP="00145429">
      <w:pPr>
        <w:rPr>
          <w:rFonts w:ascii="Arial" w:hAnsi="Arial" w:cs="Arial"/>
          <w:bCs/>
          <w:sz w:val="20"/>
          <w:szCs w:val="12"/>
        </w:rPr>
      </w:pPr>
      <w:r w:rsidRPr="00CA1E7C">
        <w:rPr>
          <w:rFonts w:ascii="Arial" w:hAnsi="Arial" w:cs="Arial"/>
          <w:b/>
          <w:szCs w:val="16"/>
        </w:rPr>
        <w:t xml:space="preserve"> </w:t>
      </w:r>
      <w:r w:rsidRPr="00CA1E7C">
        <w:rPr>
          <w:rFonts w:ascii="Arial" w:hAnsi="Arial" w:cs="Arial"/>
          <w:bCs/>
          <w:sz w:val="20"/>
          <w:szCs w:val="12"/>
        </w:rPr>
        <w:t>Marcar la modalidad en que se estará desarrollando la prestación de servicio social</w:t>
      </w:r>
    </w:p>
    <w:p w14:paraId="477EE77C" w14:textId="77777777" w:rsidR="00145429" w:rsidRPr="00CA1E7C" w:rsidRDefault="00145429" w:rsidP="00F94119">
      <w:pPr>
        <w:rPr>
          <w:rFonts w:ascii="Arial" w:hAnsi="Arial" w:cs="Arial"/>
          <w:b/>
          <w:sz w:val="20"/>
          <w:szCs w:val="12"/>
        </w:rPr>
      </w:pPr>
    </w:p>
    <w:p w14:paraId="0A18BCC2" w14:textId="7E3A673E" w:rsidR="00865814" w:rsidRPr="00CA1E7C" w:rsidRDefault="00145429" w:rsidP="00145429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12"/>
        </w:rPr>
      </w:pPr>
      <w:r w:rsidRPr="00CA1E7C">
        <w:rPr>
          <w:rFonts w:ascii="Arial" w:hAnsi="Arial" w:cs="Arial"/>
          <w:b/>
          <w:sz w:val="20"/>
          <w:szCs w:val="12"/>
        </w:rPr>
        <w:t xml:space="preserve">PRESENCIAL                    B) HÍBRIDA </w:t>
      </w:r>
      <w:r w:rsidR="00387768" w:rsidRPr="00CA1E7C">
        <w:rPr>
          <w:rFonts w:ascii="Arial" w:hAnsi="Arial" w:cs="Arial"/>
          <w:b/>
          <w:sz w:val="20"/>
          <w:szCs w:val="12"/>
        </w:rPr>
        <w:t xml:space="preserve">(línea y </w:t>
      </w:r>
      <w:proofErr w:type="gramStart"/>
      <w:r w:rsidR="00987F4E" w:rsidRPr="00CA1E7C">
        <w:rPr>
          <w:rFonts w:ascii="Arial" w:hAnsi="Arial" w:cs="Arial"/>
          <w:b/>
          <w:sz w:val="20"/>
          <w:szCs w:val="12"/>
        </w:rPr>
        <w:t xml:space="preserve">presencial)  </w:t>
      </w:r>
      <w:r w:rsidRPr="00CA1E7C">
        <w:rPr>
          <w:rFonts w:ascii="Arial" w:hAnsi="Arial" w:cs="Arial"/>
          <w:b/>
          <w:sz w:val="20"/>
          <w:szCs w:val="12"/>
        </w:rPr>
        <w:t xml:space="preserve"> </w:t>
      </w:r>
      <w:proofErr w:type="gramEnd"/>
      <w:r w:rsidRPr="00CA1E7C">
        <w:rPr>
          <w:rFonts w:ascii="Arial" w:hAnsi="Arial" w:cs="Arial"/>
          <w:b/>
          <w:sz w:val="20"/>
          <w:szCs w:val="12"/>
        </w:rPr>
        <w:t xml:space="preserve">        C) EN LINEA</w:t>
      </w:r>
    </w:p>
    <w:p w14:paraId="4EA00E2B" w14:textId="77777777" w:rsidR="00145429" w:rsidRPr="00CA1E7C" w:rsidRDefault="00145429" w:rsidP="00145429">
      <w:pPr>
        <w:pStyle w:val="Prrafodelista"/>
        <w:rPr>
          <w:rFonts w:ascii="Arial" w:hAnsi="Arial" w:cs="Arial"/>
          <w:b/>
          <w:sz w:val="20"/>
          <w:szCs w:val="12"/>
        </w:rPr>
      </w:pPr>
    </w:p>
    <w:p w14:paraId="7F0F2D02" w14:textId="1A6EDC0B" w:rsidR="000D3D5C" w:rsidRPr="00CA1E7C" w:rsidRDefault="00387768" w:rsidP="00D208C7">
      <w:pPr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CA1E7C">
        <w:rPr>
          <w:rFonts w:ascii="Arial" w:hAnsi="Arial" w:cs="Arial"/>
          <w:color w:val="222222"/>
          <w:sz w:val="20"/>
          <w:szCs w:val="20"/>
          <w:shd w:val="clear" w:color="auto" w:fill="FFFFFF"/>
        </w:rPr>
        <w:t>A continuación, detalla los horarios por día en el que te presentas a tu unidad receptora Si el día indicado no asistes, escribe </w:t>
      </w:r>
      <w:r w:rsidRPr="00CA1E7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“No Aplica”</w:t>
      </w:r>
      <w:r w:rsidR="000C277C" w:rsidRPr="00CA1E7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así como en caso de haber seleccionado en la modalidad virtual. </w:t>
      </w:r>
      <w:r w:rsidR="00987F4E" w:rsidRPr="00CA1E7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Finalmente,</w:t>
      </w:r>
      <w:r w:rsidR="000C277C" w:rsidRPr="00CA1E7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si señalaste la modalidad híbrida, deberás realizar el llenado en ambos </w:t>
      </w:r>
      <w:r w:rsidR="00987F4E" w:rsidRPr="00CA1E7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cuadros</w:t>
      </w:r>
      <w:r w:rsidR="000C277C" w:rsidRPr="00CA1E7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. </w:t>
      </w:r>
    </w:p>
    <w:p w14:paraId="30AD24CD" w14:textId="7D699573" w:rsidR="003778D3" w:rsidRPr="00CA1E7C" w:rsidRDefault="003778D3" w:rsidP="00D208C7">
      <w:pPr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4EC97BF5" w14:textId="5BA30B76" w:rsidR="000D3D5C" w:rsidRPr="00CA1E7C" w:rsidRDefault="000D3D5C" w:rsidP="000D3D5C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CA1E7C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MODALIDAD PRESENCIAL:  </w:t>
      </w:r>
      <w:r w:rsidRPr="00CA1E7C">
        <w:rPr>
          <w:rFonts w:ascii="Arial" w:hAnsi="Arial" w:cs="Arial"/>
          <w:color w:val="222222"/>
          <w:sz w:val="18"/>
          <w:szCs w:val="18"/>
          <w:shd w:val="clear" w:color="auto" w:fill="FFFFFF"/>
        </w:rPr>
        <w:t>Señalar días y horas a cubrir el mínimo de horas solicitadas por tu programa educativo y establecidas en tu carta de presentación.</w:t>
      </w:r>
    </w:p>
    <w:p w14:paraId="40BED8CA" w14:textId="748F9259" w:rsidR="00EA36C0" w:rsidRPr="000C277C" w:rsidRDefault="00EA36C0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tbl>
      <w:tblPr>
        <w:tblStyle w:val="Tablaconcuadrcula"/>
        <w:tblW w:w="6658" w:type="dxa"/>
        <w:jc w:val="center"/>
        <w:tblLook w:val="04A0" w:firstRow="1" w:lastRow="0" w:firstColumn="1" w:lastColumn="0" w:noHBand="0" w:noVBand="1"/>
      </w:tblPr>
      <w:tblGrid>
        <w:gridCol w:w="1271"/>
        <w:gridCol w:w="3260"/>
        <w:gridCol w:w="2127"/>
      </w:tblGrid>
      <w:tr w:rsidR="00EA36C0" w:rsidRPr="00CA1E7C" w14:paraId="4E48B27C" w14:textId="77777777" w:rsidTr="003778D3">
        <w:trPr>
          <w:jc w:val="center"/>
        </w:trPr>
        <w:tc>
          <w:tcPr>
            <w:tcW w:w="6658" w:type="dxa"/>
            <w:gridSpan w:val="3"/>
          </w:tcPr>
          <w:p w14:paraId="07C93D7E" w14:textId="263C522F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HORARIOS</w:t>
            </w:r>
          </w:p>
        </w:tc>
      </w:tr>
      <w:tr w:rsidR="00EA36C0" w:rsidRPr="00CA1E7C" w14:paraId="5D6268B7" w14:textId="77777777" w:rsidTr="00CA1E7C">
        <w:trPr>
          <w:jc w:val="center"/>
        </w:trPr>
        <w:tc>
          <w:tcPr>
            <w:tcW w:w="1271" w:type="dxa"/>
          </w:tcPr>
          <w:p w14:paraId="7AFF6359" w14:textId="452D681A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Día</w:t>
            </w:r>
          </w:p>
        </w:tc>
        <w:tc>
          <w:tcPr>
            <w:tcW w:w="3260" w:type="dxa"/>
          </w:tcPr>
          <w:p w14:paraId="32935747" w14:textId="2F29107D" w:rsidR="00EA36C0" w:rsidRPr="00CA1E7C" w:rsidRDefault="00EA36C0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Horario</w:t>
            </w:r>
          </w:p>
        </w:tc>
        <w:tc>
          <w:tcPr>
            <w:tcW w:w="2127" w:type="dxa"/>
          </w:tcPr>
          <w:p w14:paraId="598801B4" w14:textId="43548EDD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Horas por día</w:t>
            </w:r>
          </w:p>
        </w:tc>
      </w:tr>
      <w:tr w:rsidR="00EA36C0" w:rsidRPr="00CA1E7C" w14:paraId="71EE224D" w14:textId="77777777" w:rsidTr="00CA1E7C">
        <w:trPr>
          <w:jc w:val="center"/>
        </w:trPr>
        <w:tc>
          <w:tcPr>
            <w:tcW w:w="1271" w:type="dxa"/>
          </w:tcPr>
          <w:p w14:paraId="23582A0C" w14:textId="42780F9D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Domingo</w:t>
            </w:r>
          </w:p>
        </w:tc>
        <w:tc>
          <w:tcPr>
            <w:tcW w:w="3260" w:type="dxa"/>
          </w:tcPr>
          <w:p w14:paraId="0851C19D" w14:textId="46B4AAC5" w:rsidR="00EA36C0" w:rsidRPr="00CA1E7C" w:rsidRDefault="00C27653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sdt>
              <w:sdtPr>
                <w:rPr>
                  <w:rFonts w:ascii="Arial" w:eastAsiaTheme="minorHAnsi" w:hAnsi="Arial" w:cs="Arial"/>
                  <w:color w:val="808080"/>
                  <w:sz w:val="18"/>
                  <w:szCs w:val="18"/>
                </w:rPr>
                <w:id w:val="-1764288926"/>
                <w:placeholder>
                  <w:docPart w:val="DC69ADF3DE124E7E93CEAA97525B9BF4"/>
                </w:placeholder>
                <w:text/>
              </w:sdtPr>
              <w:sdtEndPr/>
              <w:sdtContent>
                <w:r w:rsidR="00DB04DF">
                  <w:rPr>
                    <w:rFonts w:ascii="Arial" w:eastAsiaTheme="minorHAnsi" w:hAnsi="Arial" w:cs="Arial"/>
                    <w:color w:val="808080"/>
                    <w:sz w:val="18"/>
                    <w:szCs w:val="18"/>
                  </w:rPr>
                  <w:t>Horario de entrada y horario de salida.</w:t>
                </w:r>
              </w:sdtContent>
            </w:sdt>
            <w:r w:rsidR="00EA36C0" w:rsidRPr="00CA1E7C">
              <w:rPr>
                <w:rFonts w:ascii="Arial" w:hAnsi="Arial" w:cs="Arial"/>
                <w:b/>
                <w:bCs/>
                <w:color w:val="222222"/>
                <w:sz w:val="8"/>
                <w:szCs w:val="8"/>
                <w:shd w:val="clear" w:color="auto" w:fill="FFFFFF"/>
              </w:rPr>
              <w:t xml:space="preserve"> </w:t>
            </w:r>
            <w:r w:rsidR="00EA36C0"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9 a 13 horas (ejemplo)</w:t>
            </w:r>
          </w:p>
        </w:tc>
        <w:tc>
          <w:tcPr>
            <w:tcW w:w="2127" w:type="dxa"/>
          </w:tcPr>
          <w:p w14:paraId="437D60CD" w14:textId="489BDD4C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4</w:t>
            </w:r>
          </w:p>
        </w:tc>
      </w:tr>
      <w:tr w:rsidR="00EA36C0" w:rsidRPr="00CA1E7C" w14:paraId="0340B9F7" w14:textId="77777777" w:rsidTr="00CA1E7C">
        <w:trPr>
          <w:jc w:val="center"/>
        </w:trPr>
        <w:tc>
          <w:tcPr>
            <w:tcW w:w="1271" w:type="dxa"/>
          </w:tcPr>
          <w:p w14:paraId="57A6C767" w14:textId="74FF8978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Lunes</w:t>
            </w:r>
          </w:p>
        </w:tc>
        <w:sdt>
          <w:sdtPr>
            <w:rPr>
              <w:rFonts w:ascii="Arial" w:eastAsiaTheme="minorHAnsi" w:hAnsi="Arial" w:cs="Arial"/>
              <w:color w:val="808080"/>
              <w:sz w:val="18"/>
              <w:szCs w:val="18"/>
            </w:rPr>
            <w:id w:val="-1674409431"/>
            <w:placeholder>
              <w:docPart w:val="C3555C5D43DC4C0ABAE9A656CEA8FBF8"/>
            </w:placeholder>
            <w:text/>
          </w:sdtPr>
          <w:sdtEndPr/>
          <w:sdtContent>
            <w:tc>
              <w:tcPr>
                <w:tcW w:w="3260" w:type="dxa"/>
              </w:tcPr>
              <w:p w14:paraId="343C95C2" w14:textId="3E90BB4E" w:rsidR="00EA36C0" w:rsidRPr="00CA1E7C" w:rsidRDefault="00DB04DF" w:rsidP="000D3D5C">
                <w:pPr>
                  <w:jc w:val="both"/>
                  <w:rPr>
                    <w:rFonts w:ascii="Arial" w:hAnsi="Arial" w:cs="Arial"/>
                    <w:b/>
                    <w:bCs/>
                    <w:color w:val="222222"/>
                    <w:sz w:val="18"/>
                    <w:szCs w:val="18"/>
                    <w:shd w:val="clear" w:color="auto" w:fill="FFFFFF"/>
                  </w:rPr>
                </w:pPr>
                <w:r>
                  <w:rPr>
                    <w:rFonts w:ascii="Arial" w:eastAsiaTheme="minorHAnsi" w:hAnsi="Arial" w:cs="Arial"/>
                    <w:color w:val="808080"/>
                    <w:sz w:val="18"/>
                    <w:szCs w:val="18"/>
                  </w:rPr>
                  <w:t>Horario de entrada y horario de salida.</w:t>
                </w:r>
              </w:p>
            </w:tc>
          </w:sdtContent>
        </w:sdt>
        <w:tc>
          <w:tcPr>
            <w:tcW w:w="2127" w:type="dxa"/>
          </w:tcPr>
          <w:p w14:paraId="1349F711" w14:textId="77777777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EA36C0" w:rsidRPr="00CA1E7C" w14:paraId="03EDE248" w14:textId="77777777" w:rsidTr="00CA1E7C">
        <w:trPr>
          <w:jc w:val="center"/>
        </w:trPr>
        <w:tc>
          <w:tcPr>
            <w:tcW w:w="1271" w:type="dxa"/>
          </w:tcPr>
          <w:p w14:paraId="652AE83C" w14:textId="26D3ECAB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Martes</w:t>
            </w:r>
          </w:p>
        </w:tc>
        <w:sdt>
          <w:sdtPr>
            <w:rPr>
              <w:rFonts w:ascii="Arial" w:eastAsiaTheme="minorHAnsi" w:hAnsi="Arial" w:cs="Arial"/>
              <w:color w:val="808080"/>
              <w:sz w:val="18"/>
              <w:szCs w:val="18"/>
            </w:rPr>
            <w:id w:val="2035916586"/>
            <w:placeholder>
              <w:docPart w:val="62B12C7695D84E4D9C7284CEFE6737BF"/>
            </w:placeholder>
            <w:text/>
          </w:sdtPr>
          <w:sdtEndPr/>
          <w:sdtContent>
            <w:tc>
              <w:tcPr>
                <w:tcW w:w="3260" w:type="dxa"/>
              </w:tcPr>
              <w:p w14:paraId="3A1C25C8" w14:textId="4DA41CDA" w:rsidR="00EA36C0" w:rsidRPr="00CA1E7C" w:rsidRDefault="00DB04DF" w:rsidP="000D3D5C">
                <w:pPr>
                  <w:jc w:val="both"/>
                  <w:rPr>
                    <w:rFonts w:ascii="Arial" w:hAnsi="Arial" w:cs="Arial"/>
                    <w:b/>
                    <w:bCs/>
                    <w:color w:val="222222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eastAsiaTheme="minorHAnsi" w:hAnsi="Arial" w:cs="Arial"/>
                    <w:color w:val="808080"/>
                    <w:sz w:val="18"/>
                    <w:szCs w:val="18"/>
                  </w:rPr>
                  <w:t>Horario de entrada y horario de salida.</w:t>
                </w:r>
              </w:p>
            </w:tc>
          </w:sdtContent>
        </w:sdt>
        <w:tc>
          <w:tcPr>
            <w:tcW w:w="2127" w:type="dxa"/>
          </w:tcPr>
          <w:p w14:paraId="64E24E48" w14:textId="77777777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EA36C0" w:rsidRPr="00CA1E7C" w14:paraId="6F0F89DC" w14:textId="77777777" w:rsidTr="00CA1E7C">
        <w:trPr>
          <w:jc w:val="center"/>
        </w:trPr>
        <w:tc>
          <w:tcPr>
            <w:tcW w:w="1271" w:type="dxa"/>
          </w:tcPr>
          <w:p w14:paraId="108A041C" w14:textId="4D68D9C6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Miércoles</w:t>
            </w:r>
          </w:p>
        </w:tc>
        <w:sdt>
          <w:sdtPr>
            <w:rPr>
              <w:rFonts w:ascii="Arial" w:hAnsi="Arial" w:cs="Arial"/>
              <w:sz w:val="16"/>
              <w:szCs w:val="8"/>
            </w:rPr>
            <w:id w:val="488061059"/>
            <w:placeholder>
              <w:docPart w:val="D55AC8ED46774F599118B92BA8E447E3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19CC5468" w14:textId="020CDC6F" w:rsidR="00EA36C0" w:rsidRPr="00CA1E7C" w:rsidRDefault="00C25684" w:rsidP="000D3D5C">
                <w:pPr>
                  <w:jc w:val="both"/>
                  <w:rPr>
                    <w:rFonts w:ascii="Arial" w:hAnsi="Arial" w:cs="Arial"/>
                    <w:b/>
                    <w:bCs/>
                    <w:color w:val="222222"/>
                    <w:sz w:val="16"/>
                    <w:szCs w:val="16"/>
                    <w:shd w:val="clear" w:color="auto" w:fill="FFFFFF"/>
                  </w:rPr>
                </w:pPr>
                <w:r w:rsidRPr="00CA1E7C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Horario de entrada y horario de salida.</w:t>
                </w:r>
              </w:p>
            </w:tc>
          </w:sdtContent>
        </w:sdt>
        <w:tc>
          <w:tcPr>
            <w:tcW w:w="2127" w:type="dxa"/>
          </w:tcPr>
          <w:p w14:paraId="4ECED007" w14:textId="4773BB86" w:rsidR="00EA36C0" w:rsidRPr="00CA1E7C" w:rsidRDefault="00EA36C0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EA36C0" w:rsidRPr="00CA1E7C" w14:paraId="49BCF26D" w14:textId="77777777" w:rsidTr="00CA1E7C">
        <w:trPr>
          <w:jc w:val="center"/>
        </w:trPr>
        <w:tc>
          <w:tcPr>
            <w:tcW w:w="1271" w:type="dxa"/>
          </w:tcPr>
          <w:p w14:paraId="4228BDA6" w14:textId="7DC42356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Jueves</w:t>
            </w:r>
          </w:p>
        </w:tc>
        <w:sdt>
          <w:sdtPr>
            <w:rPr>
              <w:rFonts w:ascii="Arial" w:hAnsi="Arial" w:cs="Arial"/>
              <w:sz w:val="16"/>
              <w:szCs w:val="8"/>
            </w:rPr>
            <w:id w:val="-1367593054"/>
            <w:placeholder>
              <w:docPart w:val="2B88A11AF8C54BCEAD74B366163C50A1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3000658B" w14:textId="54AEBE7F" w:rsidR="00EA36C0" w:rsidRPr="00CA1E7C" w:rsidRDefault="00C25684" w:rsidP="000D3D5C">
                <w:pPr>
                  <w:jc w:val="both"/>
                  <w:rPr>
                    <w:rFonts w:ascii="Arial" w:hAnsi="Arial" w:cs="Arial"/>
                    <w:b/>
                    <w:bCs/>
                    <w:color w:val="222222"/>
                    <w:sz w:val="16"/>
                    <w:szCs w:val="16"/>
                    <w:shd w:val="clear" w:color="auto" w:fill="FFFFFF"/>
                  </w:rPr>
                </w:pPr>
                <w:r w:rsidRPr="00CA1E7C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Horario de entrada y horario de salida.</w:t>
                </w:r>
              </w:p>
            </w:tc>
          </w:sdtContent>
        </w:sdt>
        <w:tc>
          <w:tcPr>
            <w:tcW w:w="2127" w:type="dxa"/>
          </w:tcPr>
          <w:p w14:paraId="1A444FFA" w14:textId="77777777" w:rsidR="00EA36C0" w:rsidRPr="00CA1E7C" w:rsidRDefault="00EA36C0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EA36C0" w:rsidRPr="00CA1E7C" w14:paraId="4104B626" w14:textId="77777777" w:rsidTr="00CA1E7C">
        <w:trPr>
          <w:jc w:val="center"/>
        </w:trPr>
        <w:tc>
          <w:tcPr>
            <w:tcW w:w="1271" w:type="dxa"/>
          </w:tcPr>
          <w:p w14:paraId="580EA784" w14:textId="15A66FE3" w:rsidR="00EA36C0" w:rsidRPr="00CA1E7C" w:rsidRDefault="00EA36C0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Viernes</w:t>
            </w:r>
          </w:p>
        </w:tc>
        <w:sdt>
          <w:sdtPr>
            <w:rPr>
              <w:rFonts w:ascii="Arial" w:eastAsiaTheme="minorHAnsi" w:hAnsi="Arial" w:cs="Arial"/>
              <w:color w:val="808080"/>
              <w:sz w:val="18"/>
              <w:szCs w:val="18"/>
            </w:rPr>
            <w:id w:val="520826572"/>
            <w:placeholder>
              <w:docPart w:val="D7C432E0B95A49CD85CA36BA177B26E6"/>
            </w:placeholder>
            <w:text/>
          </w:sdtPr>
          <w:sdtEndPr/>
          <w:sdtContent>
            <w:tc>
              <w:tcPr>
                <w:tcW w:w="3260" w:type="dxa"/>
              </w:tcPr>
              <w:p w14:paraId="453D581B" w14:textId="3963CDBE" w:rsidR="00EA36C0" w:rsidRPr="00CA1E7C" w:rsidRDefault="00DB04DF" w:rsidP="000D3D5C">
                <w:pPr>
                  <w:jc w:val="both"/>
                  <w:rPr>
                    <w:rFonts w:ascii="Arial" w:hAnsi="Arial" w:cs="Arial"/>
                    <w:b/>
                    <w:bCs/>
                    <w:color w:val="222222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eastAsiaTheme="minorHAnsi" w:hAnsi="Arial" w:cs="Arial"/>
                    <w:color w:val="808080"/>
                    <w:sz w:val="18"/>
                    <w:szCs w:val="18"/>
                  </w:rPr>
                  <w:t>Horario de entrada y horario de salida.</w:t>
                </w:r>
              </w:p>
            </w:tc>
          </w:sdtContent>
        </w:sdt>
        <w:tc>
          <w:tcPr>
            <w:tcW w:w="2127" w:type="dxa"/>
          </w:tcPr>
          <w:p w14:paraId="5D69E5E3" w14:textId="77777777" w:rsidR="00EA36C0" w:rsidRPr="00CA1E7C" w:rsidRDefault="00EA36C0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3778D3" w:rsidRPr="00CA1E7C" w14:paraId="2CFF10DA" w14:textId="77777777" w:rsidTr="00CA1E7C">
        <w:trPr>
          <w:jc w:val="center"/>
        </w:trPr>
        <w:tc>
          <w:tcPr>
            <w:tcW w:w="1271" w:type="dxa"/>
          </w:tcPr>
          <w:p w14:paraId="0F8F261D" w14:textId="3572DDB4" w:rsidR="003778D3" w:rsidRPr="00CA1E7C" w:rsidRDefault="003778D3" w:rsidP="003778D3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Sábado</w:t>
            </w:r>
          </w:p>
        </w:tc>
        <w:sdt>
          <w:sdtPr>
            <w:rPr>
              <w:rFonts w:ascii="Arial" w:eastAsiaTheme="minorHAnsi" w:hAnsi="Arial" w:cs="Arial"/>
              <w:color w:val="808080"/>
              <w:sz w:val="18"/>
              <w:szCs w:val="18"/>
            </w:rPr>
            <w:id w:val="148873680"/>
            <w:placeholder>
              <w:docPart w:val="1B6FBF7BC2F04A3DA476B3D5A5980BF8"/>
            </w:placeholder>
            <w:text/>
          </w:sdtPr>
          <w:sdtEndPr/>
          <w:sdtContent>
            <w:tc>
              <w:tcPr>
                <w:tcW w:w="3260" w:type="dxa"/>
              </w:tcPr>
              <w:p w14:paraId="01B5CEA0" w14:textId="4962C6B7" w:rsidR="003778D3" w:rsidRPr="00CA1E7C" w:rsidRDefault="00DB04DF" w:rsidP="000D3D5C">
                <w:pPr>
                  <w:jc w:val="both"/>
                  <w:rPr>
                    <w:rFonts w:ascii="Arial" w:hAnsi="Arial" w:cs="Arial"/>
                    <w:b/>
                    <w:bCs/>
                    <w:color w:val="222222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eastAsiaTheme="minorHAnsi" w:hAnsi="Arial" w:cs="Arial"/>
                    <w:color w:val="808080"/>
                    <w:sz w:val="18"/>
                    <w:szCs w:val="18"/>
                  </w:rPr>
                  <w:t>Horario de entrada y horario de salida.</w:t>
                </w:r>
              </w:p>
            </w:tc>
          </w:sdtContent>
        </w:sdt>
        <w:tc>
          <w:tcPr>
            <w:tcW w:w="2127" w:type="dxa"/>
          </w:tcPr>
          <w:p w14:paraId="36C48A6C" w14:textId="77777777" w:rsidR="003778D3" w:rsidRPr="00CA1E7C" w:rsidRDefault="003778D3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EA36C0" w:rsidRPr="00CA1E7C" w14:paraId="547EE5AE" w14:textId="77777777" w:rsidTr="00CA1E7C">
        <w:trPr>
          <w:jc w:val="center"/>
        </w:trPr>
        <w:tc>
          <w:tcPr>
            <w:tcW w:w="4531" w:type="dxa"/>
            <w:gridSpan w:val="2"/>
          </w:tcPr>
          <w:p w14:paraId="23CD0D3A" w14:textId="14C64D4E" w:rsidR="00EA36C0" w:rsidRPr="00CA1E7C" w:rsidRDefault="00CA1E7C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proofErr w:type="gramStart"/>
            <w:r w:rsidRPr="00CA1E7C">
              <w:rPr>
                <w:rFonts w:ascii="Arial" w:hAnsi="Arial" w:cs="Arial"/>
                <w:b/>
                <w:sz w:val="16"/>
                <w:szCs w:val="8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8"/>
              </w:rPr>
              <w:t xml:space="preserve"> </w:t>
            </w:r>
            <w:r w:rsidR="00EA36C0" w:rsidRPr="00CA1E7C">
              <w:rPr>
                <w:rFonts w:ascii="Arial" w:hAnsi="Arial" w:cs="Arial"/>
                <w:b/>
                <w:sz w:val="16"/>
                <w:szCs w:val="8"/>
              </w:rPr>
              <w:t>de horas a cubrir en la semana</w:t>
            </w:r>
          </w:p>
        </w:tc>
        <w:tc>
          <w:tcPr>
            <w:tcW w:w="2127" w:type="dxa"/>
          </w:tcPr>
          <w:p w14:paraId="0C813946" w14:textId="670F4689" w:rsidR="00EA36C0" w:rsidRPr="00CA1E7C" w:rsidRDefault="00EA36C0" w:rsidP="000D3D5C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</w:tbl>
    <w:p w14:paraId="44BD3A68" w14:textId="2A766E24" w:rsidR="00EA36C0" w:rsidRPr="000C277C" w:rsidRDefault="00EA36C0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078F8BE7" w14:textId="6CCEFBE9" w:rsidR="000D3D5C" w:rsidRPr="00F64A93" w:rsidRDefault="000D3D5C" w:rsidP="00CA1E7C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F64A93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MODALIDAD </w:t>
      </w:r>
      <w:r w:rsidR="004E5A5B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EN </w:t>
      </w:r>
      <w:r w:rsidRPr="00F64A93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L</w:t>
      </w:r>
      <w:r w:rsidR="004E5A5B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INEA</w:t>
      </w:r>
      <w:r w:rsidRPr="00F64A93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:  </w:t>
      </w:r>
      <w:r w:rsidRPr="00F64A9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Señalar días y horas </w:t>
      </w:r>
      <w:r w:rsidR="00855CCF" w:rsidRPr="00F64A9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de actividades en </w:t>
      </w:r>
      <w:r w:rsidR="000C277C" w:rsidRPr="00F64A93">
        <w:rPr>
          <w:rFonts w:ascii="Arial" w:hAnsi="Arial" w:cs="Arial"/>
          <w:color w:val="222222"/>
          <w:sz w:val="18"/>
          <w:szCs w:val="18"/>
          <w:shd w:val="clear" w:color="auto" w:fill="FFFFFF"/>
        </w:rPr>
        <w:t>esta</w:t>
      </w:r>
      <w:r w:rsidR="00855CCF" w:rsidRPr="00F64A9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modalidad.</w:t>
      </w:r>
    </w:p>
    <w:p w14:paraId="6DB33477" w14:textId="35688754" w:rsidR="00855CCF" w:rsidRPr="00F64A93" w:rsidRDefault="00855CCF" w:rsidP="00CA1E7C">
      <w:pPr>
        <w:jc w:val="both"/>
        <w:rPr>
          <w:rFonts w:ascii="Arial" w:hAnsi="Arial" w:cs="Arial"/>
          <w:bCs/>
          <w:sz w:val="18"/>
          <w:szCs w:val="10"/>
        </w:rPr>
      </w:pPr>
      <w:r w:rsidRPr="00F64A93">
        <w:rPr>
          <w:rFonts w:ascii="Arial" w:hAnsi="Arial" w:cs="Arial"/>
          <w:bCs/>
          <w:sz w:val="18"/>
          <w:szCs w:val="10"/>
        </w:rPr>
        <w:t xml:space="preserve">Realizar el llenado de la siguiente información; en el apartado de Medios empleados: Videollamada, correo electrónico, entre otros. </w:t>
      </w:r>
    </w:p>
    <w:p w14:paraId="65723B3D" w14:textId="77777777" w:rsidR="003778D3" w:rsidRPr="000C277C" w:rsidRDefault="003778D3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tbl>
      <w:tblPr>
        <w:tblStyle w:val="Tablaconcuadrcula"/>
        <w:tblW w:w="7933" w:type="dxa"/>
        <w:jc w:val="center"/>
        <w:tblLook w:val="04A0" w:firstRow="1" w:lastRow="0" w:firstColumn="1" w:lastColumn="0" w:noHBand="0" w:noVBand="1"/>
      </w:tblPr>
      <w:tblGrid>
        <w:gridCol w:w="2135"/>
        <w:gridCol w:w="3412"/>
        <w:gridCol w:w="2386"/>
      </w:tblGrid>
      <w:tr w:rsidR="00034EF3" w:rsidRPr="00CA1E7C" w14:paraId="77DA06B8" w14:textId="0589E779" w:rsidTr="00855CCF">
        <w:trPr>
          <w:jc w:val="center"/>
        </w:trPr>
        <w:tc>
          <w:tcPr>
            <w:tcW w:w="2135" w:type="dxa"/>
          </w:tcPr>
          <w:p w14:paraId="59B93595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Día</w:t>
            </w:r>
          </w:p>
        </w:tc>
        <w:tc>
          <w:tcPr>
            <w:tcW w:w="3412" w:type="dxa"/>
          </w:tcPr>
          <w:p w14:paraId="31497929" w14:textId="1BFC713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Descripción de actividades por día</w:t>
            </w:r>
          </w:p>
        </w:tc>
        <w:tc>
          <w:tcPr>
            <w:tcW w:w="2386" w:type="dxa"/>
          </w:tcPr>
          <w:p w14:paraId="1681B26D" w14:textId="179EC422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Medios empleados</w:t>
            </w:r>
          </w:p>
        </w:tc>
      </w:tr>
      <w:tr w:rsidR="00034EF3" w:rsidRPr="00CA1E7C" w14:paraId="50068A77" w14:textId="08A6AC2F" w:rsidTr="00855CCF">
        <w:trPr>
          <w:jc w:val="center"/>
        </w:trPr>
        <w:tc>
          <w:tcPr>
            <w:tcW w:w="2135" w:type="dxa"/>
          </w:tcPr>
          <w:p w14:paraId="0240C206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Domingo</w:t>
            </w:r>
          </w:p>
        </w:tc>
        <w:tc>
          <w:tcPr>
            <w:tcW w:w="3412" w:type="dxa"/>
          </w:tcPr>
          <w:p w14:paraId="0960195B" w14:textId="4112B932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86" w:type="dxa"/>
          </w:tcPr>
          <w:p w14:paraId="7D283D78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034EF3" w:rsidRPr="00CA1E7C" w14:paraId="67700CAC" w14:textId="0BCB1FDB" w:rsidTr="00855CCF">
        <w:trPr>
          <w:jc w:val="center"/>
        </w:trPr>
        <w:tc>
          <w:tcPr>
            <w:tcW w:w="2135" w:type="dxa"/>
          </w:tcPr>
          <w:p w14:paraId="25FAC994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Lunes</w:t>
            </w:r>
          </w:p>
        </w:tc>
        <w:tc>
          <w:tcPr>
            <w:tcW w:w="3412" w:type="dxa"/>
          </w:tcPr>
          <w:p w14:paraId="2113FE25" w14:textId="06579CBE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86" w:type="dxa"/>
          </w:tcPr>
          <w:p w14:paraId="0A91C065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034EF3" w:rsidRPr="00CA1E7C" w14:paraId="76E85592" w14:textId="148EA023" w:rsidTr="00855CCF">
        <w:trPr>
          <w:jc w:val="center"/>
        </w:trPr>
        <w:tc>
          <w:tcPr>
            <w:tcW w:w="2135" w:type="dxa"/>
          </w:tcPr>
          <w:p w14:paraId="50A31B7E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Martes</w:t>
            </w:r>
          </w:p>
        </w:tc>
        <w:tc>
          <w:tcPr>
            <w:tcW w:w="3412" w:type="dxa"/>
          </w:tcPr>
          <w:p w14:paraId="1C629807" w14:textId="301A7F01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86" w:type="dxa"/>
          </w:tcPr>
          <w:p w14:paraId="3EA21018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034EF3" w:rsidRPr="00CA1E7C" w14:paraId="1F6BE745" w14:textId="6A503717" w:rsidTr="00855CCF">
        <w:trPr>
          <w:jc w:val="center"/>
        </w:trPr>
        <w:tc>
          <w:tcPr>
            <w:tcW w:w="2135" w:type="dxa"/>
          </w:tcPr>
          <w:p w14:paraId="4A27ACF6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Miércoles</w:t>
            </w:r>
          </w:p>
        </w:tc>
        <w:tc>
          <w:tcPr>
            <w:tcW w:w="3412" w:type="dxa"/>
          </w:tcPr>
          <w:p w14:paraId="6F233AFF" w14:textId="6AA0CBBF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86" w:type="dxa"/>
          </w:tcPr>
          <w:p w14:paraId="225E6D69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034EF3" w:rsidRPr="00CA1E7C" w14:paraId="0416D73A" w14:textId="1B9818E2" w:rsidTr="00855CCF">
        <w:trPr>
          <w:jc w:val="center"/>
        </w:trPr>
        <w:tc>
          <w:tcPr>
            <w:tcW w:w="2135" w:type="dxa"/>
          </w:tcPr>
          <w:p w14:paraId="0993F878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Jueves</w:t>
            </w:r>
          </w:p>
        </w:tc>
        <w:tc>
          <w:tcPr>
            <w:tcW w:w="3412" w:type="dxa"/>
          </w:tcPr>
          <w:p w14:paraId="0CAFC221" w14:textId="294E6E7C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86" w:type="dxa"/>
          </w:tcPr>
          <w:p w14:paraId="34FF515F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034EF3" w:rsidRPr="00CA1E7C" w14:paraId="43BF6EAE" w14:textId="41E176FD" w:rsidTr="00855CCF">
        <w:trPr>
          <w:jc w:val="center"/>
        </w:trPr>
        <w:tc>
          <w:tcPr>
            <w:tcW w:w="2135" w:type="dxa"/>
          </w:tcPr>
          <w:p w14:paraId="7B4B8191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Viernes</w:t>
            </w:r>
          </w:p>
        </w:tc>
        <w:tc>
          <w:tcPr>
            <w:tcW w:w="3412" w:type="dxa"/>
          </w:tcPr>
          <w:p w14:paraId="1AB68C0B" w14:textId="51EE7966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86" w:type="dxa"/>
          </w:tcPr>
          <w:p w14:paraId="019E9AB6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034EF3" w:rsidRPr="00CA1E7C" w14:paraId="288B57B9" w14:textId="3CA1E094" w:rsidTr="00855CCF">
        <w:trPr>
          <w:jc w:val="center"/>
        </w:trPr>
        <w:tc>
          <w:tcPr>
            <w:tcW w:w="2135" w:type="dxa"/>
          </w:tcPr>
          <w:p w14:paraId="2205E4DA" w14:textId="77777777" w:rsidR="00034EF3" w:rsidRPr="00CA1E7C" w:rsidRDefault="00034EF3" w:rsidP="00286639">
            <w:pPr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CA1E7C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Sábado</w:t>
            </w:r>
          </w:p>
        </w:tc>
        <w:tc>
          <w:tcPr>
            <w:tcW w:w="3412" w:type="dxa"/>
          </w:tcPr>
          <w:p w14:paraId="5729384A" w14:textId="2893B90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86" w:type="dxa"/>
          </w:tcPr>
          <w:p w14:paraId="29316AE8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034EF3" w:rsidRPr="00CA1E7C" w14:paraId="2293C839" w14:textId="67DEFCC1" w:rsidTr="00855CCF">
        <w:trPr>
          <w:jc w:val="center"/>
        </w:trPr>
        <w:tc>
          <w:tcPr>
            <w:tcW w:w="5547" w:type="dxa"/>
            <w:gridSpan w:val="2"/>
          </w:tcPr>
          <w:p w14:paraId="04B1182C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proofErr w:type="gramStart"/>
            <w:r w:rsidRPr="00CA1E7C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 w:rsidRPr="00CA1E7C">
              <w:rPr>
                <w:rFonts w:ascii="Arial" w:hAnsi="Arial" w:cs="Arial"/>
                <w:b/>
                <w:sz w:val="16"/>
                <w:szCs w:val="16"/>
              </w:rPr>
              <w:t xml:space="preserve"> de horas a cubrir en la semana</w:t>
            </w:r>
          </w:p>
        </w:tc>
        <w:tc>
          <w:tcPr>
            <w:tcW w:w="2386" w:type="dxa"/>
          </w:tcPr>
          <w:p w14:paraId="709353F9" w14:textId="77777777" w:rsidR="00034EF3" w:rsidRPr="00CA1E7C" w:rsidRDefault="00034EF3" w:rsidP="0028663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27C51F7" w14:textId="6A426FB7" w:rsidR="00EA36C0" w:rsidRDefault="00EA36C0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11C4BF50" w14:textId="43EC0EE5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52042ED2" w14:textId="05852102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5F5000B9" w14:textId="1B389F7D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664B2F90" w14:textId="6D6C8725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77897C7E" w14:textId="7079D6E5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0D360967" w14:textId="6D1371C8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1E00FCCB" w14:textId="26EECA65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31D74595" w14:textId="2A952425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36987011" w14:textId="111000BD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2DF90DDB" w14:textId="46955111" w:rsidR="00CA1E7C" w:rsidRDefault="00CA1E7C" w:rsidP="000D3D5C">
      <w:pPr>
        <w:jc w:val="both"/>
        <w:rPr>
          <w:rFonts w:ascii="Tahoma" w:hAnsi="Tahoma" w:cs="Tahoma"/>
          <w:b/>
          <w:bCs/>
          <w:color w:val="222222"/>
          <w:sz w:val="16"/>
          <w:szCs w:val="16"/>
          <w:shd w:val="clear" w:color="auto" w:fill="FFFFFF"/>
        </w:rPr>
      </w:pPr>
    </w:p>
    <w:p w14:paraId="7D23A431" w14:textId="77777777" w:rsidR="00CA1E7C" w:rsidRDefault="00CA1E7C" w:rsidP="0038776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68617D1" w14:textId="2AEA64A4" w:rsidR="00387768" w:rsidRPr="00CA1E7C" w:rsidRDefault="00387768" w:rsidP="00387768">
      <w:pPr>
        <w:jc w:val="both"/>
        <w:rPr>
          <w:rFonts w:ascii="Arial" w:hAnsi="Arial" w:cs="Arial"/>
          <w:sz w:val="20"/>
          <w:szCs w:val="20"/>
        </w:rPr>
      </w:pPr>
      <w:r w:rsidRPr="00CA1E7C">
        <w:rPr>
          <w:rFonts w:ascii="Arial" w:hAnsi="Arial" w:cs="Arial"/>
          <w:sz w:val="20"/>
          <w:szCs w:val="20"/>
          <w:shd w:val="clear" w:color="auto" w:fill="FFFFFF"/>
        </w:rPr>
        <w:t>Recuerda que para poder ser liberado deberás cumplir con las horas mínimas solicitadas y permanecer durante todo el periodo indicado en la unidad receptora, ya que no puedes terminar ni antes ni después. </w:t>
      </w:r>
    </w:p>
    <w:p w14:paraId="7D1A9E8E" w14:textId="0141B98E" w:rsidR="00387768" w:rsidRPr="00CA1E7C" w:rsidRDefault="00387768" w:rsidP="00865814">
      <w:pPr>
        <w:rPr>
          <w:rFonts w:ascii="Arial" w:hAnsi="Arial" w:cs="Arial"/>
          <w:sz w:val="20"/>
          <w:szCs w:val="20"/>
        </w:rPr>
      </w:pPr>
    </w:p>
    <w:p w14:paraId="0167BF14" w14:textId="62E9D2CE" w:rsidR="00C14394" w:rsidRPr="00CA1E7C" w:rsidRDefault="00C14394" w:rsidP="00C14394">
      <w:pPr>
        <w:rPr>
          <w:rFonts w:ascii="Arial" w:hAnsi="Arial" w:cs="Arial"/>
          <w:sz w:val="20"/>
          <w:szCs w:val="20"/>
        </w:rPr>
      </w:pPr>
      <w:r w:rsidRPr="00CA1E7C">
        <w:rPr>
          <w:rFonts w:ascii="Arial" w:hAnsi="Arial" w:cs="Arial"/>
          <w:sz w:val="20"/>
          <w:szCs w:val="20"/>
        </w:rPr>
        <w:t xml:space="preserve">Observaciones o comentarios: </w:t>
      </w:r>
    </w:p>
    <w:p w14:paraId="041A160C" w14:textId="58702FE2" w:rsidR="00C14394" w:rsidRPr="00CA1E7C" w:rsidRDefault="00C14394" w:rsidP="00C14394">
      <w:pPr>
        <w:rPr>
          <w:rFonts w:ascii="Arial" w:hAnsi="Arial" w:cs="Arial"/>
          <w:bCs/>
          <w:sz w:val="20"/>
          <w:szCs w:val="20"/>
        </w:rPr>
      </w:pPr>
      <w:r w:rsidRPr="00CA1E7C">
        <w:rPr>
          <w:rFonts w:ascii="Arial" w:hAnsi="Arial" w:cs="Arial"/>
          <w:bCs/>
          <w:sz w:val="20"/>
          <w:szCs w:val="20"/>
        </w:rPr>
        <w:t>___________________________________________________________________________</w:t>
      </w:r>
    </w:p>
    <w:p w14:paraId="45770C30" w14:textId="77777777" w:rsidR="00865814" w:rsidRPr="00CA1E7C" w:rsidRDefault="00865814" w:rsidP="00865814">
      <w:pPr>
        <w:rPr>
          <w:rFonts w:ascii="Arial" w:hAnsi="Arial" w:cs="Arial"/>
          <w:sz w:val="20"/>
          <w:szCs w:val="20"/>
        </w:rPr>
      </w:pPr>
    </w:p>
    <w:p w14:paraId="424A7D50" w14:textId="7B9BA091" w:rsidR="00145429" w:rsidRPr="00CA1E7C" w:rsidRDefault="00865814" w:rsidP="0014542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A1E7C">
        <w:rPr>
          <w:rFonts w:ascii="Arial" w:hAnsi="Arial" w:cs="Arial"/>
          <w:b/>
          <w:sz w:val="20"/>
          <w:szCs w:val="20"/>
        </w:rPr>
        <w:t>Sección V:</w:t>
      </w:r>
      <w:r w:rsidR="00145429" w:rsidRPr="00CA1E7C">
        <w:rPr>
          <w:rFonts w:ascii="Arial" w:hAnsi="Arial" w:cs="Arial"/>
          <w:b/>
          <w:sz w:val="20"/>
          <w:szCs w:val="20"/>
        </w:rPr>
        <w:t xml:space="preserve">  </w:t>
      </w:r>
      <w:r w:rsidR="00145429" w:rsidRPr="00CA1E7C">
        <w:rPr>
          <w:rFonts w:ascii="Arial" w:hAnsi="Arial" w:cs="Arial"/>
          <w:b/>
          <w:bCs/>
          <w:sz w:val="20"/>
          <w:szCs w:val="20"/>
        </w:rPr>
        <w:t>FIRMAS DE CONFORMIDAD</w:t>
      </w:r>
    </w:p>
    <w:p w14:paraId="1B4DCDEB" w14:textId="4F70AB8D" w:rsidR="00145429" w:rsidRPr="00CA1E7C" w:rsidRDefault="00CA1E7C" w:rsidP="00C1439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145429" w:rsidRPr="00CA1E7C">
        <w:rPr>
          <w:rFonts w:ascii="Arial" w:hAnsi="Arial" w:cs="Arial"/>
          <w:b/>
          <w:bCs/>
          <w:i/>
          <w:iCs/>
          <w:sz w:val="20"/>
          <w:szCs w:val="20"/>
        </w:rPr>
        <w:t>Una vez proporcionada la información</w:t>
      </w:r>
      <w:r w:rsidR="00C14394" w:rsidRPr="00CA1E7C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145429" w:rsidRPr="00CA1E7C">
        <w:rPr>
          <w:rFonts w:ascii="Arial" w:hAnsi="Arial" w:cs="Arial"/>
          <w:b/>
          <w:bCs/>
          <w:i/>
          <w:iCs/>
          <w:sz w:val="20"/>
          <w:szCs w:val="20"/>
        </w:rPr>
        <w:t xml:space="preserve">ambas partes (unidad receptora – alumno) </w:t>
      </w:r>
      <w:r w:rsidR="00C14394" w:rsidRPr="00CA1E7C">
        <w:rPr>
          <w:rFonts w:ascii="Arial" w:hAnsi="Arial" w:cs="Arial"/>
          <w:b/>
          <w:bCs/>
          <w:i/>
          <w:iCs/>
          <w:sz w:val="20"/>
          <w:szCs w:val="20"/>
        </w:rPr>
        <w:t xml:space="preserve">se encuentran conformes en la modalidad y </w:t>
      </w:r>
      <w:r w:rsidR="00145429" w:rsidRPr="00CA1E7C">
        <w:rPr>
          <w:rFonts w:ascii="Arial" w:hAnsi="Arial" w:cs="Arial"/>
          <w:b/>
          <w:bCs/>
          <w:i/>
          <w:iCs/>
          <w:sz w:val="20"/>
          <w:szCs w:val="20"/>
        </w:rPr>
        <w:t xml:space="preserve">horarios </w:t>
      </w:r>
      <w:r w:rsidR="00C14394" w:rsidRPr="00CA1E7C">
        <w:rPr>
          <w:rFonts w:ascii="Arial" w:hAnsi="Arial" w:cs="Arial"/>
          <w:b/>
          <w:bCs/>
          <w:i/>
          <w:iCs/>
          <w:sz w:val="20"/>
          <w:szCs w:val="20"/>
        </w:rPr>
        <w:t>acordados para la prestación de servicio social del periodo 1 diciembre 2025 al 31 de mayo 2025</w:t>
      </w:r>
      <w:r w:rsidR="00387768" w:rsidRPr="00CA1E7C">
        <w:rPr>
          <w:rFonts w:ascii="Arial" w:hAnsi="Arial" w:cs="Arial"/>
          <w:b/>
          <w:bCs/>
          <w:i/>
          <w:iCs/>
          <w:sz w:val="20"/>
          <w:szCs w:val="20"/>
        </w:rPr>
        <w:t xml:space="preserve"> y en caso de realizar cambios se deberá llenar nuevamente el presente formato</w:t>
      </w:r>
      <w:r w:rsidR="00C14394" w:rsidRPr="00CA1E7C">
        <w:rPr>
          <w:rFonts w:ascii="Arial" w:hAnsi="Arial" w:cs="Arial"/>
          <w:b/>
          <w:bCs/>
          <w:i/>
          <w:iCs/>
          <w:sz w:val="20"/>
          <w:szCs w:val="20"/>
        </w:rPr>
        <w:t xml:space="preserve"> “</w:t>
      </w:r>
    </w:p>
    <w:p w14:paraId="478167DC" w14:textId="77777777" w:rsidR="00387768" w:rsidRPr="00CA1E7C" w:rsidRDefault="00387768" w:rsidP="0086581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3C6B8F6" w14:textId="62669B90" w:rsidR="00865814" w:rsidRDefault="00865814" w:rsidP="00865814">
      <w:pPr>
        <w:spacing w:line="360" w:lineRule="auto"/>
        <w:rPr>
          <w:rFonts w:ascii="Arial" w:hAnsi="Arial" w:cs="Arial"/>
          <w:sz w:val="20"/>
          <w:szCs w:val="20"/>
        </w:rPr>
      </w:pPr>
      <w:r w:rsidRPr="00CA1E7C">
        <w:rPr>
          <w:rFonts w:ascii="Arial" w:hAnsi="Arial" w:cs="Arial"/>
          <w:sz w:val="20"/>
          <w:szCs w:val="20"/>
        </w:rPr>
        <w:t xml:space="preserve">Por favor recaba las siguientes firmas. Acude con anticipación con las personas correspondientes para tener tu formato </w:t>
      </w:r>
      <w:r w:rsidR="00CA1E7C">
        <w:rPr>
          <w:rFonts w:ascii="Arial" w:hAnsi="Arial" w:cs="Arial"/>
          <w:sz w:val="20"/>
          <w:szCs w:val="20"/>
        </w:rPr>
        <w:t>en</w:t>
      </w:r>
      <w:r w:rsidRPr="00CA1E7C">
        <w:rPr>
          <w:rFonts w:ascii="Arial" w:hAnsi="Arial" w:cs="Arial"/>
          <w:sz w:val="20"/>
          <w:szCs w:val="20"/>
        </w:rPr>
        <w:t xml:space="preserve"> </w:t>
      </w:r>
      <w:r w:rsidR="00C14394" w:rsidRPr="00CA1E7C">
        <w:rPr>
          <w:rFonts w:ascii="Arial" w:hAnsi="Arial" w:cs="Arial"/>
          <w:sz w:val="20"/>
          <w:szCs w:val="20"/>
        </w:rPr>
        <w:t>las fechas establecidas</w:t>
      </w:r>
      <w:r w:rsidRPr="00CA1E7C">
        <w:rPr>
          <w:rFonts w:ascii="Arial" w:hAnsi="Arial" w:cs="Arial"/>
          <w:sz w:val="20"/>
          <w:szCs w:val="20"/>
        </w:rPr>
        <w:t xml:space="preserve">. </w:t>
      </w:r>
    </w:p>
    <w:p w14:paraId="7841E71B" w14:textId="134C0061" w:rsidR="00CA1E7C" w:rsidRDefault="00CA1E7C" w:rsidP="00865814">
      <w:pPr>
        <w:spacing w:line="360" w:lineRule="auto"/>
        <w:rPr>
          <w:rFonts w:ascii="Arial" w:hAnsi="Arial" w:cs="Arial"/>
          <w:sz w:val="20"/>
          <w:szCs w:val="20"/>
        </w:rPr>
      </w:pPr>
    </w:p>
    <w:p w14:paraId="65B74F98" w14:textId="44756990" w:rsidR="00CA1E7C" w:rsidRDefault="00CA1E7C" w:rsidP="00865814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702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67"/>
        <w:gridCol w:w="3118"/>
        <w:gridCol w:w="567"/>
        <w:gridCol w:w="3261"/>
      </w:tblGrid>
      <w:tr w:rsidR="00865814" w:rsidRPr="00CA1E7C" w14:paraId="39B9EE4B" w14:textId="77777777" w:rsidTr="00865814">
        <w:tc>
          <w:tcPr>
            <w:tcW w:w="3189" w:type="dxa"/>
            <w:tcBorders>
              <w:top w:val="single" w:sz="4" w:space="0" w:color="FFFFFF"/>
              <w:left w:val="nil"/>
              <w:right w:val="nil"/>
            </w:tcBorders>
          </w:tcPr>
          <w:p w14:paraId="03D65EAA" w14:textId="77777777" w:rsidR="00865814" w:rsidRPr="00CA1E7C" w:rsidRDefault="00865814" w:rsidP="00CE5799">
            <w:pPr>
              <w:pStyle w:val="Textoindependiente2"/>
              <w:jc w:val="both"/>
              <w:rPr>
                <w:rFonts w:ascii="Arial" w:hAnsi="Arial" w:cs="Arial"/>
              </w:rPr>
            </w:pPr>
          </w:p>
          <w:p w14:paraId="51FA436C" w14:textId="77777777" w:rsidR="00865814" w:rsidRPr="00CA1E7C" w:rsidRDefault="00865814" w:rsidP="00CE5799">
            <w:pPr>
              <w:pStyle w:val="Textoindependiente2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F971C3" w14:textId="77777777" w:rsidR="00865814" w:rsidRPr="00CA1E7C" w:rsidRDefault="00865814" w:rsidP="00CE5799">
            <w:pPr>
              <w:pStyle w:val="Textoindependiente2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nil"/>
              <w:right w:val="nil"/>
            </w:tcBorders>
          </w:tcPr>
          <w:p w14:paraId="648DEC0D" w14:textId="114E7E3A" w:rsidR="00865814" w:rsidRPr="00CA1E7C" w:rsidRDefault="00865814" w:rsidP="00CE5799">
            <w:pPr>
              <w:pStyle w:val="Textoindependiente2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A5A0FD" w14:textId="77777777" w:rsidR="00865814" w:rsidRPr="00CA1E7C" w:rsidRDefault="00865814" w:rsidP="00CE5799">
            <w:pPr>
              <w:pStyle w:val="Textoindependiente2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14:paraId="741DE3D2" w14:textId="77777777" w:rsidR="00865814" w:rsidRPr="00CA1E7C" w:rsidRDefault="00865814" w:rsidP="00CE5799">
            <w:pPr>
              <w:pStyle w:val="Textoindependiente2"/>
              <w:jc w:val="both"/>
              <w:rPr>
                <w:rFonts w:ascii="Arial" w:hAnsi="Arial" w:cs="Arial"/>
              </w:rPr>
            </w:pPr>
          </w:p>
        </w:tc>
      </w:tr>
      <w:tr w:rsidR="00865814" w:rsidRPr="000C277C" w14:paraId="4D220BFC" w14:textId="77777777" w:rsidTr="00865814">
        <w:trPr>
          <w:trHeight w:val="308"/>
        </w:trPr>
        <w:sdt>
          <w:sdtPr>
            <w:rPr>
              <w:rFonts w:ascii="Arial" w:hAnsi="Arial" w:cs="Arial"/>
              <w:sz w:val="18"/>
              <w:szCs w:val="14"/>
            </w:rPr>
            <w:id w:val="999545726"/>
            <w:placeholder>
              <w:docPart w:val="BF511DA49A464A1E8078FF62C84420EA"/>
            </w:placeholder>
            <w:text/>
          </w:sdtPr>
          <w:sdtEndPr/>
          <w:sdtContent>
            <w:tc>
              <w:tcPr>
                <w:tcW w:w="3189" w:type="dxa"/>
                <w:tcBorders>
                  <w:left w:val="single" w:sz="4" w:space="0" w:color="FFFFFF" w:themeColor="background1"/>
                  <w:bottom w:val="nil"/>
                  <w:right w:val="nil"/>
                </w:tcBorders>
              </w:tcPr>
              <w:p w14:paraId="2CF78897" w14:textId="6AC4F48C" w:rsidR="00865814" w:rsidRPr="00CA1E7C" w:rsidRDefault="00DB04DF" w:rsidP="00CE5799">
                <w:pPr>
                  <w:pStyle w:val="Textoindependiente2"/>
                  <w:rPr>
                    <w:rFonts w:ascii="Arial" w:hAnsi="Arial" w:cs="Arial"/>
                    <w:sz w:val="18"/>
                    <w:szCs w:val="14"/>
                  </w:rPr>
                </w:pPr>
                <w:r>
                  <w:rPr>
                    <w:rFonts w:ascii="Arial" w:hAnsi="Arial" w:cs="Arial"/>
                    <w:sz w:val="18"/>
                    <w:szCs w:val="14"/>
                  </w:rPr>
                  <w:t>Nombre y firma del alumno (a)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2F3FDE6D" w14:textId="77777777" w:rsidR="00865814" w:rsidRPr="00CA1E7C" w:rsidRDefault="00865814" w:rsidP="00CE5799">
            <w:pPr>
              <w:pStyle w:val="Textoindependiente2"/>
              <w:rPr>
                <w:rFonts w:ascii="Arial" w:hAnsi="Arial" w:cs="Arial"/>
                <w:sz w:val="18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4"/>
            </w:rPr>
            <w:id w:val="513430829"/>
            <w:placeholder>
              <w:docPart w:val="FFC06C2E66E94121BE427A85E8C616A8"/>
            </w:placeholder>
            <w:text/>
          </w:sdtPr>
          <w:sdtEndPr/>
          <w:sdtContent>
            <w:tc>
              <w:tcPr>
                <w:tcW w:w="3118" w:type="dxa"/>
                <w:tcBorders>
                  <w:left w:val="single" w:sz="4" w:space="0" w:color="FFFFFF" w:themeColor="background1"/>
                  <w:bottom w:val="nil"/>
                  <w:right w:val="nil"/>
                </w:tcBorders>
              </w:tcPr>
              <w:p w14:paraId="4044BFB5" w14:textId="577F31F1" w:rsidR="00865814" w:rsidRPr="00CA1E7C" w:rsidRDefault="00DB04DF" w:rsidP="00CE5799">
                <w:pPr>
                  <w:pStyle w:val="Textoindependiente2"/>
                  <w:rPr>
                    <w:rFonts w:ascii="Arial" w:hAnsi="Arial" w:cs="Arial"/>
                    <w:sz w:val="18"/>
                    <w:szCs w:val="14"/>
                  </w:rPr>
                </w:pPr>
                <w:r>
                  <w:rPr>
                    <w:rFonts w:ascii="Arial" w:hAnsi="Arial" w:cs="Arial"/>
                    <w:sz w:val="18"/>
                    <w:szCs w:val="14"/>
                  </w:rPr>
                  <w:t>Nombre, firma de tu jefe inmediato o del responsable de SS en la UR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7B60DE" w14:textId="77777777" w:rsidR="00865814" w:rsidRPr="00CA1E7C" w:rsidRDefault="00865814" w:rsidP="00CE5799">
            <w:pPr>
              <w:pStyle w:val="Textoindependiente2"/>
              <w:rPr>
                <w:rFonts w:ascii="Arial" w:hAnsi="Arial" w:cs="Arial"/>
                <w:sz w:val="18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4"/>
            </w:rPr>
            <w:id w:val="838812723"/>
            <w:placeholder>
              <w:docPart w:val="FCA01C94180D4254AFCBB681CE5968E8"/>
            </w:placeholder>
            <w:text/>
          </w:sdtPr>
          <w:sdtEndPr/>
          <w:sdtContent>
            <w:tc>
              <w:tcPr>
                <w:tcW w:w="3261" w:type="dxa"/>
                <w:tcBorders>
                  <w:left w:val="nil"/>
                  <w:bottom w:val="nil"/>
                  <w:right w:val="single" w:sz="4" w:space="0" w:color="FFFFFF"/>
                </w:tcBorders>
              </w:tcPr>
              <w:p w14:paraId="203FDD85" w14:textId="52DAC81F" w:rsidR="00865814" w:rsidRPr="00CA1E7C" w:rsidRDefault="00DB04DF" w:rsidP="00CE5799">
                <w:pPr>
                  <w:pStyle w:val="Textoindependiente2"/>
                  <w:rPr>
                    <w:rFonts w:ascii="Arial" w:hAnsi="Arial" w:cs="Arial"/>
                    <w:sz w:val="18"/>
                    <w:szCs w:val="14"/>
                  </w:rPr>
                </w:pPr>
                <w:r>
                  <w:rPr>
                    <w:rFonts w:ascii="Arial" w:hAnsi="Arial" w:cs="Arial"/>
                    <w:sz w:val="18"/>
                    <w:szCs w:val="14"/>
                  </w:rPr>
                  <w:t>Nombre y firma de tu Coordinador de Licenciatura o Asesor Académico</w:t>
                </w:r>
              </w:p>
            </w:tc>
          </w:sdtContent>
        </w:sdt>
      </w:tr>
      <w:tr w:rsidR="000C277C" w:rsidRPr="000C277C" w14:paraId="7F476A91" w14:textId="77777777" w:rsidTr="00865814">
        <w:trPr>
          <w:trHeight w:val="44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2E32A621" w14:textId="42D9E275" w:rsidR="000C277C" w:rsidRPr="00CA1E7C" w:rsidRDefault="000C277C" w:rsidP="000C277C">
            <w:pPr>
              <w:pStyle w:val="Textoindependiente2"/>
              <w:rPr>
                <w:rFonts w:ascii="Arial" w:hAnsi="Arial" w:cs="Arial"/>
                <w:sz w:val="18"/>
                <w:szCs w:val="18"/>
              </w:rPr>
            </w:pPr>
            <w:r w:rsidRPr="00CA1E7C">
              <w:rPr>
                <w:rFonts w:ascii="Arial" w:hAnsi="Arial" w:cs="Arial"/>
                <w:b/>
                <w:i/>
                <w:sz w:val="18"/>
                <w:szCs w:val="18"/>
              </w:rPr>
              <w:t>Prestador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1C02D2" w14:textId="77777777" w:rsidR="000C277C" w:rsidRPr="00CA1E7C" w:rsidRDefault="000C277C" w:rsidP="000C277C">
            <w:pPr>
              <w:pStyle w:val="Textoindependient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15A53365" w14:textId="30423DE6" w:rsidR="000C277C" w:rsidRPr="00CA1E7C" w:rsidRDefault="000C277C" w:rsidP="000C277C">
            <w:pPr>
              <w:pStyle w:val="Textoindependiente2"/>
              <w:rPr>
                <w:rFonts w:ascii="Arial" w:hAnsi="Arial" w:cs="Arial"/>
                <w:sz w:val="18"/>
                <w:szCs w:val="18"/>
              </w:rPr>
            </w:pPr>
            <w:r w:rsidRPr="00CA1E7C">
              <w:rPr>
                <w:rFonts w:ascii="Arial" w:hAnsi="Arial" w:cs="Arial"/>
                <w:b/>
                <w:i/>
                <w:sz w:val="18"/>
                <w:szCs w:val="18"/>
              </w:rPr>
              <w:t>Jefe inmediato</w:t>
            </w:r>
            <w:r w:rsidRPr="00CA1E7C">
              <w:rPr>
                <w:rStyle w:val="Refdenotaalpie"/>
                <w:rFonts w:ascii="Arial" w:hAnsi="Arial" w:cs="Arial"/>
                <w:b/>
                <w:i/>
                <w:sz w:val="18"/>
                <w:szCs w:val="18"/>
              </w:rPr>
              <w:footnoteReference w:id="1"/>
            </w:r>
          </w:p>
        </w:tc>
        <w:tc>
          <w:tcPr>
            <w:tcW w:w="56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B15BE4" w14:textId="77777777" w:rsidR="000C277C" w:rsidRPr="00CA1E7C" w:rsidRDefault="000C277C" w:rsidP="000C277C">
            <w:pPr>
              <w:pStyle w:val="Textoindependient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/>
            </w:tcBorders>
          </w:tcPr>
          <w:p w14:paraId="181F2E7F" w14:textId="4F716575" w:rsidR="000C277C" w:rsidRPr="00CA1E7C" w:rsidRDefault="000C277C" w:rsidP="000C277C">
            <w:pPr>
              <w:pStyle w:val="Textoindependiente2"/>
              <w:rPr>
                <w:rFonts w:ascii="Arial" w:hAnsi="Arial" w:cs="Arial"/>
                <w:sz w:val="18"/>
                <w:szCs w:val="18"/>
              </w:rPr>
            </w:pPr>
            <w:r w:rsidRPr="00CA1E7C">
              <w:rPr>
                <w:rFonts w:ascii="Arial" w:hAnsi="Arial" w:cs="Arial"/>
                <w:b/>
                <w:i/>
                <w:sz w:val="18"/>
                <w:szCs w:val="18"/>
              </w:rPr>
              <w:t>Coordinador(a) de Licenciatura y/o Asesor Académico</w:t>
            </w:r>
            <w:r w:rsidRPr="00CA1E7C">
              <w:rPr>
                <w:rStyle w:val="Refdenotaalpie"/>
                <w:rFonts w:ascii="Arial" w:hAnsi="Arial" w:cs="Arial"/>
                <w:b/>
                <w:i/>
                <w:sz w:val="18"/>
                <w:szCs w:val="18"/>
              </w:rPr>
              <w:footnoteReference w:id="2"/>
            </w:r>
          </w:p>
        </w:tc>
      </w:tr>
    </w:tbl>
    <w:p w14:paraId="23E48224" w14:textId="77777777" w:rsidR="00865814" w:rsidRPr="000C277C" w:rsidRDefault="00865814" w:rsidP="00CA1E7C">
      <w:pPr>
        <w:spacing w:line="360" w:lineRule="auto"/>
        <w:rPr>
          <w:rFonts w:ascii="Tahoma" w:hAnsi="Tahoma" w:cs="Tahoma"/>
          <w:sz w:val="16"/>
          <w:szCs w:val="16"/>
        </w:rPr>
      </w:pPr>
    </w:p>
    <w:sectPr w:rsidR="00865814" w:rsidRPr="000C277C" w:rsidSect="00987F4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C703" w14:textId="77777777" w:rsidR="00C27653" w:rsidRDefault="00C27653">
      <w:r>
        <w:separator/>
      </w:r>
    </w:p>
  </w:endnote>
  <w:endnote w:type="continuationSeparator" w:id="0">
    <w:p w14:paraId="5BA9615D" w14:textId="77777777" w:rsidR="00C27653" w:rsidRDefault="00C2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888212"/>
      <w:docPartObj>
        <w:docPartGallery w:val="Page Numbers (Bottom of Page)"/>
        <w:docPartUnique/>
      </w:docPartObj>
    </w:sdtPr>
    <w:sdtEndPr/>
    <w:sdtContent>
      <w:p w14:paraId="6C3DBD25" w14:textId="42A690CC" w:rsidR="000C277C" w:rsidRDefault="000C27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0537AD2C" w14:textId="77777777" w:rsidR="000C277C" w:rsidRDefault="000C27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5221" w14:textId="77777777" w:rsidR="00C27653" w:rsidRDefault="00C27653">
      <w:r>
        <w:separator/>
      </w:r>
    </w:p>
  </w:footnote>
  <w:footnote w:type="continuationSeparator" w:id="0">
    <w:p w14:paraId="47B43606" w14:textId="77777777" w:rsidR="00C27653" w:rsidRDefault="00C27653">
      <w:r>
        <w:continuationSeparator/>
      </w:r>
    </w:p>
  </w:footnote>
  <w:footnote w:id="1">
    <w:p w14:paraId="784D7AEA" w14:textId="77777777" w:rsidR="000C277C" w:rsidRPr="00544DA9" w:rsidRDefault="000C277C" w:rsidP="00865814">
      <w:pPr>
        <w:pStyle w:val="Textonotapie"/>
        <w:rPr>
          <w:rFonts w:ascii="Arial Narrow" w:hAnsi="Arial Narrow"/>
          <w:i/>
          <w:sz w:val="14"/>
          <w:szCs w:val="14"/>
        </w:rPr>
      </w:pPr>
      <w:r w:rsidRPr="00544DA9">
        <w:rPr>
          <w:rStyle w:val="Refdenotaalpie"/>
          <w:rFonts w:ascii="Arial Narrow" w:hAnsi="Arial Narrow"/>
          <w:i/>
          <w:sz w:val="14"/>
          <w:szCs w:val="14"/>
        </w:rPr>
        <w:footnoteRef/>
      </w:r>
      <w:r w:rsidRPr="00544DA9">
        <w:rPr>
          <w:rFonts w:ascii="Arial Narrow" w:hAnsi="Arial Narrow"/>
          <w:i/>
          <w:sz w:val="14"/>
          <w:szCs w:val="14"/>
        </w:rPr>
        <w:t xml:space="preserve"> </w:t>
      </w:r>
      <w:r>
        <w:rPr>
          <w:rFonts w:ascii="Arial Narrow" w:hAnsi="Arial Narrow"/>
          <w:i/>
          <w:sz w:val="14"/>
          <w:szCs w:val="14"/>
        </w:rPr>
        <w:t xml:space="preserve">Si no se localiza el jefe inmediato, puede firmar la persona que cubre el puesto en su ausencia. </w:t>
      </w:r>
    </w:p>
  </w:footnote>
  <w:footnote w:id="2">
    <w:p w14:paraId="4C4E1C7C" w14:textId="52071654" w:rsidR="000C277C" w:rsidRPr="0081676E" w:rsidRDefault="000C277C" w:rsidP="00865814">
      <w:pPr>
        <w:pStyle w:val="Textonotapie"/>
        <w:rPr>
          <w:i/>
          <w:lang w:val="es-MX"/>
        </w:rPr>
      </w:pPr>
      <w:r w:rsidRPr="002501F5">
        <w:rPr>
          <w:rStyle w:val="Refdenotaalpie"/>
          <w:rFonts w:ascii="Arial Narrow" w:hAnsi="Arial Narrow"/>
          <w:i/>
          <w:sz w:val="14"/>
        </w:rPr>
        <w:footnoteRef/>
      </w:r>
      <w:r w:rsidRPr="002501F5">
        <w:rPr>
          <w:rFonts w:ascii="Arial Narrow" w:hAnsi="Arial Narrow"/>
          <w:i/>
          <w:sz w:val="14"/>
        </w:rPr>
        <w:t xml:space="preserve"> </w:t>
      </w:r>
      <w:r w:rsidRPr="00783146">
        <w:rPr>
          <w:rFonts w:ascii="Arial Narrow" w:hAnsi="Arial Narrow"/>
          <w:i/>
          <w:sz w:val="14"/>
        </w:rPr>
        <w:t xml:space="preserve">En caso de que no encuentres a tu asesor, el que puede firmar por ausencia es el coordinador de </w:t>
      </w:r>
      <w:r>
        <w:rPr>
          <w:rFonts w:ascii="Arial Narrow" w:hAnsi="Arial Narrow"/>
          <w:i/>
          <w:sz w:val="14"/>
        </w:rPr>
        <w:t>licenciatura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B1FF" w14:textId="1513DDB5" w:rsidR="00EE4CC6" w:rsidRDefault="002D25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EDAB110" wp14:editId="06C79712">
          <wp:simplePos x="0" y="0"/>
          <wp:positionH relativeFrom="column">
            <wp:posOffset>-1076324</wp:posOffset>
          </wp:positionH>
          <wp:positionV relativeFrom="paragraph">
            <wp:posOffset>-449579</wp:posOffset>
          </wp:positionV>
          <wp:extent cx="7782742" cy="10074593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8" r="28"/>
                  <a:stretch>
                    <a:fillRect/>
                  </a:stretch>
                </pic:blipFill>
                <pic:spPr>
                  <a:xfrm>
                    <a:off x="0" y="0"/>
                    <a:ext cx="7782742" cy="10074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DFB"/>
    <w:multiLevelType w:val="hybridMultilevel"/>
    <w:tmpl w:val="079C32AC"/>
    <w:lvl w:ilvl="0" w:tplc="B2AAD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C6"/>
    <w:rsid w:val="00011275"/>
    <w:rsid w:val="00034EF3"/>
    <w:rsid w:val="00035AE1"/>
    <w:rsid w:val="00060017"/>
    <w:rsid w:val="000B2C5E"/>
    <w:rsid w:val="000C277C"/>
    <w:rsid w:val="000D324E"/>
    <w:rsid w:val="000D3D5C"/>
    <w:rsid w:val="00145429"/>
    <w:rsid w:val="001C5704"/>
    <w:rsid w:val="002D2597"/>
    <w:rsid w:val="003778D3"/>
    <w:rsid w:val="00387768"/>
    <w:rsid w:val="003A3EDB"/>
    <w:rsid w:val="004E5A5B"/>
    <w:rsid w:val="0057709A"/>
    <w:rsid w:val="005F5B7D"/>
    <w:rsid w:val="00627935"/>
    <w:rsid w:val="0064499C"/>
    <w:rsid w:val="00707B98"/>
    <w:rsid w:val="00727ED2"/>
    <w:rsid w:val="007D7AC3"/>
    <w:rsid w:val="0083041B"/>
    <w:rsid w:val="00835D18"/>
    <w:rsid w:val="00835F1A"/>
    <w:rsid w:val="00855CCF"/>
    <w:rsid w:val="00865814"/>
    <w:rsid w:val="008C7341"/>
    <w:rsid w:val="008D0991"/>
    <w:rsid w:val="00987F4E"/>
    <w:rsid w:val="00A53758"/>
    <w:rsid w:val="00A55EFC"/>
    <w:rsid w:val="00A94E5B"/>
    <w:rsid w:val="00A95B95"/>
    <w:rsid w:val="00BA480A"/>
    <w:rsid w:val="00C14394"/>
    <w:rsid w:val="00C25684"/>
    <w:rsid w:val="00C25979"/>
    <w:rsid w:val="00C27653"/>
    <w:rsid w:val="00CA1E7C"/>
    <w:rsid w:val="00D208C7"/>
    <w:rsid w:val="00DA19DE"/>
    <w:rsid w:val="00DB04DF"/>
    <w:rsid w:val="00DD68B2"/>
    <w:rsid w:val="00EA36C0"/>
    <w:rsid w:val="00EE4CC6"/>
    <w:rsid w:val="00F3198B"/>
    <w:rsid w:val="00F64A93"/>
    <w:rsid w:val="00F75F8F"/>
    <w:rsid w:val="00F9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DC5CD"/>
  <w15:docId w15:val="{25ECAE29-8F36-405A-A6CC-B2BDDE11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42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2CD"/>
  </w:style>
  <w:style w:type="paragraph" w:styleId="Piedepgina">
    <w:name w:val="footer"/>
    <w:basedOn w:val="Normal"/>
    <w:link w:val="PiedepginaCar"/>
    <w:uiPriority w:val="99"/>
    <w:unhideWhenUsed/>
    <w:rsid w:val="009242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C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0D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94119"/>
    <w:rPr>
      <w:color w:val="808080"/>
    </w:rPr>
  </w:style>
  <w:style w:type="paragraph" w:styleId="Textoindependiente2">
    <w:name w:val="Body Text 2"/>
    <w:basedOn w:val="Normal"/>
    <w:link w:val="Textoindependiente2Car"/>
    <w:rsid w:val="00865814"/>
    <w:pPr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658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8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8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65814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1228A62E0645CE93457376873A8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B7A6A-4BB4-42E4-8ACE-33983A31817F}"/>
      </w:docPartPr>
      <w:docPartBody>
        <w:p w:rsidR="00154F44" w:rsidRDefault="001D5649" w:rsidP="001D5649">
          <w:pPr>
            <w:pStyle w:val="7E1228A62E0645CE93457376873A81A1"/>
          </w:pPr>
          <w:r w:rsidRPr="00F1472A">
            <w:rPr>
              <w:rStyle w:val="Textodelmarcadordeposicin"/>
              <w:rFonts w:ascii="Arial Narrow" w:eastAsiaTheme="minorHAnsi" w:hAnsi="Arial Narrow"/>
              <w:sz w:val="16"/>
            </w:rPr>
            <w:t>Haga clic aquí para escribir una fecha.</w:t>
          </w:r>
        </w:p>
      </w:docPartBody>
    </w:docPart>
    <w:docPart>
      <w:docPartPr>
        <w:name w:val="A7375E2EEC704BA9B71B5CD8AE27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EF753-CAFC-47FF-9379-0BD0A875F591}"/>
      </w:docPartPr>
      <w:docPartBody>
        <w:p w:rsidR="00154F44" w:rsidRDefault="001D5649" w:rsidP="001D5649">
          <w:pPr>
            <w:pStyle w:val="A7375E2EEC704BA9B71B5CD8AE277F65"/>
          </w:pPr>
          <w:r>
            <w:rPr>
              <w:rStyle w:val="Textodelmarcadordeposicin"/>
              <w:rFonts w:ascii="Arial Narrow" w:eastAsiaTheme="minorHAnsi" w:hAnsi="Arial Narrow"/>
            </w:rPr>
            <w:t>Escribe el nombre de la UR en donde estás asignado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F179C2B9AAD54274AE9AD742628E7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4ADF-F039-4A27-A3DE-297A6BAE46A7}"/>
      </w:docPartPr>
      <w:docPartBody>
        <w:p w:rsidR="00154F44" w:rsidRDefault="001D5649" w:rsidP="001D5649">
          <w:pPr>
            <w:pStyle w:val="F179C2B9AAD54274AE9AD742628E701F"/>
          </w:pPr>
          <w:r>
            <w:rPr>
              <w:rStyle w:val="Textodelmarcadordeposicin"/>
              <w:rFonts w:ascii="Arial Narrow" w:eastAsiaTheme="minorHAnsi" w:hAnsi="Arial Narrow"/>
            </w:rPr>
            <w:t xml:space="preserve">Escribe el nombre de tu jefe inmediato. </w:t>
          </w:r>
        </w:p>
      </w:docPartBody>
    </w:docPart>
    <w:docPart>
      <w:docPartPr>
        <w:name w:val="591D308010FC4A86A9A8290E30FB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6F2E-32D2-491E-8D29-7191E38BA94A}"/>
      </w:docPartPr>
      <w:docPartBody>
        <w:p w:rsidR="00154F44" w:rsidRDefault="001D5649" w:rsidP="001D5649">
          <w:pPr>
            <w:pStyle w:val="591D308010FC4A86A9A8290E30FB43FF"/>
          </w:pPr>
          <w:r>
            <w:rPr>
              <w:rStyle w:val="Textodelmarcadordeposicin"/>
              <w:rFonts w:ascii="Arial Narrow" w:eastAsiaTheme="minorHAnsi" w:hAnsi="Arial Narrow"/>
            </w:rPr>
            <w:t>Nombre del proyecto en el que estás asignado.</w:t>
          </w:r>
        </w:p>
      </w:docPartBody>
    </w:docPart>
    <w:docPart>
      <w:docPartPr>
        <w:name w:val="69729FE45FF64AB2AAE12A086F5C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AD3C-A29B-489F-ACE1-8BD015F64885}"/>
      </w:docPartPr>
      <w:docPartBody>
        <w:p w:rsidR="00154F44" w:rsidRDefault="001D5649" w:rsidP="001D5649">
          <w:pPr>
            <w:pStyle w:val="69729FE45FF64AB2AAE12A086F5C4F15"/>
          </w:pPr>
          <w:r w:rsidRPr="00803E7E">
            <w:rPr>
              <w:rStyle w:val="Textodelmarcadordeposicin"/>
              <w:rFonts w:ascii="Arial Narrow" w:eastAsiaTheme="minorHAnsi" w:hAnsi="Arial Narrow"/>
            </w:rPr>
            <w:t>Elija un elemento.</w:t>
          </w:r>
        </w:p>
      </w:docPartBody>
    </w:docPart>
    <w:docPart>
      <w:docPartPr>
        <w:name w:val="BF511DA49A464A1E8078FF62C8442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A520-6644-472E-9508-B6CCA07EB2FB}"/>
      </w:docPartPr>
      <w:docPartBody>
        <w:p w:rsidR="002D0E4D" w:rsidRDefault="00154F44" w:rsidP="00154F44">
          <w:pPr>
            <w:pStyle w:val="BF511DA49A464A1E8078FF62C84420EA"/>
          </w:pPr>
          <w:r>
            <w:rPr>
              <w:rStyle w:val="Textodelmarcadordeposicin"/>
              <w:rFonts w:ascii="Arial Narrow" w:eastAsiaTheme="minorHAnsi" w:hAnsi="Arial Narrow"/>
            </w:rPr>
            <w:t>Escribe aquí tu nombre.</w:t>
          </w:r>
        </w:p>
      </w:docPartBody>
    </w:docPart>
    <w:docPart>
      <w:docPartPr>
        <w:name w:val="FFC06C2E66E94121BE427A85E8C6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D42A-DE28-4270-A695-74C40776418B}"/>
      </w:docPartPr>
      <w:docPartBody>
        <w:p w:rsidR="002D0E4D" w:rsidRDefault="00154F44" w:rsidP="00154F44">
          <w:pPr>
            <w:pStyle w:val="FFC06C2E66E94121BE427A85E8C616A8"/>
          </w:pPr>
          <w:r>
            <w:rPr>
              <w:rStyle w:val="Textodelmarcadordeposicin"/>
              <w:rFonts w:ascii="Arial Narrow" w:eastAsiaTheme="minorHAnsi" w:hAnsi="Arial Narrow"/>
            </w:rPr>
            <w:t xml:space="preserve">Escribe aquí el nombre de tu jefe inmediato. </w:t>
          </w:r>
        </w:p>
      </w:docPartBody>
    </w:docPart>
    <w:docPart>
      <w:docPartPr>
        <w:name w:val="FCA01C94180D4254AFCBB681CE59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BA9E-32B8-49CF-8081-C4F2A6CF68EF}"/>
      </w:docPartPr>
      <w:docPartBody>
        <w:p w:rsidR="002D0E4D" w:rsidRDefault="00154F44" w:rsidP="00154F44">
          <w:pPr>
            <w:pStyle w:val="FCA01C94180D4254AFCBB681CE5968E8"/>
          </w:pPr>
          <w:r>
            <w:rPr>
              <w:rStyle w:val="Textodelmarcadordeposicin"/>
              <w:rFonts w:ascii="Arial Narrow" w:eastAsiaTheme="minorHAnsi" w:hAnsi="Arial Narrow"/>
            </w:rPr>
            <w:t xml:space="preserve">Escribe aquí el nombre del coordinador de tu licenciatura o asesor. </w:t>
          </w:r>
        </w:p>
      </w:docPartBody>
    </w:docPart>
    <w:docPart>
      <w:docPartPr>
        <w:name w:val="C3555C5D43DC4C0ABAE9A656CEA8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708D-CA7D-43CF-AFA1-D3397A13128D}"/>
      </w:docPartPr>
      <w:docPartBody>
        <w:p w:rsidR="00C15A60" w:rsidRDefault="00E379C7" w:rsidP="00E379C7">
          <w:pPr>
            <w:pStyle w:val="C3555C5D43DC4C0ABAE9A656CEA8FBF8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62B12C7695D84E4D9C7284CEFE673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DA19-F874-4646-99F0-D4C859EC0C8E}"/>
      </w:docPartPr>
      <w:docPartBody>
        <w:p w:rsidR="00C15A60" w:rsidRDefault="00E379C7" w:rsidP="00E379C7">
          <w:pPr>
            <w:pStyle w:val="62B12C7695D84E4D9C7284CEFE6737BF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D55AC8ED46774F599118B92BA8E44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CE96-BC56-4FF7-A6CC-D7157E083861}"/>
      </w:docPartPr>
      <w:docPartBody>
        <w:p w:rsidR="00C15A60" w:rsidRDefault="00E379C7" w:rsidP="00E379C7">
          <w:pPr>
            <w:pStyle w:val="D55AC8ED46774F599118B92BA8E447E3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DC69ADF3DE124E7E93CEAA97525B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F34E-8907-4BDB-A6AC-99221CF43BCE}"/>
      </w:docPartPr>
      <w:docPartBody>
        <w:p w:rsidR="00C15A60" w:rsidRDefault="00E379C7" w:rsidP="00E379C7">
          <w:pPr>
            <w:pStyle w:val="DC69ADF3DE124E7E93CEAA97525B9BF4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D7C432E0B95A49CD85CA36BA177B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DE6A-9E96-4F8F-9AFC-62B3BA52AA4B}"/>
      </w:docPartPr>
      <w:docPartBody>
        <w:p w:rsidR="00C15A60" w:rsidRDefault="00E379C7" w:rsidP="00E379C7">
          <w:pPr>
            <w:pStyle w:val="D7C432E0B95A49CD85CA36BA177B26E6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1B6FBF7BC2F04A3DA476B3D5A5980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8DA5A-DAE0-4DFA-AF0D-CA14023E5F4A}"/>
      </w:docPartPr>
      <w:docPartBody>
        <w:p w:rsidR="00C15A60" w:rsidRDefault="00E379C7" w:rsidP="00E379C7">
          <w:pPr>
            <w:pStyle w:val="1B6FBF7BC2F04A3DA476B3D5A5980BF8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2B88A11AF8C54BCEAD74B366163C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5FA9-4EC4-4A9C-9147-CF42C511B5D8}"/>
      </w:docPartPr>
      <w:docPartBody>
        <w:p w:rsidR="00CB0C07" w:rsidRDefault="009D286B" w:rsidP="009D286B">
          <w:pPr>
            <w:pStyle w:val="2B88A11AF8C54BCEAD74B366163C50A1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CE9D350CE11143AE84C2D8C25E20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33D61-6C3B-4765-BDA2-DA147394CBD6}"/>
      </w:docPartPr>
      <w:docPartBody>
        <w:p w:rsidR="00CB0C07" w:rsidRDefault="009D286B" w:rsidP="009D286B">
          <w:pPr>
            <w:pStyle w:val="CE9D350CE11143AE84C2D8C25E200498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Ingresa tu nombre comenzando por apellido paterno.</w:t>
          </w:r>
        </w:p>
      </w:docPartBody>
    </w:docPart>
    <w:docPart>
      <w:docPartPr>
        <w:name w:val="E7C8CAAED9CC4D59930E40B25486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1CF7-C401-431C-A81B-4D2172647547}"/>
      </w:docPartPr>
      <w:docPartBody>
        <w:p w:rsidR="00CB0C07" w:rsidRDefault="009D286B" w:rsidP="009D286B">
          <w:pPr>
            <w:pStyle w:val="E7C8CAAED9CC4D59930E40B254860EE1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Escribe tu número de cuenta.</w:t>
          </w:r>
        </w:p>
      </w:docPartBody>
    </w:docPart>
    <w:docPart>
      <w:docPartPr>
        <w:name w:val="062B6EEB69F940DD83B667D6CDED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1E50-9FFB-4CBB-99DD-051E13B6A7B5}"/>
      </w:docPartPr>
      <w:docPartBody>
        <w:p w:rsidR="00CB0C07" w:rsidRDefault="009D286B" w:rsidP="009D286B">
          <w:pPr>
            <w:pStyle w:val="062B6EEB69F940DD83B667D6CDED5E81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Elige tu instituto o escuela superior.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49"/>
    <w:rsid w:val="00090780"/>
    <w:rsid w:val="00095327"/>
    <w:rsid w:val="00154F44"/>
    <w:rsid w:val="001D5649"/>
    <w:rsid w:val="001E42FC"/>
    <w:rsid w:val="002D0E4D"/>
    <w:rsid w:val="003078FC"/>
    <w:rsid w:val="00655570"/>
    <w:rsid w:val="009B4AFB"/>
    <w:rsid w:val="009D286B"/>
    <w:rsid w:val="00C15A60"/>
    <w:rsid w:val="00C72BF6"/>
    <w:rsid w:val="00CA5C7E"/>
    <w:rsid w:val="00CB0C07"/>
    <w:rsid w:val="00D143C6"/>
    <w:rsid w:val="00E16C43"/>
    <w:rsid w:val="00E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286B"/>
    <w:rPr>
      <w:color w:val="808080"/>
    </w:rPr>
  </w:style>
  <w:style w:type="paragraph" w:customStyle="1" w:styleId="7E1228A62E0645CE93457376873A81A1">
    <w:name w:val="7E1228A62E0645CE93457376873A81A1"/>
    <w:rsid w:val="001D5649"/>
  </w:style>
  <w:style w:type="paragraph" w:customStyle="1" w:styleId="A7375E2EEC704BA9B71B5CD8AE277F65">
    <w:name w:val="A7375E2EEC704BA9B71B5CD8AE277F65"/>
    <w:rsid w:val="001D5649"/>
  </w:style>
  <w:style w:type="paragraph" w:customStyle="1" w:styleId="F179C2B9AAD54274AE9AD742628E701F">
    <w:name w:val="F179C2B9AAD54274AE9AD742628E701F"/>
    <w:rsid w:val="001D5649"/>
  </w:style>
  <w:style w:type="paragraph" w:customStyle="1" w:styleId="591D308010FC4A86A9A8290E30FB43FF">
    <w:name w:val="591D308010FC4A86A9A8290E30FB43FF"/>
    <w:rsid w:val="001D5649"/>
  </w:style>
  <w:style w:type="paragraph" w:customStyle="1" w:styleId="69729FE45FF64AB2AAE12A086F5C4F15">
    <w:name w:val="69729FE45FF64AB2AAE12A086F5C4F15"/>
    <w:rsid w:val="001D5649"/>
  </w:style>
  <w:style w:type="paragraph" w:customStyle="1" w:styleId="C3555C5D43DC4C0ABAE9A656CEA8FBF8">
    <w:name w:val="C3555C5D43DC4C0ABAE9A656CEA8FBF8"/>
    <w:rsid w:val="00E379C7"/>
  </w:style>
  <w:style w:type="paragraph" w:customStyle="1" w:styleId="62B12C7695D84E4D9C7284CEFE6737BF">
    <w:name w:val="62B12C7695D84E4D9C7284CEFE6737BF"/>
    <w:rsid w:val="00E379C7"/>
  </w:style>
  <w:style w:type="paragraph" w:customStyle="1" w:styleId="D55AC8ED46774F599118B92BA8E447E3">
    <w:name w:val="D55AC8ED46774F599118B92BA8E447E3"/>
    <w:rsid w:val="00E379C7"/>
  </w:style>
  <w:style w:type="paragraph" w:customStyle="1" w:styleId="DC69ADF3DE124E7E93CEAA97525B9BF4">
    <w:name w:val="DC69ADF3DE124E7E93CEAA97525B9BF4"/>
    <w:rsid w:val="00E379C7"/>
  </w:style>
  <w:style w:type="paragraph" w:customStyle="1" w:styleId="D7C432E0B95A49CD85CA36BA177B26E6">
    <w:name w:val="D7C432E0B95A49CD85CA36BA177B26E6"/>
    <w:rsid w:val="00E379C7"/>
  </w:style>
  <w:style w:type="paragraph" w:customStyle="1" w:styleId="BF511DA49A464A1E8078FF62C84420EA">
    <w:name w:val="BF511DA49A464A1E8078FF62C84420EA"/>
    <w:rsid w:val="00154F44"/>
  </w:style>
  <w:style w:type="paragraph" w:customStyle="1" w:styleId="FFC06C2E66E94121BE427A85E8C616A8">
    <w:name w:val="FFC06C2E66E94121BE427A85E8C616A8"/>
    <w:rsid w:val="00154F44"/>
  </w:style>
  <w:style w:type="paragraph" w:customStyle="1" w:styleId="FCA01C94180D4254AFCBB681CE5968E8">
    <w:name w:val="FCA01C94180D4254AFCBB681CE5968E8"/>
    <w:rsid w:val="00154F44"/>
  </w:style>
  <w:style w:type="paragraph" w:customStyle="1" w:styleId="1B6FBF7BC2F04A3DA476B3D5A5980BF8">
    <w:name w:val="1B6FBF7BC2F04A3DA476B3D5A5980BF8"/>
    <w:rsid w:val="00E379C7"/>
  </w:style>
  <w:style w:type="paragraph" w:customStyle="1" w:styleId="2B88A11AF8C54BCEAD74B366163C50A1">
    <w:name w:val="2B88A11AF8C54BCEAD74B366163C50A1"/>
    <w:rsid w:val="009D286B"/>
  </w:style>
  <w:style w:type="paragraph" w:customStyle="1" w:styleId="CE9D350CE11143AE84C2D8C25E200498">
    <w:name w:val="CE9D350CE11143AE84C2D8C25E200498"/>
    <w:rsid w:val="009D286B"/>
  </w:style>
  <w:style w:type="paragraph" w:customStyle="1" w:styleId="E7C8CAAED9CC4D59930E40B254860EE1">
    <w:name w:val="E7C8CAAED9CC4D59930E40B254860EE1"/>
    <w:rsid w:val="009D286B"/>
  </w:style>
  <w:style w:type="paragraph" w:customStyle="1" w:styleId="062B6EEB69F940DD83B667D6CDED5E81">
    <w:name w:val="062B6EEB69F940DD83B667D6CDED5E81"/>
    <w:rsid w:val="009D2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o5xv8LmjvNE+zC5rGgas8gdjA==">CgMxLjAyCGguZ2pkZ3hzOAByITFtamhfTW1iNjM0R2Z1QkhYdklsbVQ3TktuNHBBNU9sWA==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Cano Sebastián Roxana</cp:lastModifiedBy>
  <cp:revision>2</cp:revision>
  <cp:lastPrinted>2025-12-09T18:25:00Z</cp:lastPrinted>
  <dcterms:created xsi:type="dcterms:W3CDTF">2025-12-09T21:43:00Z</dcterms:created>
  <dcterms:modified xsi:type="dcterms:W3CDTF">2026-01-13T20:16:00Z</dcterms:modified>
</cp:coreProperties>
</file>