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A7B57" w14:textId="77777777" w:rsidR="00074E23" w:rsidRDefault="00074E23" w:rsidP="00074E23">
      <w:pPr>
        <w:jc w:val="right"/>
      </w:pPr>
    </w:p>
    <w:p w14:paraId="20CF8047" w14:textId="77777777" w:rsidR="00074E23" w:rsidRDefault="00074E23" w:rsidP="00074E23">
      <w:pPr>
        <w:jc w:val="right"/>
      </w:pPr>
    </w:p>
    <w:p w14:paraId="6128DE3B" w14:textId="77777777" w:rsidR="00074E23" w:rsidRDefault="00074E23" w:rsidP="00074E23">
      <w:pPr>
        <w:jc w:val="right"/>
      </w:pPr>
    </w:p>
    <w:p w14:paraId="17EA3BC2" w14:textId="5378ECFF" w:rsidR="00074E23" w:rsidRDefault="00074E23" w:rsidP="00074E23">
      <w:pPr>
        <w:jc w:val="right"/>
      </w:pPr>
      <w:r>
        <w:t xml:space="preserve">Asunto: Entrega de expediente completo </w:t>
      </w:r>
    </w:p>
    <w:p w14:paraId="43C3FAB6" w14:textId="1003516E" w:rsidR="00074E23" w:rsidRDefault="00074E23" w:rsidP="00074E23">
      <w:pPr>
        <w:jc w:val="right"/>
      </w:pPr>
      <w:r>
        <w:t>para dictaminación.</w:t>
      </w:r>
    </w:p>
    <w:p w14:paraId="6A57952B" w14:textId="3D0272E8" w:rsidR="00074E23" w:rsidRDefault="00074E23" w:rsidP="00074E23">
      <w:pPr>
        <w:jc w:val="right"/>
      </w:pPr>
    </w:p>
    <w:p w14:paraId="21FEF16B" w14:textId="5908F871" w:rsidR="00074E23" w:rsidRDefault="00074E23" w:rsidP="00074E23">
      <w:pPr>
        <w:jc w:val="both"/>
      </w:pPr>
      <w:r>
        <w:t>CONSEJO EDITORIAL UNIVERSITARIO</w:t>
      </w:r>
    </w:p>
    <w:p w14:paraId="482FE4DC" w14:textId="44910170" w:rsidR="00074E23" w:rsidRDefault="00074E23" w:rsidP="00074E23">
      <w:pPr>
        <w:jc w:val="both"/>
      </w:pPr>
      <w:r>
        <w:t>PRESENTE:</w:t>
      </w:r>
    </w:p>
    <w:p w14:paraId="09F0EE4C" w14:textId="7AF28D75" w:rsidR="00074E23" w:rsidRDefault="00074E23" w:rsidP="00074E23">
      <w:pPr>
        <w:jc w:val="both"/>
      </w:pPr>
    </w:p>
    <w:p w14:paraId="4629B604" w14:textId="4938A2AD" w:rsidR="00074E23" w:rsidRDefault="00074E23" w:rsidP="00074E23">
      <w:pPr>
        <w:jc w:val="both"/>
      </w:pPr>
    </w:p>
    <w:p w14:paraId="7E21E8C9" w14:textId="44393BD9" w:rsidR="00E05BE7" w:rsidRDefault="00074E23" w:rsidP="00AC38B1">
      <w:pPr>
        <w:pBdr>
          <w:bottom w:val="single" w:sz="12" w:space="1" w:color="auto"/>
        </w:pBdr>
        <w:tabs>
          <w:tab w:val="right" w:pos="18105"/>
        </w:tabs>
        <w:jc w:val="both"/>
      </w:pPr>
      <w:r>
        <w:t>Por este conducto solicito pueda dar inicio al proceso editorial, para dictaminación de la obra:</w:t>
      </w:r>
    </w:p>
    <w:p w14:paraId="62B9DA68" w14:textId="77777777" w:rsidR="00AC38B1" w:rsidRDefault="00AC38B1" w:rsidP="00ED390D">
      <w:pPr>
        <w:pBdr>
          <w:bottom w:val="single" w:sz="12" w:space="1" w:color="auto"/>
        </w:pBdr>
        <w:tabs>
          <w:tab w:val="right" w:pos="18105"/>
        </w:tabs>
        <w:jc w:val="right"/>
      </w:pPr>
    </w:p>
    <w:p w14:paraId="0416617A" w14:textId="69A63F3D" w:rsidR="007C583C" w:rsidRDefault="00074E23" w:rsidP="00074E23">
      <w:pPr>
        <w:jc w:val="both"/>
      </w:pPr>
      <w:r>
        <w:t>coordinada por</w:t>
      </w:r>
      <w:r w:rsidR="00E05BE7">
        <w:t>:</w:t>
      </w:r>
    </w:p>
    <w:p w14:paraId="0AC0DC3D" w14:textId="23ACDB22" w:rsidR="00074E23" w:rsidRDefault="00074E23" w:rsidP="00074E23">
      <w:pPr>
        <w:jc w:val="both"/>
      </w:pPr>
      <w:r>
        <w:t>_____________________________________________________________________________________________________________________________________________________________________</w:t>
      </w:r>
      <w:r w:rsidR="007C583C">
        <w:t>__________</w:t>
      </w:r>
    </w:p>
    <w:p w14:paraId="5BF69A7F" w14:textId="0196025F" w:rsidR="00074E23" w:rsidRDefault="00074E23" w:rsidP="00074E23">
      <w:pPr>
        <w:jc w:val="both"/>
      </w:pPr>
      <w:r>
        <w:t>y bajo la participación de diversos investigadores.</w:t>
      </w:r>
    </w:p>
    <w:p w14:paraId="121ED643" w14:textId="440E75BF" w:rsidR="00074E23" w:rsidRDefault="00074E23" w:rsidP="00074E23">
      <w:pPr>
        <w:jc w:val="both"/>
      </w:pPr>
    </w:p>
    <w:p w14:paraId="79C7FD12" w14:textId="060F39BC" w:rsidR="00074E23" w:rsidRDefault="00074E23" w:rsidP="00074E23">
      <w:pPr>
        <w:jc w:val="both"/>
      </w:pPr>
      <w:r>
        <w:t>Se hace entrega de:</w:t>
      </w:r>
    </w:p>
    <w:p w14:paraId="11269D3E" w14:textId="116B12FE" w:rsidR="00074E23" w:rsidRDefault="00074E23" w:rsidP="00074E23">
      <w:pPr>
        <w:jc w:val="both"/>
      </w:pPr>
    </w:p>
    <w:p w14:paraId="53C447FB" w14:textId="0C59FB20" w:rsidR="00074E23" w:rsidRDefault="00074E23" w:rsidP="00074E23">
      <w:pPr>
        <w:jc w:val="both"/>
      </w:pPr>
      <w:r>
        <w:t>1.-       Solicitud de dictaminación</w:t>
      </w:r>
    </w:p>
    <w:p w14:paraId="3A3A6FF1" w14:textId="2B120380" w:rsidR="00074E23" w:rsidRDefault="00074E23" w:rsidP="00074E23">
      <w:pPr>
        <w:jc w:val="both"/>
      </w:pPr>
      <w:r>
        <w:t xml:space="preserve">1.1.-    Dos </w:t>
      </w:r>
      <w:proofErr w:type="spellStart"/>
      <w:r>
        <w:t>CD´s</w:t>
      </w:r>
      <w:proofErr w:type="spellEnd"/>
      <w:r>
        <w:t xml:space="preserve"> que contienen obra completa</w:t>
      </w:r>
    </w:p>
    <w:p w14:paraId="00866E4E" w14:textId="5B83CB98" w:rsidR="00074E23" w:rsidRDefault="00074E23" w:rsidP="00074E23">
      <w:pPr>
        <w:jc w:val="both"/>
      </w:pPr>
      <w:r>
        <w:t>1.2.-    Resumen</w:t>
      </w:r>
      <w:r w:rsidR="00ED390D">
        <w:t xml:space="preserve"> (</w:t>
      </w:r>
      <w:proofErr w:type="spellStart"/>
      <w:r w:rsidR="00ED390D">
        <w:t>abstract</w:t>
      </w:r>
      <w:proofErr w:type="spellEnd"/>
      <w:r w:rsidR="00ED390D">
        <w:t>)</w:t>
      </w:r>
      <w:r>
        <w:t xml:space="preserve"> de la obra</w:t>
      </w:r>
    </w:p>
    <w:p w14:paraId="43B1EC07" w14:textId="5DE3C9BF" w:rsidR="00E05BE7" w:rsidRDefault="00E05BE7" w:rsidP="00074E23">
      <w:pPr>
        <w:jc w:val="both"/>
      </w:pPr>
      <w:r>
        <w:t>1.</w:t>
      </w:r>
      <w:r w:rsidR="00ED390D">
        <w:t>3</w:t>
      </w:r>
      <w:r>
        <w:t>.-    Sinopsis de la obra</w:t>
      </w:r>
    </w:p>
    <w:p w14:paraId="66FBC2C1" w14:textId="0053AF74" w:rsidR="00E05BE7" w:rsidRDefault="00E05BE7" w:rsidP="00074E23">
      <w:pPr>
        <w:jc w:val="both"/>
      </w:pPr>
      <w:r>
        <w:t>1.</w:t>
      </w:r>
      <w:r w:rsidR="00ED390D">
        <w:t>4</w:t>
      </w:r>
      <w:r>
        <w:t>.-    Breve ficha curricular de los autores</w:t>
      </w:r>
    </w:p>
    <w:p w14:paraId="7C075397" w14:textId="3E6BAD55" w:rsidR="00E05BE7" w:rsidRDefault="00E05BE7" w:rsidP="00074E23">
      <w:pPr>
        <w:jc w:val="both"/>
      </w:pPr>
      <w:r>
        <w:t>1.</w:t>
      </w:r>
      <w:r w:rsidR="00ED390D">
        <w:t>5</w:t>
      </w:r>
      <w:r>
        <w:t xml:space="preserve">.-   </w:t>
      </w:r>
      <w:r w:rsidR="005845D8">
        <w:t xml:space="preserve"> Dos Dictámenes externos</w:t>
      </w:r>
      <w:r>
        <w:t xml:space="preserve"> </w:t>
      </w:r>
    </w:p>
    <w:p w14:paraId="7C018F6F" w14:textId="43E55EA2" w:rsidR="00E05BE7" w:rsidRDefault="00E05BE7" w:rsidP="00E05BE7">
      <w:pPr>
        <w:jc w:val="both"/>
      </w:pPr>
      <w:r>
        <w:t>1.</w:t>
      </w:r>
      <w:r w:rsidR="00ED390D">
        <w:t>6</w:t>
      </w:r>
      <w:r>
        <w:t>.-    D</w:t>
      </w:r>
      <w:r w:rsidR="005845D8">
        <w:t>ictamen de aprobación del proyecto (Comité Técnico Editorial)</w:t>
      </w:r>
    </w:p>
    <w:p w14:paraId="516C5500" w14:textId="0BC0283D" w:rsidR="005845D8" w:rsidRDefault="005845D8" w:rsidP="00E05BE7">
      <w:pPr>
        <w:jc w:val="both"/>
      </w:pPr>
      <w:r>
        <w:t>1.7.-    Carta de disponibilidad y procedencia de recursos</w:t>
      </w:r>
    </w:p>
    <w:p w14:paraId="65D45E49" w14:textId="14E3E250" w:rsidR="005845D8" w:rsidRDefault="005845D8" w:rsidP="00E05BE7">
      <w:pPr>
        <w:jc w:val="both"/>
      </w:pPr>
      <w:r>
        <w:t xml:space="preserve">1.8-     Cotización de la Editorial Universitaria o Proveedor externo </w:t>
      </w:r>
    </w:p>
    <w:p w14:paraId="1B56D9A0" w14:textId="02B99212" w:rsidR="005845D8" w:rsidRDefault="005845D8" w:rsidP="00E05BE7">
      <w:pPr>
        <w:jc w:val="both"/>
      </w:pPr>
      <w:r>
        <w:t>1.9.-    Contrato o convenio en caso de coedición</w:t>
      </w:r>
    </w:p>
    <w:p w14:paraId="447F1573" w14:textId="6BFECBD0" w:rsidR="00E05BE7" w:rsidRDefault="00E05BE7" w:rsidP="00074E23">
      <w:pPr>
        <w:jc w:val="both"/>
      </w:pPr>
      <w:r>
        <w:t>1.</w:t>
      </w:r>
      <w:r w:rsidR="005845D8">
        <w:t>10</w:t>
      </w:r>
      <w:r>
        <w:t>.</w:t>
      </w:r>
      <w:proofErr w:type="gramStart"/>
      <w:r>
        <w:t>-  Carta</w:t>
      </w:r>
      <w:proofErr w:type="gramEnd"/>
      <w:r>
        <w:t xml:space="preserve"> de declaración de originalidad</w:t>
      </w:r>
    </w:p>
    <w:p w14:paraId="4EC95092" w14:textId="6305E439" w:rsidR="00E05BE7" w:rsidRDefault="00E05BE7" w:rsidP="00074E23">
      <w:pPr>
        <w:jc w:val="both"/>
      </w:pPr>
      <w:r>
        <w:t>1.</w:t>
      </w:r>
      <w:r w:rsidR="005845D8">
        <w:t>11</w:t>
      </w:r>
      <w:r>
        <w:t>.</w:t>
      </w:r>
      <w:proofErr w:type="gramStart"/>
      <w:r>
        <w:t>-  Carta</w:t>
      </w:r>
      <w:proofErr w:type="gramEnd"/>
      <w:r>
        <w:t xml:space="preserve"> de cesión de derechos a la Universidad Autónoma del Estado de Hidalgo</w:t>
      </w:r>
    </w:p>
    <w:p w14:paraId="5C837133" w14:textId="7411510B" w:rsidR="005845D8" w:rsidRDefault="005845D8" w:rsidP="00074E23">
      <w:pPr>
        <w:jc w:val="both"/>
      </w:pPr>
      <w:r>
        <w:t>1.12.</w:t>
      </w:r>
      <w:proofErr w:type="gramStart"/>
      <w:r>
        <w:t>-  Contrato</w:t>
      </w:r>
      <w:proofErr w:type="gramEnd"/>
      <w:r>
        <w:t xml:space="preserve"> de obra por encargo en su caso</w:t>
      </w:r>
    </w:p>
    <w:p w14:paraId="776CB1CE" w14:textId="22CBD272" w:rsidR="005845D8" w:rsidRDefault="005845D8" w:rsidP="00074E23">
      <w:pPr>
        <w:jc w:val="both"/>
      </w:pPr>
      <w:r>
        <w:t>1.13.</w:t>
      </w:r>
      <w:proofErr w:type="gramStart"/>
      <w:r>
        <w:t>-  Solicitud</w:t>
      </w:r>
      <w:proofErr w:type="gramEnd"/>
      <w:r>
        <w:t xml:space="preserve"> del Comité Editorial o la dependencia editora</w:t>
      </w:r>
    </w:p>
    <w:p w14:paraId="00551DC2" w14:textId="7FA54DD4" w:rsidR="005845D8" w:rsidRDefault="005845D8" w:rsidP="00074E23">
      <w:pPr>
        <w:jc w:val="both"/>
      </w:pPr>
      <w:r>
        <w:t>1.14.</w:t>
      </w:r>
      <w:proofErr w:type="gramStart"/>
      <w:r>
        <w:t>-  Identificación</w:t>
      </w:r>
      <w:proofErr w:type="gramEnd"/>
      <w:r>
        <w:t xml:space="preserve"> oficial</w:t>
      </w:r>
    </w:p>
    <w:p w14:paraId="771019CD" w14:textId="1D51B9C0" w:rsidR="00E05BE7" w:rsidRDefault="00E05BE7" w:rsidP="00074E23">
      <w:pPr>
        <w:jc w:val="both"/>
      </w:pPr>
      <w:r>
        <w:t>1.</w:t>
      </w:r>
      <w:r w:rsidR="005845D8">
        <w:t>15</w:t>
      </w:r>
      <w:r>
        <w:t>.</w:t>
      </w:r>
      <w:proofErr w:type="gramStart"/>
      <w:r>
        <w:t xml:space="preserve">- </w:t>
      </w:r>
      <w:r w:rsidR="00ED390D">
        <w:t xml:space="preserve"> </w:t>
      </w:r>
      <w:r w:rsidR="00B611AC">
        <w:t>Carta</w:t>
      </w:r>
      <w:proofErr w:type="gramEnd"/>
      <w:r w:rsidR="00B611AC">
        <w:t xml:space="preserve"> -</w:t>
      </w:r>
      <w:r>
        <w:t xml:space="preserve"> Responsiva firmada por el responsable del proyecto editorial </w:t>
      </w:r>
    </w:p>
    <w:p w14:paraId="311BA3F0" w14:textId="02715D88" w:rsidR="00E05BE7" w:rsidRDefault="00E05BE7" w:rsidP="00074E23">
      <w:pPr>
        <w:jc w:val="both"/>
      </w:pPr>
      <w:r>
        <w:t>1.1</w:t>
      </w:r>
      <w:r w:rsidR="005845D8">
        <w:t>6</w:t>
      </w:r>
      <w:r>
        <w:t>.</w:t>
      </w:r>
      <w:proofErr w:type="gramStart"/>
      <w:r>
        <w:t>-</w:t>
      </w:r>
      <w:r w:rsidR="00796951">
        <w:t xml:space="preserve"> </w:t>
      </w:r>
      <w:r>
        <w:t xml:space="preserve"> </w:t>
      </w:r>
      <w:r w:rsidR="00796951">
        <w:t>R</w:t>
      </w:r>
      <w:r>
        <w:t>esultado</w:t>
      </w:r>
      <w:proofErr w:type="gramEnd"/>
      <w:r>
        <w:t xml:space="preserve"> de porcentaje (8%) de coincidencias</w:t>
      </w:r>
    </w:p>
    <w:p w14:paraId="62EA5C8B" w14:textId="7D5EE8D1" w:rsidR="00796951" w:rsidRDefault="00796951" w:rsidP="00074E23">
      <w:pPr>
        <w:jc w:val="both"/>
      </w:pPr>
    </w:p>
    <w:p w14:paraId="7EF481FB" w14:textId="052B64BC" w:rsidR="00E05BE7" w:rsidRDefault="00E05BE7" w:rsidP="00074E23">
      <w:pPr>
        <w:jc w:val="both"/>
      </w:pPr>
    </w:p>
    <w:p w14:paraId="6CC43F29" w14:textId="1A627FE2" w:rsidR="00E05BE7" w:rsidRDefault="00E05BE7" w:rsidP="00074E23">
      <w:pPr>
        <w:jc w:val="both"/>
      </w:pPr>
      <w:r>
        <w:t>Sin m</w:t>
      </w:r>
      <w:r w:rsidR="00796951">
        <w:t>á</w:t>
      </w:r>
      <w:r>
        <w:t>s por el momento, reciba un afectuoso saludo y en espera de una respuesta favorable.</w:t>
      </w:r>
    </w:p>
    <w:p w14:paraId="5E87E5D7" w14:textId="1E894FC2" w:rsidR="00E05BE7" w:rsidRDefault="00E05BE7" w:rsidP="00074E23">
      <w:pPr>
        <w:jc w:val="both"/>
      </w:pPr>
    </w:p>
    <w:p w14:paraId="14C59979" w14:textId="7B9D822F" w:rsidR="00E05BE7" w:rsidRDefault="00E05BE7" w:rsidP="00074E23">
      <w:pPr>
        <w:jc w:val="both"/>
      </w:pPr>
    </w:p>
    <w:p w14:paraId="64982CFF" w14:textId="3D033071" w:rsidR="00E05BE7" w:rsidRDefault="00E05BE7" w:rsidP="00074E23">
      <w:pPr>
        <w:jc w:val="both"/>
      </w:pPr>
    </w:p>
    <w:p w14:paraId="3E6637EB" w14:textId="727BF62E" w:rsidR="00E05BE7" w:rsidRDefault="00E05BE7" w:rsidP="00074E23">
      <w:pPr>
        <w:jc w:val="both"/>
      </w:pPr>
    </w:p>
    <w:p w14:paraId="18A02B50" w14:textId="6B6EDB0C" w:rsidR="00E05BE7" w:rsidRDefault="00E05BE7" w:rsidP="00E05BE7">
      <w:pPr>
        <w:jc w:val="center"/>
      </w:pPr>
      <w:r>
        <w:t>ATENTAMENTE</w:t>
      </w:r>
    </w:p>
    <w:p w14:paraId="16D65CFD" w14:textId="317FBCF8" w:rsidR="00E05BE7" w:rsidRDefault="00E05BE7" w:rsidP="00E05BE7"/>
    <w:p w14:paraId="7E8DEFBD" w14:textId="26331202" w:rsidR="00E05BE7" w:rsidRDefault="00E05BE7" w:rsidP="00E05BE7"/>
    <w:p w14:paraId="3F20C6A3" w14:textId="30453E2C" w:rsidR="00E05BE7" w:rsidRDefault="00E05BE7" w:rsidP="00E05BE7">
      <w:pPr>
        <w:jc w:val="center"/>
      </w:pPr>
      <w:r>
        <w:t>COORDINADOR (A) DE LA OBRA</w:t>
      </w:r>
    </w:p>
    <w:p w14:paraId="36409CB6" w14:textId="77777777" w:rsidR="00E05BE7" w:rsidRDefault="00E05BE7" w:rsidP="00074E23">
      <w:pPr>
        <w:jc w:val="both"/>
      </w:pPr>
    </w:p>
    <w:p w14:paraId="5C52A5EC" w14:textId="77777777" w:rsidR="00074E23" w:rsidRDefault="00074E23" w:rsidP="00074E23">
      <w:pPr>
        <w:jc w:val="both"/>
      </w:pPr>
    </w:p>
    <w:sectPr w:rsidR="00074E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23"/>
    <w:rsid w:val="00074E23"/>
    <w:rsid w:val="00416CB1"/>
    <w:rsid w:val="005233F7"/>
    <w:rsid w:val="005845D8"/>
    <w:rsid w:val="00796951"/>
    <w:rsid w:val="007C583C"/>
    <w:rsid w:val="00AC38B1"/>
    <w:rsid w:val="00B611AC"/>
    <w:rsid w:val="00E05BE7"/>
    <w:rsid w:val="00E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F686"/>
  <w15:chartTrackingRefBased/>
  <w15:docId w15:val="{1D6FBB82-366F-475F-8E65-0118470B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23"/>
  </w:style>
  <w:style w:type="paragraph" w:styleId="Ttulo1">
    <w:name w:val="heading 1"/>
    <w:basedOn w:val="Normal"/>
    <w:next w:val="Normal"/>
    <w:link w:val="Ttulo1Car"/>
    <w:uiPriority w:val="9"/>
    <w:qFormat/>
    <w:rsid w:val="00074E23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4E23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4E23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4E2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4E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4E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4E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4E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4E23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4E2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4E2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4E2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4E23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4E2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4E2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4E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4E23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74E23"/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74E23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74E2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74E2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4E23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74E23"/>
    <w:rPr>
      <w:b/>
      <w:bCs/>
    </w:rPr>
  </w:style>
  <w:style w:type="character" w:styleId="nfasis">
    <w:name w:val="Emphasis"/>
    <w:basedOn w:val="Fuentedeprrafopredeter"/>
    <w:uiPriority w:val="20"/>
    <w:qFormat/>
    <w:rsid w:val="00074E23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74E23"/>
  </w:style>
  <w:style w:type="paragraph" w:styleId="Cita">
    <w:name w:val="Quote"/>
    <w:basedOn w:val="Normal"/>
    <w:next w:val="Normal"/>
    <w:link w:val="CitaCar"/>
    <w:uiPriority w:val="29"/>
    <w:qFormat/>
    <w:rsid w:val="00074E2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74E23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4E2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4E2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74E2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74E2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74E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74E23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74E23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74E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Chávez</dc:creator>
  <cp:keywords/>
  <dc:description/>
  <cp:lastModifiedBy>Angel Chávez</cp:lastModifiedBy>
  <cp:revision>8</cp:revision>
  <dcterms:created xsi:type="dcterms:W3CDTF">2021-04-05T13:52:00Z</dcterms:created>
  <dcterms:modified xsi:type="dcterms:W3CDTF">2021-04-05T14:32:00Z</dcterms:modified>
</cp:coreProperties>
</file>